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692" w:rsidRPr="002D4E4C" w:rsidRDefault="009B3692" w:rsidP="009B3692">
      <w:pPr>
        <w:jc w:val="center"/>
        <w:rPr>
          <w:b/>
          <w:sz w:val="24"/>
          <w:szCs w:val="24"/>
        </w:rPr>
      </w:pPr>
      <w:r w:rsidRPr="002D4E4C">
        <w:rPr>
          <w:b/>
          <w:sz w:val="24"/>
          <w:szCs w:val="24"/>
        </w:rPr>
        <w:t>График оценочных процедур (далее-ОП)</w:t>
      </w:r>
    </w:p>
    <w:p w:rsidR="00F84F6F" w:rsidRDefault="009B3692" w:rsidP="00122E34">
      <w:pPr>
        <w:jc w:val="center"/>
        <w:rPr>
          <w:b/>
          <w:sz w:val="24"/>
          <w:szCs w:val="24"/>
        </w:rPr>
      </w:pPr>
      <w:proofErr w:type="gramStart"/>
      <w:r w:rsidRPr="002D4E4C">
        <w:rPr>
          <w:b/>
          <w:sz w:val="24"/>
          <w:szCs w:val="24"/>
        </w:rPr>
        <w:t>на</w:t>
      </w:r>
      <w:proofErr w:type="gramEnd"/>
      <w:r w:rsidRPr="002D4E4C">
        <w:rPr>
          <w:b/>
          <w:sz w:val="24"/>
          <w:szCs w:val="24"/>
        </w:rPr>
        <w:t xml:space="preserve"> </w:t>
      </w:r>
      <w:r w:rsidRPr="002D4E4C">
        <w:rPr>
          <w:b/>
          <w:sz w:val="24"/>
          <w:szCs w:val="24"/>
          <w:lang w:val="en-US"/>
        </w:rPr>
        <w:t>I</w:t>
      </w:r>
      <w:r w:rsidR="00EB7583">
        <w:rPr>
          <w:b/>
          <w:sz w:val="24"/>
          <w:szCs w:val="24"/>
        </w:rPr>
        <w:t xml:space="preserve"> </w:t>
      </w:r>
      <w:r w:rsidR="005E05B4">
        <w:rPr>
          <w:b/>
          <w:sz w:val="24"/>
          <w:szCs w:val="24"/>
        </w:rPr>
        <w:t xml:space="preserve">полугодие </w:t>
      </w:r>
      <w:r>
        <w:rPr>
          <w:b/>
          <w:sz w:val="24"/>
          <w:szCs w:val="24"/>
        </w:rPr>
        <w:t xml:space="preserve">2022-2023 учебного года </w:t>
      </w:r>
    </w:p>
    <w:p w:rsidR="009B3692" w:rsidRDefault="009B3692" w:rsidP="00F84F6F">
      <w:pPr>
        <w:rPr>
          <w:b/>
          <w:sz w:val="24"/>
          <w:szCs w:val="24"/>
        </w:rPr>
      </w:pPr>
    </w:p>
    <w:tbl>
      <w:tblPr>
        <w:tblStyle w:val="a3"/>
        <w:tblW w:w="10148" w:type="dxa"/>
        <w:tblInd w:w="-743" w:type="dxa"/>
        <w:tblLook w:val="04A0" w:firstRow="1" w:lastRow="0" w:firstColumn="1" w:lastColumn="0" w:noHBand="0" w:noVBand="1"/>
      </w:tblPr>
      <w:tblGrid>
        <w:gridCol w:w="1289"/>
        <w:gridCol w:w="967"/>
        <w:gridCol w:w="1450"/>
        <w:gridCol w:w="3542"/>
        <w:gridCol w:w="2900"/>
      </w:tblGrid>
      <w:tr w:rsidR="009B3692" w:rsidTr="00F84F6F">
        <w:trPr>
          <w:trHeight w:val="142"/>
        </w:trPr>
        <w:tc>
          <w:tcPr>
            <w:tcW w:w="1289" w:type="dxa"/>
          </w:tcPr>
          <w:p w:rsidR="009B3692" w:rsidRDefault="009B3692" w:rsidP="00767D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967" w:type="dxa"/>
          </w:tcPr>
          <w:p w:rsidR="009B3692" w:rsidRDefault="009B3692" w:rsidP="00767D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1450" w:type="dxa"/>
          </w:tcPr>
          <w:p w:rsidR="009B3692" w:rsidRDefault="009B3692" w:rsidP="00767D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542" w:type="dxa"/>
          </w:tcPr>
          <w:p w:rsidR="009B3692" w:rsidRDefault="009B3692" w:rsidP="00767D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</w:t>
            </w:r>
          </w:p>
        </w:tc>
        <w:tc>
          <w:tcPr>
            <w:tcW w:w="2900" w:type="dxa"/>
          </w:tcPr>
          <w:p w:rsidR="009B3692" w:rsidRDefault="009B3692" w:rsidP="00767D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Предмет </w:t>
            </w:r>
          </w:p>
        </w:tc>
      </w:tr>
      <w:tr w:rsidR="00F84F6F" w:rsidTr="00767DC3">
        <w:trPr>
          <w:trHeight w:val="142"/>
        </w:trPr>
        <w:tc>
          <w:tcPr>
            <w:tcW w:w="10148" w:type="dxa"/>
            <w:gridSpan w:val="5"/>
          </w:tcPr>
          <w:p w:rsidR="000D1167" w:rsidRDefault="000D1167" w:rsidP="00767DC3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F84F6F" w:rsidRPr="00F84F6F" w:rsidRDefault="00F84F6F" w:rsidP="00767D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I </w:t>
            </w:r>
            <w:r w:rsidR="000D1167">
              <w:rPr>
                <w:b/>
                <w:sz w:val="24"/>
                <w:szCs w:val="24"/>
              </w:rPr>
              <w:t xml:space="preserve">полугодие </w:t>
            </w:r>
          </w:p>
        </w:tc>
      </w:tr>
      <w:tr w:rsidR="00F84F6F" w:rsidRPr="00E0439B" w:rsidTr="00F84F6F">
        <w:trPr>
          <w:trHeight w:val="142"/>
        </w:trPr>
        <w:tc>
          <w:tcPr>
            <w:tcW w:w="1289" w:type="dxa"/>
            <w:vMerge w:val="restart"/>
          </w:tcPr>
          <w:p w:rsidR="00F84F6F" w:rsidRDefault="00F84F6F" w:rsidP="00767DC3">
            <w:pPr>
              <w:jc w:val="center"/>
              <w:rPr>
                <w:sz w:val="24"/>
                <w:szCs w:val="24"/>
              </w:rPr>
            </w:pPr>
          </w:p>
          <w:p w:rsidR="00F84F6F" w:rsidRDefault="00F84F6F" w:rsidP="00767DC3">
            <w:pPr>
              <w:jc w:val="center"/>
              <w:rPr>
                <w:sz w:val="24"/>
                <w:szCs w:val="24"/>
              </w:rPr>
            </w:pPr>
          </w:p>
          <w:p w:rsidR="00F84F6F" w:rsidRPr="000D1167" w:rsidRDefault="00F84F6F" w:rsidP="00767DC3">
            <w:pPr>
              <w:jc w:val="center"/>
              <w:rPr>
                <w:sz w:val="36"/>
                <w:szCs w:val="36"/>
              </w:rPr>
            </w:pPr>
            <w:r w:rsidRPr="000D1167">
              <w:rPr>
                <w:sz w:val="36"/>
                <w:szCs w:val="36"/>
              </w:rPr>
              <w:t>2</w:t>
            </w:r>
          </w:p>
        </w:tc>
        <w:tc>
          <w:tcPr>
            <w:tcW w:w="967" w:type="dxa"/>
          </w:tcPr>
          <w:p w:rsidR="00F84F6F" w:rsidRPr="00E0439B" w:rsidRDefault="00F84F6F" w:rsidP="00767DC3">
            <w:pPr>
              <w:jc w:val="center"/>
              <w:rPr>
                <w:sz w:val="24"/>
                <w:szCs w:val="24"/>
              </w:rPr>
            </w:pPr>
            <w:r w:rsidRPr="00E0439B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F84F6F" w:rsidRPr="00E0439B" w:rsidRDefault="00F84F6F" w:rsidP="00767DC3">
            <w:pPr>
              <w:jc w:val="center"/>
              <w:rPr>
                <w:sz w:val="24"/>
                <w:szCs w:val="24"/>
              </w:rPr>
            </w:pPr>
            <w:r w:rsidRPr="00E0439B">
              <w:rPr>
                <w:sz w:val="24"/>
                <w:szCs w:val="24"/>
              </w:rPr>
              <w:t>09.09.22</w:t>
            </w:r>
          </w:p>
        </w:tc>
        <w:tc>
          <w:tcPr>
            <w:tcW w:w="3542" w:type="dxa"/>
          </w:tcPr>
          <w:p w:rsidR="00F84F6F" w:rsidRPr="00E0439B" w:rsidRDefault="00F84F6F" w:rsidP="00767DC3">
            <w:pPr>
              <w:jc w:val="left"/>
              <w:rPr>
                <w:sz w:val="24"/>
                <w:szCs w:val="24"/>
              </w:rPr>
            </w:pPr>
            <w:r w:rsidRPr="00E0439B">
              <w:rPr>
                <w:sz w:val="24"/>
                <w:szCs w:val="24"/>
              </w:rPr>
              <w:t>Входн</w:t>
            </w:r>
            <w:r>
              <w:rPr>
                <w:sz w:val="24"/>
                <w:szCs w:val="24"/>
              </w:rPr>
              <w:t xml:space="preserve">ая </w:t>
            </w:r>
            <w:proofErr w:type="spellStart"/>
            <w:r w:rsidRPr="00E0439B">
              <w:rPr>
                <w:sz w:val="24"/>
                <w:szCs w:val="24"/>
              </w:rPr>
              <w:t>конт</w:t>
            </w:r>
            <w:r>
              <w:rPr>
                <w:sz w:val="24"/>
                <w:szCs w:val="24"/>
              </w:rPr>
              <w:t>р</w:t>
            </w:r>
            <w:r w:rsidRPr="00E0439B">
              <w:rPr>
                <w:sz w:val="24"/>
                <w:szCs w:val="24"/>
              </w:rPr>
              <w:t>.работа</w:t>
            </w:r>
            <w:proofErr w:type="spellEnd"/>
          </w:p>
        </w:tc>
        <w:tc>
          <w:tcPr>
            <w:tcW w:w="2900" w:type="dxa"/>
            <w:vMerge w:val="restart"/>
          </w:tcPr>
          <w:p w:rsidR="00F84F6F" w:rsidRPr="00E0439B" w:rsidRDefault="00F84F6F" w:rsidP="00767DC3">
            <w:pPr>
              <w:jc w:val="left"/>
              <w:rPr>
                <w:sz w:val="24"/>
                <w:szCs w:val="24"/>
              </w:rPr>
            </w:pPr>
            <w:r w:rsidRPr="00E0439B">
              <w:rPr>
                <w:sz w:val="24"/>
                <w:szCs w:val="24"/>
              </w:rPr>
              <w:t>Русский язык</w:t>
            </w:r>
          </w:p>
          <w:p w:rsidR="00F84F6F" w:rsidRPr="00E0439B" w:rsidRDefault="00F84F6F" w:rsidP="00767DC3">
            <w:pPr>
              <w:jc w:val="left"/>
              <w:rPr>
                <w:sz w:val="24"/>
                <w:szCs w:val="24"/>
              </w:rPr>
            </w:pPr>
          </w:p>
        </w:tc>
      </w:tr>
      <w:tr w:rsidR="00F84F6F" w:rsidRPr="00E0439B" w:rsidTr="00F84F6F">
        <w:trPr>
          <w:trHeight w:val="142"/>
        </w:trPr>
        <w:tc>
          <w:tcPr>
            <w:tcW w:w="1289" w:type="dxa"/>
            <w:vMerge/>
          </w:tcPr>
          <w:p w:rsidR="00F84F6F" w:rsidRPr="00E0439B" w:rsidRDefault="00F84F6F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F84F6F" w:rsidRPr="00E0439B" w:rsidRDefault="00F84F6F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F84F6F" w:rsidRPr="00E0439B" w:rsidRDefault="00F84F6F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04.10.22</w:t>
            </w:r>
          </w:p>
        </w:tc>
        <w:tc>
          <w:tcPr>
            <w:tcW w:w="3542" w:type="dxa"/>
          </w:tcPr>
          <w:p w:rsidR="00F84F6F" w:rsidRPr="00E0439B" w:rsidRDefault="00F84F6F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</w:t>
            </w:r>
          </w:p>
        </w:tc>
        <w:tc>
          <w:tcPr>
            <w:tcW w:w="2900" w:type="dxa"/>
            <w:vMerge/>
          </w:tcPr>
          <w:p w:rsidR="00F84F6F" w:rsidRPr="00E0439B" w:rsidRDefault="00F84F6F" w:rsidP="00767DC3">
            <w:pPr>
              <w:jc w:val="left"/>
              <w:rPr>
                <w:sz w:val="24"/>
                <w:szCs w:val="24"/>
              </w:rPr>
            </w:pPr>
          </w:p>
        </w:tc>
      </w:tr>
      <w:tr w:rsidR="00F84F6F" w:rsidRPr="00E0439B" w:rsidTr="00F84F6F">
        <w:trPr>
          <w:trHeight w:val="142"/>
        </w:trPr>
        <w:tc>
          <w:tcPr>
            <w:tcW w:w="1289" w:type="dxa"/>
            <w:vMerge/>
          </w:tcPr>
          <w:p w:rsidR="00F84F6F" w:rsidRPr="00E0439B" w:rsidRDefault="00F84F6F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F84F6F" w:rsidRPr="00E0439B" w:rsidRDefault="00F84F6F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F84F6F" w:rsidRPr="00E0439B" w:rsidRDefault="00F84F6F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27.10.22</w:t>
            </w:r>
          </w:p>
        </w:tc>
        <w:tc>
          <w:tcPr>
            <w:tcW w:w="3542" w:type="dxa"/>
          </w:tcPr>
          <w:p w:rsidR="00F84F6F" w:rsidRPr="00E0439B" w:rsidRDefault="00F84F6F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</w:t>
            </w:r>
          </w:p>
        </w:tc>
        <w:tc>
          <w:tcPr>
            <w:tcW w:w="2900" w:type="dxa"/>
            <w:vMerge/>
          </w:tcPr>
          <w:p w:rsidR="00F84F6F" w:rsidRPr="00E0439B" w:rsidRDefault="00F84F6F" w:rsidP="00767DC3">
            <w:pPr>
              <w:jc w:val="left"/>
              <w:rPr>
                <w:sz w:val="24"/>
                <w:szCs w:val="24"/>
              </w:rPr>
            </w:pPr>
          </w:p>
        </w:tc>
      </w:tr>
      <w:tr w:rsidR="00F84F6F" w:rsidRPr="00E0439B" w:rsidTr="00F84F6F">
        <w:trPr>
          <w:trHeight w:val="142"/>
        </w:trPr>
        <w:tc>
          <w:tcPr>
            <w:tcW w:w="1289" w:type="dxa"/>
            <w:vMerge/>
          </w:tcPr>
          <w:p w:rsidR="00F84F6F" w:rsidRPr="00E0439B" w:rsidRDefault="00F84F6F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F84F6F" w:rsidRPr="00E0439B" w:rsidRDefault="00F84F6F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F84F6F" w:rsidRPr="00E0439B" w:rsidRDefault="00F84F6F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02.12.22</w:t>
            </w:r>
          </w:p>
        </w:tc>
        <w:tc>
          <w:tcPr>
            <w:tcW w:w="3542" w:type="dxa"/>
          </w:tcPr>
          <w:p w:rsidR="00F84F6F" w:rsidRPr="00E0439B" w:rsidRDefault="00F84F6F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</w:t>
            </w:r>
          </w:p>
        </w:tc>
        <w:tc>
          <w:tcPr>
            <w:tcW w:w="2900" w:type="dxa"/>
            <w:vMerge/>
          </w:tcPr>
          <w:p w:rsidR="00F84F6F" w:rsidRPr="00E0439B" w:rsidRDefault="00F84F6F" w:rsidP="00767DC3">
            <w:pPr>
              <w:jc w:val="left"/>
              <w:rPr>
                <w:sz w:val="24"/>
                <w:szCs w:val="24"/>
              </w:rPr>
            </w:pPr>
          </w:p>
        </w:tc>
      </w:tr>
      <w:tr w:rsidR="00F84F6F" w:rsidRPr="00E0439B" w:rsidTr="00F84F6F">
        <w:trPr>
          <w:trHeight w:val="142"/>
        </w:trPr>
        <w:tc>
          <w:tcPr>
            <w:tcW w:w="1289" w:type="dxa"/>
            <w:vMerge/>
          </w:tcPr>
          <w:p w:rsidR="00F84F6F" w:rsidRPr="00E0439B" w:rsidRDefault="00F84F6F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F84F6F" w:rsidRPr="00E0439B" w:rsidRDefault="00F84F6F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F84F6F" w:rsidRPr="00E0439B" w:rsidRDefault="00F84F6F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22.12.22</w:t>
            </w:r>
          </w:p>
        </w:tc>
        <w:tc>
          <w:tcPr>
            <w:tcW w:w="3542" w:type="dxa"/>
          </w:tcPr>
          <w:p w:rsidR="00F84F6F" w:rsidRPr="00E0439B" w:rsidRDefault="00F84F6F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</w:t>
            </w:r>
          </w:p>
        </w:tc>
        <w:tc>
          <w:tcPr>
            <w:tcW w:w="2900" w:type="dxa"/>
            <w:vMerge/>
          </w:tcPr>
          <w:p w:rsidR="00F84F6F" w:rsidRPr="00E0439B" w:rsidRDefault="00F84F6F" w:rsidP="00767DC3">
            <w:pPr>
              <w:jc w:val="left"/>
              <w:rPr>
                <w:sz w:val="24"/>
                <w:szCs w:val="24"/>
              </w:rPr>
            </w:pPr>
          </w:p>
        </w:tc>
      </w:tr>
      <w:tr w:rsidR="00F84F6F" w:rsidRPr="00E0439B" w:rsidTr="00F84F6F">
        <w:trPr>
          <w:trHeight w:val="142"/>
        </w:trPr>
        <w:tc>
          <w:tcPr>
            <w:tcW w:w="1289" w:type="dxa"/>
            <w:vMerge/>
          </w:tcPr>
          <w:p w:rsidR="00F84F6F" w:rsidRPr="00E0439B" w:rsidRDefault="00F84F6F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F84F6F" w:rsidRPr="00E0439B" w:rsidRDefault="00F84F6F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F84F6F" w:rsidRPr="00E0439B" w:rsidRDefault="00F84F6F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19.10.22</w:t>
            </w:r>
          </w:p>
        </w:tc>
        <w:tc>
          <w:tcPr>
            <w:tcW w:w="3542" w:type="dxa"/>
          </w:tcPr>
          <w:p w:rsidR="00F84F6F" w:rsidRPr="00E0439B" w:rsidRDefault="00F84F6F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2900" w:type="dxa"/>
            <w:vMerge w:val="restart"/>
          </w:tcPr>
          <w:p w:rsidR="00F84F6F" w:rsidRPr="00E0439B" w:rsidRDefault="00F84F6F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Литературное чтение </w:t>
            </w:r>
          </w:p>
          <w:p w:rsidR="00F84F6F" w:rsidRPr="00E0439B" w:rsidRDefault="00F84F6F" w:rsidP="00767DC3">
            <w:pPr>
              <w:jc w:val="left"/>
              <w:rPr>
                <w:sz w:val="24"/>
                <w:szCs w:val="24"/>
              </w:rPr>
            </w:pPr>
          </w:p>
        </w:tc>
      </w:tr>
      <w:tr w:rsidR="00F84F6F" w:rsidRPr="00E0439B" w:rsidTr="00F84F6F">
        <w:trPr>
          <w:trHeight w:val="142"/>
        </w:trPr>
        <w:tc>
          <w:tcPr>
            <w:tcW w:w="1289" w:type="dxa"/>
            <w:vMerge/>
          </w:tcPr>
          <w:p w:rsidR="00F84F6F" w:rsidRPr="00E0439B" w:rsidRDefault="00F84F6F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F84F6F" w:rsidRPr="00E0439B" w:rsidRDefault="00F84F6F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F84F6F" w:rsidRPr="00E0439B" w:rsidRDefault="00F84F6F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14.12.22</w:t>
            </w:r>
          </w:p>
        </w:tc>
        <w:tc>
          <w:tcPr>
            <w:tcW w:w="3542" w:type="dxa"/>
          </w:tcPr>
          <w:p w:rsidR="00F84F6F" w:rsidRPr="00E0439B" w:rsidRDefault="00F84F6F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2900" w:type="dxa"/>
            <w:vMerge/>
          </w:tcPr>
          <w:p w:rsidR="00F84F6F" w:rsidRPr="00E0439B" w:rsidRDefault="00F84F6F" w:rsidP="00767DC3">
            <w:pPr>
              <w:jc w:val="left"/>
              <w:rPr>
                <w:sz w:val="24"/>
                <w:szCs w:val="24"/>
              </w:rPr>
            </w:pPr>
          </w:p>
        </w:tc>
      </w:tr>
      <w:tr w:rsidR="00F84F6F" w:rsidRPr="00E0439B" w:rsidTr="00F84F6F">
        <w:trPr>
          <w:trHeight w:val="142"/>
        </w:trPr>
        <w:tc>
          <w:tcPr>
            <w:tcW w:w="1289" w:type="dxa"/>
            <w:vMerge/>
          </w:tcPr>
          <w:p w:rsidR="00F84F6F" w:rsidRPr="00E0439B" w:rsidRDefault="00F84F6F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F84F6F" w:rsidRPr="00E0439B" w:rsidRDefault="00F84F6F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F84F6F" w:rsidRPr="00E0439B" w:rsidRDefault="00F84F6F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28.10.22</w:t>
            </w:r>
          </w:p>
        </w:tc>
        <w:tc>
          <w:tcPr>
            <w:tcW w:w="3542" w:type="dxa"/>
          </w:tcPr>
          <w:p w:rsidR="00F84F6F" w:rsidRPr="00E0439B" w:rsidRDefault="00F84F6F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тест</w:t>
            </w:r>
          </w:p>
        </w:tc>
        <w:tc>
          <w:tcPr>
            <w:tcW w:w="2900" w:type="dxa"/>
            <w:vMerge w:val="restart"/>
          </w:tcPr>
          <w:p w:rsidR="00F84F6F" w:rsidRPr="00E0439B" w:rsidRDefault="00F84F6F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Родной язык </w:t>
            </w:r>
          </w:p>
          <w:p w:rsidR="00F84F6F" w:rsidRPr="00E0439B" w:rsidRDefault="00F84F6F" w:rsidP="00767DC3">
            <w:pPr>
              <w:jc w:val="left"/>
              <w:rPr>
                <w:sz w:val="24"/>
                <w:szCs w:val="24"/>
              </w:rPr>
            </w:pPr>
          </w:p>
        </w:tc>
      </w:tr>
      <w:tr w:rsidR="00F84F6F" w:rsidRPr="00E0439B" w:rsidTr="00F84F6F">
        <w:trPr>
          <w:trHeight w:val="142"/>
        </w:trPr>
        <w:tc>
          <w:tcPr>
            <w:tcW w:w="1289" w:type="dxa"/>
            <w:vMerge/>
          </w:tcPr>
          <w:p w:rsidR="00F84F6F" w:rsidRPr="00E0439B" w:rsidRDefault="00F84F6F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F84F6F" w:rsidRPr="00E0439B" w:rsidRDefault="00F84F6F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F84F6F" w:rsidRPr="00E0439B" w:rsidRDefault="00F84F6F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26.12.22</w:t>
            </w:r>
          </w:p>
        </w:tc>
        <w:tc>
          <w:tcPr>
            <w:tcW w:w="3542" w:type="dxa"/>
          </w:tcPr>
          <w:p w:rsidR="00F84F6F" w:rsidRPr="00E0439B" w:rsidRDefault="00F84F6F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тест</w:t>
            </w:r>
          </w:p>
        </w:tc>
        <w:tc>
          <w:tcPr>
            <w:tcW w:w="2900" w:type="dxa"/>
            <w:vMerge/>
          </w:tcPr>
          <w:p w:rsidR="00F84F6F" w:rsidRPr="00E0439B" w:rsidRDefault="00F84F6F" w:rsidP="00767DC3">
            <w:pPr>
              <w:jc w:val="left"/>
              <w:rPr>
                <w:sz w:val="24"/>
                <w:szCs w:val="24"/>
              </w:rPr>
            </w:pPr>
          </w:p>
        </w:tc>
      </w:tr>
      <w:tr w:rsidR="00F84F6F" w:rsidRPr="00E0439B" w:rsidTr="00F84F6F">
        <w:trPr>
          <w:trHeight w:val="142"/>
        </w:trPr>
        <w:tc>
          <w:tcPr>
            <w:tcW w:w="1289" w:type="dxa"/>
            <w:vMerge/>
          </w:tcPr>
          <w:p w:rsidR="00F84F6F" w:rsidRPr="00E0439B" w:rsidRDefault="00F84F6F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F84F6F" w:rsidRPr="00E0439B" w:rsidRDefault="00F84F6F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F84F6F" w:rsidRPr="00E0439B" w:rsidRDefault="00F84F6F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14.09.22</w:t>
            </w:r>
          </w:p>
        </w:tc>
        <w:tc>
          <w:tcPr>
            <w:tcW w:w="3542" w:type="dxa"/>
          </w:tcPr>
          <w:p w:rsidR="00F84F6F" w:rsidRPr="00E0439B" w:rsidRDefault="00F84F6F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Входная контр</w:t>
            </w:r>
            <w:proofErr w:type="gramStart"/>
            <w:r>
              <w:rPr>
                <w:sz w:val="24"/>
                <w:szCs w:val="24"/>
              </w:rPr>
              <w:t>. работа</w:t>
            </w:r>
            <w:proofErr w:type="gramEnd"/>
          </w:p>
        </w:tc>
        <w:tc>
          <w:tcPr>
            <w:tcW w:w="2900" w:type="dxa"/>
            <w:vMerge w:val="restart"/>
          </w:tcPr>
          <w:p w:rsidR="00F84F6F" w:rsidRPr="00E0439B" w:rsidRDefault="00F84F6F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  <w:p w:rsidR="00F84F6F" w:rsidRPr="00E0439B" w:rsidRDefault="00F84F6F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84F6F" w:rsidRPr="00E0439B" w:rsidTr="00F84F6F">
        <w:trPr>
          <w:trHeight w:val="142"/>
        </w:trPr>
        <w:tc>
          <w:tcPr>
            <w:tcW w:w="1289" w:type="dxa"/>
            <w:vMerge/>
          </w:tcPr>
          <w:p w:rsidR="00F84F6F" w:rsidRPr="00E0439B" w:rsidRDefault="00F84F6F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F84F6F" w:rsidRPr="00E0439B" w:rsidRDefault="00F84F6F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F84F6F" w:rsidRPr="00E0439B" w:rsidRDefault="00F84F6F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13.10.22</w:t>
            </w:r>
          </w:p>
        </w:tc>
        <w:tc>
          <w:tcPr>
            <w:tcW w:w="3542" w:type="dxa"/>
          </w:tcPr>
          <w:p w:rsidR="00F84F6F" w:rsidRPr="00E0439B" w:rsidRDefault="00F84F6F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900" w:type="dxa"/>
            <w:vMerge/>
          </w:tcPr>
          <w:p w:rsidR="00F84F6F" w:rsidRPr="00E0439B" w:rsidRDefault="00F84F6F" w:rsidP="00767DC3">
            <w:pPr>
              <w:jc w:val="left"/>
              <w:rPr>
                <w:sz w:val="24"/>
                <w:szCs w:val="24"/>
              </w:rPr>
            </w:pPr>
          </w:p>
        </w:tc>
      </w:tr>
      <w:tr w:rsidR="00F84F6F" w:rsidRPr="00E0439B" w:rsidTr="00F84F6F">
        <w:trPr>
          <w:trHeight w:val="142"/>
        </w:trPr>
        <w:tc>
          <w:tcPr>
            <w:tcW w:w="1289" w:type="dxa"/>
            <w:vMerge/>
          </w:tcPr>
          <w:p w:rsidR="00F84F6F" w:rsidRPr="00E0439B" w:rsidRDefault="00F84F6F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F84F6F" w:rsidRPr="00E0439B" w:rsidRDefault="00F84F6F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F84F6F" w:rsidRPr="00E0439B" w:rsidRDefault="00F84F6F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26.10.22</w:t>
            </w:r>
          </w:p>
        </w:tc>
        <w:tc>
          <w:tcPr>
            <w:tcW w:w="3542" w:type="dxa"/>
          </w:tcPr>
          <w:p w:rsidR="00F84F6F" w:rsidRPr="00E0439B" w:rsidRDefault="00F84F6F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</w:tcPr>
          <w:p w:rsidR="00F84F6F" w:rsidRPr="00E0439B" w:rsidRDefault="00F84F6F" w:rsidP="00767DC3">
            <w:pPr>
              <w:jc w:val="left"/>
              <w:rPr>
                <w:sz w:val="24"/>
                <w:szCs w:val="24"/>
              </w:rPr>
            </w:pPr>
          </w:p>
        </w:tc>
      </w:tr>
      <w:tr w:rsidR="00F84F6F" w:rsidRPr="00E0439B" w:rsidTr="00F84F6F">
        <w:trPr>
          <w:trHeight w:val="142"/>
        </w:trPr>
        <w:tc>
          <w:tcPr>
            <w:tcW w:w="1289" w:type="dxa"/>
            <w:vMerge/>
          </w:tcPr>
          <w:p w:rsidR="00F84F6F" w:rsidRPr="00E0439B" w:rsidRDefault="00F84F6F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F84F6F" w:rsidRPr="00E0439B" w:rsidRDefault="00F84F6F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F84F6F" w:rsidRPr="00E0439B" w:rsidRDefault="00F84F6F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10.11.22</w:t>
            </w:r>
          </w:p>
        </w:tc>
        <w:tc>
          <w:tcPr>
            <w:tcW w:w="3542" w:type="dxa"/>
          </w:tcPr>
          <w:p w:rsidR="00F84F6F" w:rsidRPr="00E0439B" w:rsidRDefault="00F84F6F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2900" w:type="dxa"/>
            <w:vMerge/>
          </w:tcPr>
          <w:p w:rsidR="00F84F6F" w:rsidRPr="00E0439B" w:rsidRDefault="00F84F6F" w:rsidP="00767DC3">
            <w:pPr>
              <w:jc w:val="left"/>
              <w:rPr>
                <w:sz w:val="24"/>
                <w:szCs w:val="24"/>
              </w:rPr>
            </w:pPr>
          </w:p>
        </w:tc>
      </w:tr>
      <w:tr w:rsidR="00F84F6F" w:rsidRPr="00E0439B" w:rsidTr="00F84F6F">
        <w:trPr>
          <w:trHeight w:val="142"/>
        </w:trPr>
        <w:tc>
          <w:tcPr>
            <w:tcW w:w="1289" w:type="dxa"/>
            <w:vMerge/>
          </w:tcPr>
          <w:p w:rsidR="00F84F6F" w:rsidRPr="00E0439B" w:rsidRDefault="00F84F6F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F84F6F" w:rsidRPr="00E0439B" w:rsidRDefault="00F84F6F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F84F6F" w:rsidRPr="00E0439B" w:rsidRDefault="00F84F6F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12.12.22</w:t>
            </w:r>
          </w:p>
        </w:tc>
        <w:tc>
          <w:tcPr>
            <w:tcW w:w="3542" w:type="dxa"/>
          </w:tcPr>
          <w:p w:rsidR="00F84F6F" w:rsidRPr="00E0439B" w:rsidRDefault="00F84F6F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</w:tcPr>
          <w:p w:rsidR="00F84F6F" w:rsidRPr="00E0439B" w:rsidRDefault="00F84F6F" w:rsidP="00767DC3">
            <w:pPr>
              <w:jc w:val="left"/>
              <w:rPr>
                <w:sz w:val="24"/>
                <w:szCs w:val="24"/>
              </w:rPr>
            </w:pPr>
          </w:p>
        </w:tc>
      </w:tr>
      <w:tr w:rsidR="00F84F6F" w:rsidRPr="00E0439B" w:rsidTr="00F84F6F">
        <w:trPr>
          <w:trHeight w:val="142"/>
        </w:trPr>
        <w:tc>
          <w:tcPr>
            <w:tcW w:w="1289" w:type="dxa"/>
            <w:vMerge/>
          </w:tcPr>
          <w:p w:rsidR="00F84F6F" w:rsidRPr="00E0439B" w:rsidRDefault="00F84F6F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F84F6F" w:rsidRPr="00E0439B" w:rsidRDefault="00F84F6F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F84F6F" w:rsidRPr="00E0439B" w:rsidRDefault="00F84F6F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01.12.22</w:t>
            </w:r>
          </w:p>
        </w:tc>
        <w:tc>
          <w:tcPr>
            <w:tcW w:w="3542" w:type="dxa"/>
          </w:tcPr>
          <w:p w:rsidR="00F84F6F" w:rsidRPr="00E0439B" w:rsidRDefault="00F84F6F" w:rsidP="00767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2900" w:type="dxa"/>
            <w:vMerge w:val="restart"/>
          </w:tcPr>
          <w:p w:rsidR="00F84F6F" w:rsidRPr="00E0439B" w:rsidRDefault="00F84F6F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Окружающий мир </w:t>
            </w:r>
          </w:p>
        </w:tc>
      </w:tr>
      <w:tr w:rsidR="00F84F6F" w:rsidRPr="00E0439B" w:rsidTr="00F84F6F">
        <w:trPr>
          <w:trHeight w:val="142"/>
        </w:trPr>
        <w:tc>
          <w:tcPr>
            <w:tcW w:w="1289" w:type="dxa"/>
            <w:vMerge/>
          </w:tcPr>
          <w:p w:rsidR="00F84F6F" w:rsidRPr="00E0439B" w:rsidRDefault="00F84F6F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F84F6F" w:rsidRPr="00E0439B" w:rsidRDefault="00F84F6F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F84F6F" w:rsidRPr="00E0439B" w:rsidRDefault="00F84F6F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29.12.22.</w:t>
            </w:r>
          </w:p>
        </w:tc>
        <w:tc>
          <w:tcPr>
            <w:tcW w:w="3542" w:type="dxa"/>
          </w:tcPr>
          <w:p w:rsidR="00F84F6F" w:rsidRPr="00E0439B" w:rsidRDefault="00F84F6F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2900" w:type="dxa"/>
            <w:vMerge/>
          </w:tcPr>
          <w:p w:rsidR="00F84F6F" w:rsidRPr="00E0439B" w:rsidRDefault="00F84F6F" w:rsidP="00767DC3">
            <w:pPr>
              <w:jc w:val="left"/>
              <w:rPr>
                <w:sz w:val="24"/>
                <w:szCs w:val="24"/>
              </w:rPr>
            </w:pPr>
          </w:p>
        </w:tc>
      </w:tr>
      <w:tr w:rsidR="00F84F6F" w:rsidRPr="00E0439B" w:rsidTr="00F84F6F">
        <w:trPr>
          <w:trHeight w:val="142"/>
        </w:trPr>
        <w:tc>
          <w:tcPr>
            <w:tcW w:w="1289" w:type="dxa"/>
            <w:vMerge/>
          </w:tcPr>
          <w:p w:rsidR="00F84F6F" w:rsidRPr="00E0439B" w:rsidRDefault="00F84F6F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F84F6F" w:rsidRPr="00E0439B" w:rsidRDefault="00F84F6F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F84F6F" w:rsidRPr="00E0439B" w:rsidRDefault="00F84F6F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25.10.22</w:t>
            </w:r>
          </w:p>
        </w:tc>
        <w:tc>
          <w:tcPr>
            <w:tcW w:w="3542" w:type="dxa"/>
          </w:tcPr>
          <w:p w:rsidR="00F84F6F" w:rsidRPr="00E0439B" w:rsidRDefault="00F84F6F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техники чтения </w:t>
            </w:r>
          </w:p>
        </w:tc>
        <w:tc>
          <w:tcPr>
            <w:tcW w:w="2900" w:type="dxa"/>
            <w:vMerge w:val="restart"/>
          </w:tcPr>
          <w:p w:rsidR="00F84F6F" w:rsidRPr="00E0439B" w:rsidRDefault="00F84F6F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Английский язык </w:t>
            </w:r>
          </w:p>
          <w:p w:rsidR="00F84F6F" w:rsidRPr="00E0439B" w:rsidRDefault="00F84F6F" w:rsidP="00767DC3">
            <w:pPr>
              <w:jc w:val="left"/>
              <w:rPr>
                <w:sz w:val="24"/>
                <w:szCs w:val="24"/>
              </w:rPr>
            </w:pPr>
          </w:p>
        </w:tc>
      </w:tr>
      <w:tr w:rsidR="00F84F6F" w:rsidRPr="00E0439B" w:rsidTr="00F84F6F">
        <w:trPr>
          <w:trHeight w:val="142"/>
        </w:trPr>
        <w:tc>
          <w:tcPr>
            <w:tcW w:w="1289" w:type="dxa"/>
            <w:vMerge/>
          </w:tcPr>
          <w:p w:rsidR="00F84F6F" w:rsidRPr="00E0439B" w:rsidRDefault="00F84F6F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F84F6F" w:rsidRPr="00E0439B" w:rsidRDefault="00F84F6F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F84F6F" w:rsidRPr="00E0439B" w:rsidRDefault="00F84F6F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27.10.22.</w:t>
            </w:r>
          </w:p>
        </w:tc>
        <w:tc>
          <w:tcPr>
            <w:tcW w:w="3542" w:type="dxa"/>
          </w:tcPr>
          <w:p w:rsidR="00F84F6F" w:rsidRPr="00E0439B" w:rsidRDefault="00F84F6F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устной речи </w:t>
            </w:r>
          </w:p>
        </w:tc>
        <w:tc>
          <w:tcPr>
            <w:tcW w:w="2900" w:type="dxa"/>
            <w:vMerge/>
          </w:tcPr>
          <w:p w:rsidR="00F84F6F" w:rsidRPr="00E0439B" w:rsidRDefault="00F84F6F" w:rsidP="00767DC3">
            <w:pPr>
              <w:jc w:val="left"/>
              <w:rPr>
                <w:sz w:val="24"/>
                <w:szCs w:val="24"/>
              </w:rPr>
            </w:pPr>
          </w:p>
        </w:tc>
      </w:tr>
      <w:tr w:rsidR="00F84F6F" w:rsidRPr="00E0439B" w:rsidTr="00F84F6F">
        <w:trPr>
          <w:trHeight w:val="142"/>
        </w:trPr>
        <w:tc>
          <w:tcPr>
            <w:tcW w:w="1289" w:type="dxa"/>
            <w:vMerge/>
          </w:tcPr>
          <w:p w:rsidR="00F84F6F" w:rsidRPr="00E0439B" w:rsidRDefault="00F84F6F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F84F6F" w:rsidRPr="00E0439B" w:rsidRDefault="00F84F6F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F84F6F" w:rsidRPr="00E0439B" w:rsidRDefault="00F84F6F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22.12.22</w:t>
            </w:r>
          </w:p>
        </w:tc>
        <w:tc>
          <w:tcPr>
            <w:tcW w:w="3542" w:type="dxa"/>
          </w:tcPr>
          <w:p w:rsidR="00F84F6F" w:rsidRPr="00E0439B" w:rsidRDefault="00F84F6F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техники чтения </w:t>
            </w:r>
          </w:p>
        </w:tc>
        <w:tc>
          <w:tcPr>
            <w:tcW w:w="2900" w:type="dxa"/>
            <w:vMerge/>
          </w:tcPr>
          <w:p w:rsidR="00F84F6F" w:rsidRPr="00E0439B" w:rsidRDefault="00F84F6F" w:rsidP="00767DC3">
            <w:pPr>
              <w:jc w:val="left"/>
              <w:rPr>
                <w:sz w:val="24"/>
                <w:szCs w:val="24"/>
              </w:rPr>
            </w:pPr>
          </w:p>
        </w:tc>
      </w:tr>
      <w:tr w:rsidR="00F84F6F" w:rsidRPr="00E0439B" w:rsidTr="00F84F6F">
        <w:trPr>
          <w:trHeight w:val="142"/>
        </w:trPr>
        <w:tc>
          <w:tcPr>
            <w:tcW w:w="1289" w:type="dxa"/>
            <w:vMerge/>
          </w:tcPr>
          <w:p w:rsidR="00F84F6F" w:rsidRPr="00E0439B" w:rsidRDefault="00F84F6F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F84F6F" w:rsidRPr="00E0439B" w:rsidRDefault="00F84F6F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F84F6F" w:rsidRPr="00E0439B" w:rsidRDefault="00F84F6F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27.12.22</w:t>
            </w:r>
          </w:p>
        </w:tc>
        <w:tc>
          <w:tcPr>
            <w:tcW w:w="3542" w:type="dxa"/>
          </w:tcPr>
          <w:p w:rsidR="00F84F6F" w:rsidRPr="00E0439B" w:rsidRDefault="00F84F6F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техники чтения </w:t>
            </w:r>
          </w:p>
        </w:tc>
        <w:tc>
          <w:tcPr>
            <w:tcW w:w="2900" w:type="dxa"/>
            <w:vMerge/>
          </w:tcPr>
          <w:p w:rsidR="00F84F6F" w:rsidRPr="00E0439B" w:rsidRDefault="00F84F6F" w:rsidP="00767DC3">
            <w:pPr>
              <w:jc w:val="left"/>
              <w:rPr>
                <w:sz w:val="24"/>
                <w:szCs w:val="24"/>
              </w:rPr>
            </w:pPr>
          </w:p>
        </w:tc>
      </w:tr>
      <w:tr w:rsidR="009B3692" w:rsidRPr="00E0439B" w:rsidTr="00F84F6F">
        <w:trPr>
          <w:trHeight w:val="142"/>
        </w:trPr>
        <w:tc>
          <w:tcPr>
            <w:tcW w:w="1289" w:type="dxa"/>
            <w:shd w:val="clear" w:color="auto" w:fill="D9D9D9" w:themeFill="background1" w:themeFillShade="D9"/>
          </w:tcPr>
          <w:p w:rsidR="009B3692" w:rsidRPr="00E0439B" w:rsidRDefault="009B3692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</w:tcPr>
          <w:p w:rsidR="009B3692" w:rsidRPr="00E0439B" w:rsidRDefault="009B3692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D9D9D9" w:themeFill="background1" w:themeFillShade="D9"/>
          </w:tcPr>
          <w:p w:rsidR="009B3692" w:rsidRPr="00E0439B" w:rsidRDefault="009B3692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2" w:type="dxa"/>
            <w:shd w:val="clear" w:color="auto" w:fill="D9D9D9" w:themeFill="background1" w:themeFillShade="D9"/>
          </w:tcPr>
          <w:p w:rsidR="009B3692" w:rsidRPr="00E0439B" w:rsidRDefault="009B3692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0" w:type="dxa"/>
            <w:shd w:val="clear" w:color="auto" w:fill="D9D9D9" w:themeFill="background1" w:themeFillShade="D9"/>
          </w:tcPr>
          <w:p w:rsidR="009B3692" w:rsidRPr="00E0439B" w:rsidRDefault="009B3692" w:rsidP="00767DC3">
            <w:pPr>
              <w:jc w:val="left"/>
              <w:rPr>
                <w:sz w:val="24"/>
                <w:szCs w:val="24"/>
              </w:rPr>
            </w:pPr>
          </w:p>
        </w:tc>
      </w:tr>
      <w:tr w:rsidR="00122E34" w:rsidRPr="00E0439B" w:rsidTr="00F84F6F">
        <w:trPr>
          <w:trHeight w:val="142"/>
        </w:trPr>
        <w:tc>
          <w:tcPr>
            <w:tcW w:w="1289" w:type="dxa"/>
            <w:vMerge w:val="restart"/>
          </w:tcPr>
          <w:p w:rsidR="00122E34" w:rsidRDefault="00122E34" w:rsidP="00767DC3">
            <w:pPr>
              <w:jc w:val="center"/>
              <w:rPr>
                <w:sz w:val="24"/>
                <w:szCs w:val="24"/>
              </w:rPr>
            </w:pPr>
          </w:p>
          <w:p w:rsidR="00122E34" w:rsidRDefault="00122E34" w:rsidP="00767DC3">
            <w:pPr>
              <w:jc w:val="center"/>
              <w:rPr>
                <w:sz w:val="24"/>
                <w:szCs w:val="24"/>
              </w:rPr>
            </w:pPr>
          </w:p>
          <w:p w:rsidR="00122E34" w:rsidRDefault="00122E34" w:rsidP="00767DC3">
            <w:pPr>
              <w:jc w:val="center"/>
              <w:rPr>
                <w:sz w:val="24"/>
                <w:szCs w:val="24"/>
              </w:rPr>
            </w:pPr>
          </w:p>
          <w:p w:rsidR="00122E34" w:rsidRDefault="00122E34" w:rsidP="00767DC3">
            <w:pPr>
              <w:jc w:val="center"/>
              <w:rPr>
                <w:sz w:val="24"/>
                <w:szCs w:val="24"/>
              </w:rPr>
            </w:pPr>
          </w:p>
          <w:p w:rsidR="00122E34" w:rsidRPr="000D1167" w:rsidRDefault="00122E34" w:rsidP="00767DC3">
            <w:pPr>
              <w:jc w:val="center"/>
              <w:rPr>
                <w:sz w:val="36"/>
                <w:szCs w:val="36"/>
              </w:rPr>
            </w:pPr>
            <w:r w:rsidRPr="000D1167">
              <w:rPr>
                <w:sz w:val="36"/>
                <w:szCs w:val="36"/>
              </w:rPr>
              <w:t>3</w:t>
            </w:r>
          </w:p>
        </w:tc>
        <w:tc>
          <w:tcPr>
            <w:tcW w:w="967" w:type="dxa"/>
          </w:tcPr>
          <w:p w:rsidR="00122E34" w:rsidRPr="00E0439B" w:rsidRDefault="00122E34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122E34" w:rsidRPr="00E0439B" w:rsidRDefault="00122E34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23.09.22</w:t>
            </w:r>
          </w:p>
        </w:tc>
        <w:tc>
          <w:tcPr>
            <w:tcW w:w="3542" w:type="dxa"/>
          </w:tcPr>
          <w:p w:rsidR="00122E34" w:rsidRPr="00E0439B" w:rsidRDefault="00122E34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</w:t>
            </w:r>
          </w:p>
        </w:tc>
        <w:tc>
          <w:tcPr>
            <w:tcW w:w="2900" w:type="dxa"/>
            <w:vMerge w:val="restart"/>
          </w:tcPr>
          <w:p w:rsidR="00122E34" w:rsidRPr="00E0439B" w:rsidRDefault="00122E34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122E34" w:rsidRPr="00E0439B" w:rsidRDefault="00122E34" w:rsidP="00767DC3">
            <w:pPr>
              <w:jc w:val="left"/>
              <w:rPr>
                <w:sz w:val="24"/>
                <w:szCs w:val="24"/>
              </w:rPr>
            </w:pPr>
          </w:p>
        </w:tc>
      </w:tr>
      <w:tr w:rsidR="00122E34" w:rsidRPr="00E0439B" w:rsidTr="00F84F6F">
        <w:trPr>
          <w:trHeight w:val="142"/>
        </w:trPr>
        <w:tc>
          <w:tcPr>
            <w:tcW w:w="1289" w:type="dxa"/>
            <w:vMerge/>
          </w:tcPr>
          <w:p w:rsidR="00122E34" w:rsidRPr="00E0439B" w:rsidRDefault="00122E34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122E34" w:rsidRPr="00E0439B" w:rsidRDefault="00122E34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122E34" w:rsidRPr="00E0439B" w:rsidRDefault="00122E34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26.10.22</w:t>
            </w:r>
          </w:p>
        </w:tc>
        <w:tc>
          <w:tcPr>
            <w:tcW w:w="3542" w:type="dxa"/>
          </w:tcPr>
          <w:p w:rsidR="00122E34" w:rsidRPr="00E0439B" w:rsidRDefault="00122E34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Контрольный диктант </w:t>
            </w:r>
          </w:p>
        </w:tc>
        <w:tc>
          <w:tcPr>
            <w:tcW w:w="2900" w:type="dxa"/>
            <w:vMerge/>
          </w:tcPr>
          <w:p w:rsidR="00122E34" w:rsidRPr="00E0439B" w:rsidRDefault="00122E34" w:rsidP="00767DC3">
            <w:pPr>
              <w:jc w:val="left"/>
              <w:rPr>
                <w:sz w:val="24"/>
                <w:szCs w:val="24"/>
              </w:rPr>
            </w:pPr>
          </w:p>
        </w:tc>
      </w:tr>
      <w:tr w:rsidR="00122E34" w:rsidRPr="00E0439B" w:rsidTr="00F84F6F">
        <w:trPr>
          <w:trHeight w:val="142"/>
        </w:trPr>
        <w:tc>
          <w:tcPr>
            <w:tcW w:w="1289" w:type="dxa"/>
            <w:vMerge/>
          </w:tcPr>
          <w:p w:rsidR="00122E34" w:rsidRPr="00E0439B" w:rsidRDefault="00122E34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122E34" w:rsidRPr="00E0439B" w:rsidRDefault="00122E34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122E34" w:rsidRPr="00E0439B" w:rsidRDefault="00122E34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23.11.22</w:t>
            </w:r>
          </w:p>
        </w:tc>
        <w:tc>
          <w:tcPr>
            <w:tcW w:w="3542" w:type="dxa"/>
          </w:tcPr>
          <w:p w:rsidR="00122E34" w:rsidRPr="00E0439B" w:rsidRDefault="00122E34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</w:t>
            </w:r>
          </w:p>
        </w:tc>
        <w:tc>
          <w:tcPr>
            <w:tcW w:w="2900" w:type="dxa"/>
            <w:vMerge/>
          </w:tcPr>
          <w:p w:rsidR="00122E34" w:rsidRPr="00E0439B" w:rsidRDefault="00122E34" w:rsidP="00767DC3">
            <w:pPr>
              <w:jc w:val="left"/>
              <w:rPr>
                <w:sz w:val="24"/>
                <w:szCs w:val="24"/>
              </w:rPr>
            </w:pPr>
          </w:p>
        </w:tc>
      </w:tr>
      <w:tr w:rsidR="00122E34" w:rsidRPr="00E0439B" w:rsidTr="00F84F6F">
        <w:trPr>
          <w:trHeight w:val="142"/>
        </w:trPr>
        <w:tc>
          <w:tcPr>
            <w:tcW w:w="1289" w:type="dxa"/>
            <w:vMerge/>
          </w:tcPr>
          <w:p w:rsidR="00122E34" w:rsidRPr="00E0439B" w:rsidRDefault="00122E34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122E34" w:rsidRPr="00E0439B" w:rsidRDefault="00122E34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122E34" w:rsidRPr="00E0439B" w:rsidRDefault="00122E34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20.12.22</w:t>
            </w:r>
          </w:p>
        </w:tc>
        <w:tc>
          <w:tcPr>
            <w:tcW w:w="3542" w:type="dxa"/>
          </w:tcPr>
          <w:p w:rsidR="00122E34" w:rsidRPr="00E0439B" w:rsidRDefault="00122E34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</w:t>
            </w:r>
          </w:p>
        </w:tc>
        <w:tc>
          <w:tcPr>
            <w:tcW w:w="2900" w:type="dxa"/>
            <w:vMerge/>
          </w:tcPr>
          <w:p w:rsidR="00122E34" w:rsidRPr="00E0439B" w:rsidRDefault="00122E34" w:rsidP="00767DC3">
            <w:pPr>
              <w:jc w:val="left"/>
              <w:rPr>
                <w:sz w:val="24"/>
                <w:szCs w:val="24"/>
              </w:rPr>
            </w:pPr>
          </w:p>
        </w:tc>
      </w:tr>
      <w:tr w:rsidR="00122E34" w:rsidRPr="00E0439B" w:rsidTr="00F84F6F">
        <w:trPr>
          <w:trHeight w:val="142"/>
        </w:trPr>
        <w:tc>
          <w:tcPr>
            <w:tcW w:w="1289" w:type="dxa"/>
            <w:vMerge/>
          </w:tcPr>
          <w:p w:rsidR="00122E34" w:rsidRPr="00E0439B" w:rsidRDefault="00122E34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122E34" w:rsidRPr="00E0439B" w:rsidRDefault="00122E34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122E34" w:rsidRPr="00E0439B" w:rsidRDefault="00122E34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29.12.22</w:t>
            </w:r>
          </w:p>
        </w:tc>
        <w:tc>
          <w:tcPr>
            <w:tcW w:w="3542" w:type="dxa"/>
          </w:tcPr>
          <w:p w:rsidR="00122E34" w:rsidRPr="00E0439B" w:rsidRDefault="00122E34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900" w:type="dxa"/>
            <w:vMerge/>
          </w:tcPr>
          <w:p w:rsidR="00122E34" w:rsidRPr="00E0439B" w:rsidRDefault="00122E34" w:rsidP="00767DC3">
            <w:pPr>
              <w:jc w:val="left"/>
              <w:rPr>
                <w:sz w:val="24"/>
                <w:szCs w:val="24"/>
              </w:rPr>
            </w:pPr>
          </w:p>
        </w:tc>
      </w:tr>
      <w:tr w:rsidR="00122E34" w:rsidRPr="00E0439B" w:rsidTr="00F84F6F">
        <w:trPr>
          <w:trHeight w:val="142"/>
        </w:trPr>
        <w:tc>
          <w:tcPr>
            <w:tcW w:w="1289" w:type="dxa"/>
            <w:vMerge/>
          </w:tcPr>
          <w:p w:rsidR="00122E34" w:rsidRPr="00E0439B" w:rsidRDefault="00122E34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122E34" w:rsidRPr="00E0439B" w:rsidRDefault="00122E34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122E34" w:rsidRPr="00E0439B" w:rsidRDefault="00122E34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23.09.22</w:t>
            </w:r>
          </w:p>
        </w:tc>
        <w:tc>
          <w:tcPr>
            <w:tcW w:w="3542" w:type="dxa"/>
          </w:tcPr>
          <w:p w:rsidR="00122E34" w:rsidRPr="00E0439B" w:rsidRDefault="00122E34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2900" w:type="dxa"/>
            <w:vMerge w:val="restart"/>
          </w:tcPr>
          <w:p w:rsidR="00122E34" w:rsidRPr="00E0439B" w:rsidRDefault="00122E34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  <w:p w:rsidR="00122E34" w:rsidRPr="00E0439B" w:rsidRDefault="00122E34" w:rsidP="00767DC3">
            <w:pPr>
              <w:jc w:val="left"/>
              <w:rPr>
                <w:sz w:val="24"/>
                <w:szCs w:val="24"/>
              </w:rPr>
            </w:pPr>
          </w:p>
        </w:tc>
      </w:tr>
      <w:tr w:rsidR="00122E34" w:rsidRPr="00E0439B" w:rsidTr="00F84F6F">
        <w:trPr>
          <w:trHeight w:val="142"/>
        </w:trPr>
        <w:tc>
          <w:tcPr>
            <w:tcW w:w="1289" w:type="dxa"/>
            <w:vMerge/>
          </w:tcPr>
          <w:p w:rsidR="00122E34" w:rsidRPr="00E0439B" w:rsidRDefault="00122E34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122E34" w:rsidRPr="00E0439B" w:rsidRDefault="00122E34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122E34" w:rsidRPr="00E0439B" w:rsidRDefault="00122E34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12.10.22</w:t>
            </w:r>
          </w:p>
        </w:tc>
        <w:tc>
          <w:tcPr>
            <w:tcW w:w="3542" w:type="dxa"/>
          </w:tcPr>
          <w:p w:rsidR="00122E34" w:rsidRPr="00E0439B" w:rsidRDefault="00122E34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2900" w:type="dxa"/>
            <w:vMerge/>
          </w:tcPr>
          <w:p w:rsidR="00122E34" w:rsidRPr="00E0439B" w:rsidRDefault="00122E34" w:rsidP="00767DC3">
            <w:pPr>
              <w:jc w:val="left"/>
              <w:rPr>
                <w:sz w:val="24"/>
                <w:szCs w:val="24"/>
              </w:rPr>
            </w:pPr>
          </w:p>
        </w:tc>
      </w:tr>
      <w:tr w:rsidR="00122E34" w:rsidRPr="00E0439B" w:rsidTr="00F84F6F">
        <w:trPr>
          <w:trHeight w:val="142"/>
        </w:trPr>
        <w:tc>
          <w:tcPr>
            <w:tcW w:w="1289" w:type="dxa"/>
            <w:vMerge/>
          </w:tcPr>
          <w:p w:rsidR="00122E34" w:rsidRPr="00E0439B" w:rsidRDefault="00122E34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122E34" w:rsidRPr="00E0439B" w:rsidRDefault="00122E34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122E34" w:rsidRPr="00E0439B" w:rsidRDefault="00122E34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29.12.22</w:t>
            </w:r>
          </w:p>
        </w:tc>
        <w:tc>
          <w:tcPr>
            <w:tcW w:w="3542" w:type="dxa"/>
          </w:tcPr>
          <w:p w:rsidR="00122E34" w:rsidRPr="00E0439B" w:rsidRDefault="00122E34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2900" w:type="dxa"/>
            <w:vMerge/>
          </w:tcPr>
          <w:p w:rsidR="00122E34" w:rsidRPr="00E0439B" w:rsidRDefault="00122E34" w:rsidP="00767DC3">
            <w:pPr>
              <w:jc w:val="left"/>
              <w:rPr>
                <w:sz w:val="24"/>
                <w:szCs w:val="24"/>
              </w:rPr>
            </w:pPr>
          </w:p>
        </w:tc>
      </w:tr>
      <w:tr w:rsidR="00122E34" w:rsidRPr="00E0439B" w:rsidTr="00F84F6F">
        <w:trPr>
          <w:trHeight w:val="142"/>
        </w:trPr>
        <w:tc>
          <w:tcPr>
            <w:tcW w:w="1289" w:type="dxa"/>
            <w:vMerge/>
          </w:tcPr>
          <w:p w:rsidR="00122E34" w:rsidRPr="00E0439B" w:rsidRDefault="00122E34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122E34" w:rsidRPr="00E0439B" w:rsidRDefault="00122E34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122E34" w:rsidRPr="00E0439B" w:rsidRDefault="00122E34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28.10.22</w:t>
            </w:r>
          </w:p>
        </w:tc>
        <w:tc>
          <w:tcPr>
            <w:tcW w:w="3542" w:type="dxa"/>
          </w:tcPr>
          <w:p w:rsidR="00122E34" w:rsidRPr="00E0439B" w:rsidRDefault="00122E34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тест</w:t>
            </w:r>
          </w:p>
        </w:tc>
        <w:tc>
          <w:tcPr>
            <w:tcW w:w="2900" w:type="dxa"/>
            <w:vMerge w:val="restart"/>
          </w:tcPr>
          <w:p w:rsidR="00122E34" w:rsidRPr="00E0439B" w:rsidRDefault="00122E34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</w:t>
            </w:r>
          </w:p>
          <w:p w:rsidR="00122E34" w:rsidRPr="00E0439B" w:rsidRDefault="00122E34" w:rsidP="00767DC3">
            <w:pPr>
              <w:jc w:val="left"/>
              <w:rPr>
                <w:sz w:val="24"/>
                <w:szCs w:val="24"/>
              </w:rPr>
            </w:pPr>
          </w:p>
        </w:tc>
      </w:tr>
      <w:tr w:rsidR="00122E34" w:rsidRPr="00E0439B" w:rsidTr="00F84F6F">
        <w:trPr>
          <w:trHeight w:val="142"/>
        </w:trPr>
        <w:tc>
          <w:tcPr>
            <w:tcW w:w="1289" w:type="dxa"/>
            <w:vMerge/>
          </w:tcPr>
          <w:p w:rsidR="00122E34" w:rsidRPr="00E0439B" w:rsidRDefault="00122E34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122E34" w:rsidRPr="00E0439B" w:rsidRDefault="00122E34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122E34" w:rsidRPr="00E0439B" w:rsidRDefault="00122E34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26.12.22</w:t>
            </w:r>
          </w:p>
        </w:tc>
        <w:tc>
          <w:tcPr>
            <w:tcW w:w="3542" w:type="dxa"/>
          </w:tcPr>
          <w:p w:rsidR="00122E34" w:rsidRPr="00E0439B" w:rsidRDefault="00122E34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тест</w:t>
            </w:r>
          </w:p>
        </w:tc>
        <w:tc>
          <w:tcPr>
            <w:tcW w:w="2900" w:type="dxa"/>
            <w:vMerge/>
          </w:tcPr>
          <w:p w:rsidR="00122E34" w:rsidRPr="00E0439B" w:rsidRDefault="00122E34" w:rsidP="00767DC3">
            <w:pPr>
              <w:jc w:val="left"/>
              <w:rPr>
                <w:sz w:val="24"/>
                <w:szCs w:val="24"/>
              </w:rPr>
            </w:pPr>
          </w:p>
        </w:tc>
      </w:tr>
      <w:tr w:rsidR="00122E34" w:rsidRPr="00E0439B" w:rsidTr="00F84F6F">
        <w:trPr>
          <w:trHeight w:val="142"/>
        </w:trPr>
        <w:tc>
          <w:tcPr>
            <w:tcW w:w="1289" w:type="dxa"/>
            <w:vMerge/>
          </w:tcPr>
          <w:p w:rsidR="00122E34" w:rsidRPr="00E0439B" w:rsidRDefault="00122E34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122E34" w:rsidRPr="00E0439B" w:rsidRDefault="00122E34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122E34" w:rsidRPr="00E0439B" w:rsidRDefault="00122E34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18.10.22</w:t>
            </w:r>
          </w:p>
        </w:tc>
        <w:tc>
          <w:tcPr>
            <w:tcW w:w="3542" w:type="dxa"/>
          </w:tcPr>
          <w:p w:rsidR="00122E34" w:rsidRPr="00E0439B" w:rsidRDefault="00122E34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техники чтения </w:t>
            </w:r>
          </w:p>
        </w:tc>
        <w:tc>
          <w:tcPr>
            <w:tcW w:w="2900" w:type="dxa"/>
            <w:vMerge w:val="restart"/>
          </w:tcPr>
          <w:p w:rsidR="00122E34" w:rsidRPr="00E0439B" w:rsidRDefault="00122E34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Английский язык </w:t>
            </w:r>
          </w:p>
          <w:p w:rsidR="00122E34" w:rsidRPr="00E0439B" w:rsidRDefault="00122E34" w:rsidP="00767DC3">
            <w:pPr>
              <w:jc w:val="left"/>
              <w:rPr>
                <w:sz w:val="24"/>
                <w:szCs w:val="24"/>
              </w:rPr>
            </w:pPr>
          </w:p>
        </w:tc>
      </w:tr>
      <w:tr w:rsidR="00122E34" w:rsidRPr="00E0439B" w:rsidTr="00F84F6F">
        <w:trPr>
          <w:trHeight w:val="142"/>
        </w:trPr>
        <w:tc>
          <w:tcPr>
            <w:tcW w:w="1289" w:type="dxa"/>
            <w:vMerge/>
          </w:tcPr>
          <w:p w:rsidR="00122E34" w:rsidRPr="00E0439B" w:rsidRDefault="00122E34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122E34" w:rsidRPr="00E0439B" w:rsidRDefault="00122E34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122E34" w:rsidRPr="00E0439B" w:rsidRDefault="00122E34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20.10.22</w:t>
            </w:r>
          </w:p>
        </w:tc>
        <w:tc>
          <w:tcPr>
            <w:tcW w:w="3542" w:type="dxa"/>
          </w:tcPr>
          <w:p w:rsidR="00122E34" w:rsidRPr="00E0439B" w:rsidRDefault="00122E34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устной речи </w:t>
            </w:r>
          </w:p>
        </w:tc>
        <w:tc>
          <w:tcPr>
            <w:tcW w:w="2900" w:type="dxa"/>
            <w:vMerge/>
          </w:tcPr>
          <w:p w:rsidR="00122E34" w:rsidRPr="00E0439B" w:rsidRDefault="00122E34" w:rsidP="00767DC3">
            <w:pPr>
              <w:jc w:val="left"/>
              <w:rPr>
                <w:sz w:val="24"/>
                <w:szCs w:val="24"/>
              </w:rPr>
            </w:pPr>
          </w:p>
        </w:tc>
      </w:tr>
      <w:tr w:rsidR="00122E34" w:rsidRPr="00E0439B" w:rsidTr="00F84F6F">
        <w:trPr>
          <w:trHeight w:val="142"/>
        </w:trPr>
        <w:tc>
          <w:tcPr>
            <w:tcW w:w="1289" w:type="dxa"/>
            <w:vMerge/>
          </w:tcPr>
          <w:p w:rsidR="00122E34" w:rsidRPr="00E0439B" w:rsidRDefault="00122E34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122E34" w:rsidRPr="00E0439B" w:rsidRDefault="00122E34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122E34" w:rsidRPr="00E0439B" w:rsidRDefault="00122E34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25.12.22</w:t>
            </w:r>
          </w:p>
        </w:tc>
        <w:tc>
          <w:tcPr>
            <w:tcW w:w="3542" w:type="dxa"/>
          </w:tcPr>
          <w:p w:rsidR="00122E34" w:rsidRPr="00E0439B" w:rsidRDefault="00122E34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техники чтения </w:t>
            </w:r>
          </w:p>
        </w:tc>
        <w:tc>
          <w:tcPr>
            <w:tcW w:w="2900" w:type="dxa"/>
            <w:vMerge/>
          </w:tcPr>
          <w:p w:rsidR="00122E34" w:rsidRPr="00E0439B" w:rsidRDefault="00122E34" w:rsidP="00767DC3">
            <w:pPr>
              <w:jc w:val="left"/>
              <w:rPr>
                <w:sz w:val="24"/>
                <w:szCs w:val="24"/>
              </w:rPr>
            </w:pPr>
          </w:p>
        </w:tc>
      </w:tr>
      <w:tr w:rsidR="00122E34" w:rsidRPr="00E0439B" w:rsidTr="00F84F6F">
        <w:trPr>
          <w:trHeight w:val="142"/>
        </w:trPr>
        <w:tc>
          <w:tcPr>
            <w:tcW w:w="1289" w:type="dxa"/>
            <w:vMerge/>
          </w:tcPr>
          <w:p w:rsidR="00122E34" w:rsidRPr="00E0439B" w:rsidRDefault="00122E34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122E34" w:rsidRPr="00E0439B" w:rsidRDefault="00122E34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122E34" w:rsidRPr="00E0439B" w:rsidRDefault="00122E34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27.12.22</w:t>
            </w:r>
          </w:p>
        </w:tc>
        <w:tc>
          <w:tcPr>
            <w:tcW w:w="3542" w:type="dxa"/>
          </w:tcPr>
          <w:p w:rsidR="00122E34" w:rsidRPr="00E0439B" w:rsidRDefault="00122E34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техники чтения </w:t>
            </w:r>
          </w:p>
        </w:tc>
        <w:tc>
          <w:tcPr>
            <w:tcW w:w="2900" w:type="dxa"/>
            <w:vMerge/>
          </w:tcPr>
          <w:p w:rsidR="00122E34" w:rsidRPr="00E0439B" w:rsidRDefault="00122E34" w:rsidP="00767DC3">
            <w:pPr>
              <w:jc w:val="left"/>
              <w:rPr>
                <w:sz w:val="24"/>
                <w:szCs w:val="24"/>
              </w:rPr>
            </w:pPr>
          </w:p>
        </w:tc>
      </w:tr>
      <w:tr w:rsidR="00122E34" w:rsidRPr="00E0439B" w:rsidTr="00F84F6F">
        <w:trPr>
          <w:trHeight w:val="142"/>
        </w:trPr>
        <w:tc>
          <w:tcPr>
            <w:tcW w:w="1289" w:type="dxa"/>
            <w:vMerge/>
          </w:tcPr>
          <w:p w:rsidR="00122E34" w:rsidRPr="00E0439B" w:rsidRDefault="00122E34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122E34" w:rsidRPr="00E0439B" w:rsidRDefault="00122E34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122E34" w:rsidRPr="00E0439B" w:rsidRDefault="00122E34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15.09.22</w:t>
            </w:r>
          </w:p>
        </w:tc>
        <w:tc>
          <w:tcPr>
            <w:tcW w:w="3542" w:type="dxa"/>
          </w:tcPr>
          <w:p w:rsidR="00122E34" w:rsidRPr="00E0439B" w:rsidRDefault="00122E34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 w:val="restart"/>
          </w:tcPr>
          <w:p w:rsidR="00122E34" w:rsidRPr="00E0439B" w:rsidRDefault="00122E34" w:rsidP="00122E3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122E34" w:rsidRPr="00E0439B" w:rsidRDefault="00122E34" w:rsidP="00767DC3">
            <w:pPr>
              <w:jc w:val="left"/>
              <w:rPr>
                <w:sz w:val="24"/>
                <w:szCs w:val="24"/>
              </w:rPr>
            </w:pPr>
          </w:p>
        </w:tc>
      </w:tr>
      <w:tr w:rsidR="00122E34" w:rsidRPr="00E0439B" w:rsidTr="00F84F6F">
        <w:trPr>
          <w:trHeight w:val="142"/>
        </w:trPr>
        <w:tc>
          <w:tcPr>
            <w:tcW w:w="1289" w:type="dxa"/>
            <w:vMerge/>
          </w:tcPr>
          <w:p w:rsidR="00122E34" w:rsidRPr="00E0439B" w:rsidRDefault="00122E34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122E34" w:rsidRPr="00E0439B" w:rsidRDefault="00122E34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122E34" w:rsidRPr="00E0439B" w:rsidRDefault="00122E34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04.10.22</w:t>
            </w:r>
          </w:p>
        </w:tc>
        <w:tc>
          <w:tcPr>
            <w:tcW w:w="3542" w:type="dxa"/>
          </w:tcPr>
          <w:p w:rsidR="00122E34" w:rsidRPr="00E0439B" w:rsidRDefault="00122E34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</w:tcPr>
          <w:p w:rsidR="00122E34" w:rsidRPr="00E0439B" w:rsidRDefault="00122E34" w:rsidP="00767DC3">
            <w:pPr>
              <w:jc w:val="left"/>
              <w:rPr>
                <w:sz w:val="24"/>
                <w:szCs w:val="24"/>
              </w:rPr>
            </w:pPr>
          </w:p>
        </w:tc>
      </w:tr>
      <w:tr w:rsidR="00122E34" w:rsidRPr="00E0439B" w:rsidTr="00F84F6F">
        <w:trPr>
          <w:trHeight w:val="142"/>
        </w:trPr>
        <w:tc>
          <w:tcPr>
            <w:tcW w:w="1289" w:type="dxa"/>
            <w:vMerge/>
          </w:tcPr>
          <w:p w:rsidR="00122E34" w:rsidRPr="00E0439B" w:rsidRDefault="00122E34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122E34" w:rsidRPr="00E0439B" w:rsidRDefault="00122E34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122E34" w:rsidRPr="00E0439B" w:rsidRDefault="00122E34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28.10.22</w:t>
            </w:r>
          </w:p>
        </w:tc>
        <w:tc>
          <w:tcPr>
            <w:tcW w:w="3542" w:type="dxa"/>
          </w:tcPr>
          <w:p w:rsidR="00122E34" w:rsidRPr="00E0439B" w:rsidRDefault="00122E34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</w:tcPr>
          <w:p w:rsidR="00122E34" w:rsidRPr="00E0439B" w:rsidRDefault="00122E34" w:rsidP="00767DC3">
            <w:pPr>
              <w:jc w:val="left"/>
              <w:rPr>
                <w:sz w:val="24"/>
                <w:szCs w:val="24"/>
              </w:rPr>
            </w:pPr>
          </w:p>
        </w:tc>
      </w:tr>
      <w:tr w:rsidR="00122E34" w:rsidRPr="00E0439B" w:rsidTr="00F84F6F">
        <w:trPr>
          <w:trHeight w:val="142"/>
        </w:trPr>
        <w:tc>
          <w:tcPr>
            <w:tcW w:w="1289" w:type="dxa"/>
            <w:vMerge/>
          </w:tcPr>
          <w:p w:rsidR="00122E34" w:rsidRPr="00E0439B" w:rsidRDefault="00122E34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122E34" w:rsidRPr="00E0439B" w:rsidRDefault="00122E34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122E34" w:rsidRPr="00E0439B" w:rsidRDefault="00122E34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27.12.22</w:t>
            </w:r>
          </w:p>
        </w:tc>
        <w:tc>
          <w:tcPr>
            <w:tcW w:w="3542" w:type="dxa"/>
          </w:tcPr>
          <w:p w:rsidR="00122E34" w:rsidRPr="00E0439B" w:rsidRDefault="00122E34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900" w:type="dxa"/>
            <w:vMerge/>
          </w:tcPr>
          <w:p w:rsidR="00122E34" w:rsidRPr="00E0439B" w:rsidRDefault="00122E34" w:rsidP="00767DC3">
            <w:pPr>
              <w:jc w:val="left"/>
              <w:rPr>
                <w:sz w:val="24"/>
                <w:szCs w:val="24"/>
              </w:rPr>
            </w:pPr>
          </w:p>
        </w:tc>
      </w:tr>
      <w:tr w:rsidR="00122E34" w:rsidRPr="00E0439B" w:rsidTr="00F84F6F">
        <w:trPr>
          <w:trHeight w:val="142"/>
        </w:trPr>
        <w:tc>
          <w:tcPr>
            <w:tcW w:w="1289" w:type="dxa"/>
            <w:vMerge/>
          </w:tcPr>
          <w:p w:rsidR="00122E34" w:rsidRPr="00E0439B" w:rsidRDefault="00122E34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122E34" w:rsidRPr="00E0439B" w:rsidRDefault="00122E34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122E34" w:rsidRPr="00E0439B" w:rsidRDefault="00122E34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27.09.22</w:t>
            </w:r>
          </w:p>
        </w:tc>
        <w:tc>
          <w:tcPr>
            <w:tcW w:w="3542" w:type="dxa"/>
          </w:tcPr>
          <w:p w:rsidR="00122E34" w:rsidRPr="00E0439B" w:rsidRDefault="00122E34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2900" w:type="dxa"/>
            <w:vMerge w:val="restart"/>
          </w:tcPr>
          <w:p w:rsidR="00122E34" w:rsidRPr="00E0439B" w:rsidRDefault="00122E34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Окружающий мир </w:t>
            </w:r>
          </w:p>
        </w:tc>
      </w:tr>
      <w:tr w:rsidR="00122E34" w:rsidRPr="00E0439B" w:rsidTr="00F84F6F">
        <w:trPr>
          <w:trHeight w:val="142"/>
        </w:trPr>
        <w:tc>
          <w:tcPr>
            <w:tcW w:w="1289" w:type="dxa"/>
            <w:vMerge/>
          </w:tcPr>
          <w:p w:rsidR="00122E34" w:rsidRPr="00E0439B" w:rsidRDefault="00122E34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122E34" w:rsidRPr="00E0439B" w:rsidRDefault="00122E34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122E34" w:rsidRPr="00E0439B" w:rsidRDefault="00122E34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08.12.22</w:t>
            </w:r>
          </w:p>
        </w:tc>
        <w:tc>
          <w:tcPr>
            <w:tcW w:w="3542" w:type="dxa"/>
          </w:tcPr>
          <w:p w:rsidR="00122E34" w:rsidRPr="00E0439B" w:rsidRDefault="00122E34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2900" w:type="dxa"/>
            <w:vMerge/>
          </w:tcPr>
          <w:p w:rsidR="00122E34" w:rsidRPr="00E0439B" w:rsidRDefault="00122E34" w:rsidP="00767DC3">
            <w:pPr>
              <w:jc w:val="left"/>
              <w:rPr>
                <w:sz w:val="24"/>
                <w:szCs w:val="24"/>
              </w:rPr>
            </w:pPr>
          </w:p>
        </w:tc>
      </w:tr>
      <w:tr w:rsidR="009B3692" w:rsidRPr="00E0439B" w:rsidTr="00F84F6F">
        <w:trPr>
          <w:trHeight w:val="142"/>
        </w:trPr>
        <w:tc>
          <w:tcPr>
            <w:tcW w:w="1289" w:type="dxa"/>
            <w:shd w:val="clear" w:color="auto" w:fill="D9D9D9" w:themeFill="background1" w:themeFillShade="D9"/>
          </w:tcPr>
          <w:p w:rsidR="009B3692" w:rsidRDefault="009B3692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</w:tcPr>
          <w:p w:rsidR="009B3692" w:rsidRDefault="009B3692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D9D9D9" w:themeFill="background1" w:themeFillShade="D9"/>
          </w:tcPr>
          <w:p w:rsidR="009B3692" w:rsidRDefault="009B3692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2" w:type="dxa"/>
            <w:shd w:val="clear" w:color="auto" w:fill="D9D9D9" w:themeFill="background1" w:themeFillShade="D9"/>
          </w:tcPr>
          <w:p w:rsidR="009B3692" w:rsidRDefault="009B3692" w:rsidP="00767DC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0" w:type="dxa"/>
            <w:shd w:val="clear" w:color="auto" w:fill="D9D9D9" w:themeFill="background1" w:themeFillShade="D9"/>
          </w:tcPr>
          <w:p w:rsidR="009B3692" w:rsidRDefault="009B3692" w:rsidP="00767DC3">
            <w:pPr>
              <w:jc w:val="left"/>
              <w:rPr>
                <w:sz w:val="24"/>
                <w:szCs w:val="24"/>
              </w:rPr>
            </w:pPr>
          </w:p>
        </w:tc>
      </w:tr>
      <w:tr w:rsidR="002D407B" w:rsidRPr="00E0439B" w:rsidTr="00F84F6F">
        <w:trPr>
          <w:trHeight w:val="142"/>
        </w:trPr>
        <w:tc>
          <w:tcPr>
            <w:tcW w:w="1289" w:type="dxa"/>
            <w:vMerge w:val="restart"/>
          </w:tcPr>
          <w:p w:rsidR="007E0814" w:rsidRDefault="007E0814" w:rsidP="00767DC3">
            <w:pPr>
              <w:jc w:val="center"/>
              <w:rPr>
                <w:sz w:val="24"/>
                <w:szCs w:val="24"/>
              </w:rPr>
            </w:pPr>
          </w:p>
          <w:p w:rsidR="002D407B" w:rsidRPr="007E0814" w:rsidRDefault="002D407B" w:rsidP="00767DC3">
            <w:pPr>
              <w:jc w:val="center"/>
              <w:rPr>
                <w:sz w:val="36"/>
                <w:szCs w:val="36"/>
              </w:rPr>
            </w:pPr>
            <w:r w:rsidRPr="007E0814">
              <w:rPr>
                <w:sz w:val="36"/>
                <w:szCs w:val="36"/>
              </w:rPr>
              <w:t>4</w:t>
            </w:r>
          </w:p>
          <w:p w:rsidR="002D407B" w:rsidRDefault="002D407B" w:rsidP="00767DC3">
            <w:pPr>
              <w:jc w:val="center"/>
              <w:rPr>
                <w:sz w:val="24"/>
                <w:szCs w:val="24"/>
              </w:rPr>
            </w:pPr>
          </w:p>
          <w:p w:rsidR="002D407B" w:rsidRDefault="002D407B" w:rsidP="00767DC3">
            <w:pPr>
              <w:jc w:val="center"/>
              <w:rPr>
                <w:sz w:val="24"/>
                <w:szCs w:val="24"/>
              </w:rPr>
            </w:pPr>
          </w:p>
          <w:p w:rsidR="002D407B" w:rsidRDefault="002D407B" w:rsidP="00767DC3">
            <w:pPr>
              <w:jc w:val="center"/>
              <w:rPr>
                <w:sz w:val="24"/>
                <w:szCs w:val="24"/>
              </w:rPr>
            </w:pPr>
          </w:p>
          <w:p w:rsidR="002D407B" w:rsidRDefault="002D407B" w:rsidP="00767DC3">
            <w:pPr>
              <w:jc w:val="center"/>
              <w:rPr>
                <w:sz w:val="24"/>
                <w:szCs w:val="24"/>
              </w:rPr>
            </w:pPr>
          </w:p>
          <w:p w:rsidR="007E0814" w:rsidRDefault="007E0814" w:rsidP="00767DC3">
            <w:pPr>
              <w:jc w:val="center"/>
              <w:rPr>
                <w:sz w:val="24"/>
                <w:szCs w:val="24"/>
              </w:rPr>
            </w:pPr>
          </w:p>
          <w:p w:rsidR="002D407B" w:rsidRPr="00E0439B" w:rsidRDefault="002D407B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2D407B" w:rsidRPr="00E0439B" w:rsidRDefault="002D407B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450" w:type="dxa"/>
          </w:tcPr>
          <w:p w:rsidR="002D407B" w:rsidRPr="00E0439B" w:rsidRDefault="002D407B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20.09.22</w:t>
            </w:r>
          </w:p>
        </w:tc>
        <w:tc>
          <w:tcPr>
            <w:tcW w:w="3542" w:type="dxa"/>
          </w:tcPr>
          <w:p w:rsidR="002D407B" w:rsidRPr="00E0439B" w:rsidRDefault="002D407B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 работа</w:t>
            </w:r>
          </w:p>
        </w:tc>
        <w:tc>
          <w:tcPr>
            <w:tcW w:w="2900" w:type="dxa"/>
            <w:vMerge w:val="restart"/>
          </w:tcPr>
          <w:p w:rsidR="002D407B" w:rsidRPr="00E0439B" w:rsidRDefault="002D407B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  <w:p w:rsidR="002D407B" w:rsidRPr="00E0439B" w:rsidRDefault="002D407B" w:rsidP="00767DC3">
            <w:pPr>
              <w:jc w:val="left"/>
              <w:rPr>
                <w:sz w:val="24"/>
                <w:szCs w:val="24"/>
              </w:rPr>
            </w:pPr>
          </w:p>
        </w:tc>
      </w:tr>
      <w:tr w:rsidR="002D407B" w:rsidRPr="00E0439B" w:rsidTr="00F84F6F">
        <w:trPr>
          <w:trHeight w:val="266"/>
        </w:trPr>
        <w:tc>
          <w:tcPr>
            <w:tcW w:w="1289" w:type="dxa"/>
            <w:vMerge/>
          </w:tcPr>
          <w:p w:rsidR="002D407B" w:rsidRPr="00E0439B" w:rsidRDefault="002D407B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2D407B" w:rsidRPr="00E0439B" w:rsidRDefault="002D407B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2D407B" w:rsidRPr="00E0439B" w:rsidRDefault="002D407B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18.10.22</w:t>
            </w:r>
          </w:p>
        </w:tc>
        <w:tc>
          <w:tcPr>
            <w:tcW w:w="3542" w:type="dxa"/>
          </w:tcPr>
          <w:p w:rsidR="002D407B" w:rsidRPr="00E0439B" w:rsidRDefault="002D407B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Контрольный диктант </w:t>
            </w:r>
          </w:p>
        </w:tc>
        <w:tc>
          <w:tcPr>
            <w:tcW w:w="2900" w:type="dxa"/>
            <w:vMerge/>
          </w:tcPr>
          <w:p w:rsidR="002D407B" w:rsidRPr="00E0439B" w:rsidRDefault="002D407B" w:rsidP="00767DC3">
            <w:pPr>
              <w:jc w:val="left"/>
              <w:rPr>
                <w:sz w:val="24"/>
                <w:szCs w:val="24"/>
              </w:rPr>
            </w:pPr>
          </w:p>
        </w:tc>
      </w:tr>
      <w:tr w:rsidR="002D407B" w:rsidRPr="00E0439B" w:rsidTr="00F84F6F">
        <w:trPr>
          <w:trHeight w:val="142"/>
        </w:trPr>
        <w:tc>
          <w:tcPr>
            <w:tcW w:w="1289" w:type="dxa"/>
            <w:vMerge/>
          </w:tcPr>
          <w:p w:rsidR="002D407B" w:rsidRPr="00E0439B" w:rsidRDefault="002D407B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2D407B" w:rsidRPr="00E0439B" w:rsidRDefault="002D407B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2D407B" w:rsidRPr="00E0439B" w:rsidRDefault="002D407B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15.11.22</w:t>
            </w:r>
          </w:p>
        </w:tc>
        <w:tc>
          <w:tcPr>
            <w:tcW w:w="3542" w:type="dxa"/>
          </w:tcPr>
          <w:p w:rsidR="002D407B" w:rsidRPr="00E0439B" w:rsidRDefault="002D407B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</w:t>
            </w:r>
          </w:p>
        </w:tc>
        <w:tc>
          <w:tcPr>
            <w:tcW w:w="2900" w:type="dxa"/>
            <w:vMerge/>
          </w:tcPr>
          <w:p w:rsidR="002D407B" w:rsidRPr="00E0439B" w:rsidRDefault="002D407B" w:rsidP="00767DC3">
            <w:pPr>
              <w:jc w:val="left"/>
              <w:rPr>
                <w:sz w:val="24"/>
                <w:szCs w:val="24"/>
              </w:rPr>
            </w:pPr>
          </w:p>
        </w:tc>
      </w:tr>
      <w:tr w:rsidR="002D407B" w:rsidRPr="00E0439B" w:rsidTr="00F84F6F">
        <w:trPr>
          <w:trHeight w:val="142"/>
        </w:trPr>
        <w:tc>
          <w:tcPr>
            <w:tcW w:w="1289" w:type="dxa"/>
            <w:vMerge/>
          </w:tcPr>
          <w:p w:rsidR="002D407B" w:rsidRPr="00E0439B" w:rsidRDefault="002D407B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2D407B" w:rsidRPr="00E0439B" w:rsidRDefault="002D407B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2D407B" w:rsidRPr="00E0439B" w:rsidRDefault="002D407B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09.12.22</w:t>
            </w:r>
          </w:p>
        </w:tc>
        <w:tc>
          <w:tcPr>
            <w:tcW w:w="3542" w:type="dxa"/>
          </w:tcPr>
          <w:p w:rsidR="002D407B" w:rsidRPr="00E0439B" w:rsidRDefault="002D407B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</w:tcPr>
          <w:p w:rsidR="002D407B" w:rsidRPr="00E0439B" w:rsidRDefault="002D407B" w:rsidP="00767DC3">
            <w:pPr>
              <w:jc w:val="left"/>
              <w:rPr>
                <w:sz w:val="24"/>
                <w:szCs w:val="24"/>
              </w:rPr>
            </w:pPr>
          </w:p>
        </w:tc>
      </w:tr>
      <w:tr w:rsidR="002D407B" w:rsidRPr="00E0439B" w:rsidTr="00F84F6F">
        <w:trPr>
          <w:trHeight w:val="142"/>
        </w:trPr>
        <w:tc>
          <w:tcPr>
            <w:tcW w:w="1289" w:type="dxa"/>
            <w:vMerge/>
          </w:tcPr>
          <w:p w:rsidR="002D407B" w:rsidRPr="00E0439B" w:rsidRDefault="002D407B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2D407B" w:rsidRPr="00E0439B" w:rsidRDefault="002D407B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2D407B" w:rsidRPr="00E0439B" w:rsidRDefault="002D407B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27.12.22</w:t>
            </w:r>
          </w:p>
        </w:tc>
        <w:tc>
          <w:tcPr>
            <w:tcW w:w="3542" w:type="dxa"/>
          </w:tcPr>
          <w:p w:rsidR="002D407B" w:rsidRPr="00E0439B" w:rsidRDefault="002D407B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</w:t>
            </w:r>
          </w:p>
        </w:tc>
        <w:tc>
          <w:tcPr>
            <w:tcW w:w="2900" w:type="dxa"/>
            <w:vMerge/>
          </w:tcPr>
          <w:p w:rsidR="002D407B" w:rsidRPr="00E0439B" w:rsidRDefault="002D407B" w:rsidP="00767DC3">
            <w:pPr>
              <w:jc w:val="left"/>
              <w:rPr>
                <w:sz w:val="24"/>
                <w:szCs w:val="24"/>
              </w:rPr>
            </w:pPr>
          </w:p>
        </w:tc>
      </w:tr>
      <w:tr w:rsidR="002D407B" w:rsidRPr="00E0439B" w:rsidTr="00F84F6F">
        <w:trPr>
          <w:trHeight w:val="142"/>
        </w:trPr>
        <w:tc>
          <w:tcPr>
            <w:tcW w:w="1289" w:type="dxa"/>
            <w:vMerge/>
          </w:tcPr>
          <w:p w:rsidR="002D407B" w:rsidRPr="00E0439B" w:rsidRDefault="002D407B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2D407B" w:rsidRPr="00E0439B" w:rsidRDefault="002D407B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2D407B" w:rsidRPr="00E0439B" w:rsidRDefault="002D407B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19.09.22</w:t>
            </w:r>
          </w:p>
        </w:tc>
        <w:tc>
          <w:tcPr>
            <w:tcW w:w="3542" w:type="dxa"/>
          </w:tcPr>
          <w:p w:rsidR="002D407B" w:rsidRPr="00E0439B" w:rsidRDefault="002D407B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2900" w:type="dxa"/>
            <w:vMerge w:val="restart"/>
          </w:tcPr>
          <w:p w:rsidR="002D407B" w:rsidRPr="00E0439B" w:rsidRDefault="002D407B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Литературное чтение </w:t>
            </w:r>
          </w:p>
          <w:p w:rsidR="002D407B" w:rsidRPr="00E0439B" w:rsidRDefault="002D407B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D407B" w:rsidRPr="00E0439B" w:rsidTr="00F84F6F">
        <w:trPr>
          <w:trHeight w:val="142"/>
        </w:trPr>
        <w:tc>
          <w:tcPr>
            <w:tcW w:w="1289" w:type="dxa"/>
            <w:vMerge/>
          </w:tcPr>
          <w:p w:rsidR="002D407B" w:rsidRPr="00E0439B" w:rsidRDefault="002D407B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2D407B" w:rsidRPr="00E0439B" w:rsidRDefault="002D407B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2D407B" w:rsidRPr="00E0439B" w:rsidRDefault="002D407B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14.11.22</w:t>
            </w:r>
          </w:p>
        </w:tc>
        <w:tc>
          <w:tcPr>
            <w:tcW w:w="3542" w:type="dxa"/>
          </w:tcPr>
          <w:p w:rsidR="002D407B" w:rsidRPr="00E0439B" w:rsidRDefault="002D407B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2900" w:type="dxa"/>
            <w:vMerge/>
          </w:tcPr>
          <w:p w:rsidR="002D407B" w:rsidRPr="00E0439B" w:rsidRDefault="002D407B" w:rsidP="00767DC3">
            <w:pPr>
              <w:jc w:val="left"/>
              <w:rPr>
                <w:sz w:val="24"/>
                <w:szCs w:val="24"/>
              </w:rPr>
            </w:pPr>
          </w:p>
        </w:tc>
      </w:tr>
      <w:tr w:rsidR="002D407B" w:rsidRPr="00E0439B" w:rsidTr="00F84F6F">
        <w:trPr>
          <w:trHeight w:val="142"/>
        </w:trPr>
        <w:tc>
          <w:tcPr>
            <w:tcW w:w="1289" w:type="dxa"/>
            <w:vMerge/>
          </w:tcPr>
          <w:p w:rsidR="002D407B" w:rsidRPr="00E0439B" w:rsidRDefault="002D407B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2D407B" w:rsidRPr="00E0439B" w:rsidRDefault="002D407B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2D407B" w:rsidRPr="00E0439B" w:rsidRDefault="002D407B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20.12.22</w:t>
            </w:r>
          </w:p>
        </w:tc>
        <w:tc>
          <w:tcPr>
            <w:tcW w:w="3542" w:type="dxa"/>
          </w:tcPr>
          <w:p w:rsidR="002D407B" w:rsidRPr="00E0439B" w:rsidRDefault="002D407B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2900" w:type="dxa"/>
            <w:vMerge/>
          </w:tcPr>
          <w:p w:rsidR="002D407B" w:rsidRPr="00E0439B" w:rsidRDefault="002D407B" w:rsidP="00767DC3">
            <w:pPr>
              <w:jc w:val="left"/>
              <w:rPr>
                <w:sz w:val="24"/>
                <w:szCs w:val="24"/>
              </w:rPr>
            </w:pPr>
          </w:p>
        </w:tc>
      </w:tr>
      <w:tr w:rsidR="002D407B" w:rsidRPr="00E0439B" w:rsidTr="00F84F6F">
        <w:trPr>
          <w:trHeight w:val="142"/>
        </w:trPr>
        <w:tc>
          <w:tcPr>
            <w:tcW w:w="1289" w:type="dxa"/>
            <w:vMerge/>
          </w:tcPr>
          <w:p w:rsidR="002D407B" w:rsidRPr="00E0439B" w:rsidRDefault="002D407B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2D407B" w:rsidRPr="00E0439B" w:rsidRDefault="002D407B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2D407B" w:rsidRPr="00E0439B" w:rsidRDefault="002D407B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28.10.22</w:t>
            </w:r>
          </w:p>
        </w:tc>
        <w:tc>
          <w:tcPr>
            <w:tcW w:w="3542" w:type="dxa"/>
          </w:tcPr>
          <w:p w:rsidR="002D407B" w:rsidRPr="00E0439B" w:rsidRDefault="002D407B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тест</w:t>
            </w:r>
          </w:p>
        </w:tc>
        <w:tc>
          <w:tcPr>
            <w:tcW w:w="2900" w:type="dxa"/>
            <w:vMerge w:val="restart"/>
          </w:tcPr>
          <w:p w:rsidR="002D407B" w:rsidRPr="00E0439B" w:rsidRDefault="002D407B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</w:t>
            </w:r>
          </w:p>
          <w:p w:rsidR="002D407B" w:rsidRPr="00E0439B" w:rsidRDefault="002D407B" w:rsidP="00767DC3">
            <w:pPr>
              <w:jc w:val="left"/>
              <w:rPr>
                <w:sz w:val="24"/>
                <w:szCs w:val="24"/>
              </w:rPr>
            </w:pPr>
          </w:p>
        </w:tc>
      </w:tr>
      <w:tr w:rsidR="002D407B" w:rsidRPr="00E0439B" w:rsidTr="00F84F6F">
        <w:trPr>
          <w:trHeight w:val="142"/>
        </w:trPr>
        <w:tc>
          <w:tcPr>
            <w:tcW w:w="1289" w:type="dxa"/>
            <w:vMerge/>
          </w:tcPr>
          <w:p w:rsidR="002D407B" w:rsidRPr="00E0439B" w:rsidRDefault="002D407B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2D407B" w:rsidRPr="00E0439B" w:rsidRDefault="002D407B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2D407B" w:rsidRPr="00E0439B" w:rsidRDefault="002D407B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23.12.22</w:t>
            </w:r>
          </w:p>
        </w:tc>
        <w:tc>
          <w:tcPr>
            <w:tcW w:w="3542" w:type="dxa"/>
          </w:tcPr>
          <w:p w:rsidR="002D407B" w:rsidRPr="00E0439B" w:rsidRDefault="002D407B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тест</w:t>
            </w:r>
          </w:p>
        </w:tc>
        <w:tc>
          <w:tcPr>
            <w:tcW w:w="2900" w:type="dxa"/>
            <w:vMerge/>
          </w:tcPr>
          <w:p w:rsidR="002D407B" w:rsidRPr="00E0439B" w:rsidRDefault="002D407B" w:rsidP="00767DC3">
            <w:pPr>
              <w:jc w:val="left"/>
              <w:rPr>
                <w:sz w:val="24"/>
                <w:szCs w:val="24"/>
              </w:rPr>
            </w:pPr>
          </w:p>
        </w:tc>
      </w:tr>
      <w:tr w:rsidR="002D407B" w:rsidRPr="00E0439B" w:rsidTr="00F84F6F">
        <w:trPr>
          <w:trHeight w:val="142"/>
        </w:trPr>
        <w:tc>
          <w:tcPr>
            <w:tcW w:w="1289" w:type="dxa"/>
            <w:vMerge/>
          </w:tcPr>
          <w:p w:rsidR="002D407B" w:rsidRPr="00E0439B" w:rsidRDefault="002D407B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2D407B" w:rsidRPr="00E0439B" w:rsidRDefault="002D407B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2D407B" w:rsidRPr="00E0439B" w:rsidRDefault="002D407B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14.09.22</w:t>
            </w:r>
          </w:p>
        </w:tc>
        <w:tc>
          <w:tcPr>
            <w:tcW w:w="3542" w:type="dxa"/>
          </w:tcPr>
          <w:p w:rsidR="002D407B" w:rsidRPr="00E0439B" w:rsidRDefault="002D407B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900" w:type="dxa"/>
            <w:vMerge w:val="restart"/>
          </w:tcPr>
          <w:p w:rsidR="002D407B" w:rsidRPr="00E0439B" w:rsidRDefault="002D407B" w:rsidP="00122E3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2D407B" w:rsidRPr="00E0439B" w:rsidRDefault="002D407B" w:rsidP="00767DC3">
            <w:pPr>
              <w:jc w:val="left"/>
              <w:rPr>
                <w:sz w:val="24"/>
                <w:szCs w:val="24"/>
              </w:rPr>
            </w:pPr>
          </w:p>
        </w:tc>
      </w:tr>
      <w:tr w:rsidR="002D407B" w:rsidRPr="00E0439B" w:rsidTr="00F84F6F">
        <w:trPr>
          <w:trHeight w:val="142"/>
        </w:trPr>
        <w:tc>
          <w:tcPr>
            <w:tcW w:w="1289" w:type="dxa"/>
            <w:vMerge/>
          </w:tcPr>
          <w:p w:rsidR="002D407B" w:rsidRPr="00E0439B" w:rsidRDefault="002D407B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2D407B" w:rsidRPr="00E0439B" w:rsidRDefault="002D407B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2D407B" w:rsidRPr="00E0439B" w:rsidRDefault="002D407B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25.10.22</w:t>
            </w:r>
          </w:p>
        </w:tc>
        <w:tc>
          <w:tcPr>
            <w:tcW w:w="3542" w:type="dxa"/>
          </w:tcPr>
          <w:p w:rsidR="002D407B" w:rsidRPr="00E0439B" w:rsidRDefault="002D407B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</w:tcPr>
          <w:p w:rsidR="002D407B" w:rsidRPr="00E0439B" w:rsidRDefault="002D407B" w:rsidP="00767DC3">
            <w:pPr>
              <w:jc w:val="left"/>
              <w:rPr>
                <w:sz w:val="24"/>
                <w:szCs w:val="24"/>
              </w:rPr>
            </w:pPr>
          </w:p>
        </w:tc>
      </w:tr>
      <w:tr w:rsidR="002D407B" w:rsidRPr="00E0439B" w:rsidTr="00F84F6F">
        <w:trPr>
          <w:trHeight w:val="142"/>
        </w:trPr>
        <w:tc>
          <w:tcPr>
            <w:tcW w:w="1289" w:type="dxa"/>
            <w:vMerge/>
          </w:tcPr>
          <w:p w:rsidR="002D407B" w:rsidRPr="00E0439B" w:rsidRDefault="002D407B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2D407B" w:rsidRPr="00E0439B" w:rsidRDefault="002D407B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2D407B" w:rsidRPr="00E0439B" w:rsidRDefault="002D407B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15.11.22</w:t>
            </w:r>
          </w:p>
        </w:tc>
        <w:tc>
          <w:tcPr>
            <w:tcW w:w="3542" w:type="dxa"/>
          </w:tcPr>
          <w:p w:rsidR="002D407B" w:rsidRPr="00E0439B" w:rsidRDefault="002D407B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2900" w:type="dxa"/>
            <w:vMerge/>
          </w:tcPr>
          <w:p w:rsidR="002D407B" w:rsidRPr="00E0439B" w:rsidRDefault="002D407B" w:rsidP="00767DC3">
            <w:pPr>
              <w:jc w:val="left"/>
              <w:rPr>
                <w:sz w:val="24"/>
                <w:szCs w:val="24"/>
              </w:rPr>
            </w:pPr>
          </w:p>
        </w:tc>
      </w:tr>
      <w:tr w:rsidR="002D407B" w:rsidRPr="00E0439B" w:rsidTr="00F84F6F">
        <w:trPr>
          <w:trHeight w:val="142"/>
        </w:trPr>
        <w:tc>
          <w:tcPr>
            <w:tcW w:w="1289" w:type="dxa"/>
            <w:vMerge/>
          </w:tcPr>
          <w:p w:rsidR="002D407B" w:rsidRPr="00E0439B" w:rsidRDefault="002D407B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2D407B" w:rsidRPr="00E0439B" w:rsidRDefault="002D407B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2D407B" w:rsidRPr="00E0439B" w:rsidRDefault="002D407B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01.12.22</w:t>
            </w:r>
          </w:p>
        </w:tc>
        <w:tc>
          <w:tcPr>
            <w:tcW w:w="3542" w:type="dxa"/>
          </w:tcPr>
          <w:p w:rsidR="002D407B" w:rsidRPr="00E0439B" w:rsidRDefault="002D407B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</w:tcPr>
          <w:p w:rsidR="002D407B" w:rsidRPr="00E0439B" w:rsidRDefault="002D407B" w:rsidP="00767DC3">
            <w:pPr>
              <w:jc w:val="left"/>
              <w:rPr>
                <w:sz w:val="24"/>
                <w:szCs w:val="24"/>
              </w:rPr>
            </w:pPr>
          </w:p>
        </w:tc>
      </w:tr>
      <w:tr w:rsidR="002D407B" w:rsidRPr="00E0439B" w:rsidTr="00F84F6F">
        <w:trPr>
          <w:trHeight w:val="142"/>
        </w:trPr>
        <w:tc>
          <w:tcPr>
            <w:tcW w:w="1289" w:type="dxa"/>
            <w:vMerge/>
          </w:tcPr>
          <w:p w:rsidR="002D407B" w:rsidRPr="00E0439B" w:rsidRDefault="002D407B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2D407B" w:rsidRPr="00E0439B" w:rsidRDefault="002D407B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2D407B" w:rsidRPr="00E0439B" w:rsidRDefault="002D407B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22.12.22</w:t>
            </w:r>
          </w:p>
        </w:tc>
        <w:tc>
          <w:tcPr>
            <w:tcW w:w="3542" w:type="dxa"/>
          </w:tcPr>
          <w:p w:rsidR="002D407B" w:rsidRPr="00E0439B" w:rsidRDefault="002D407B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 работа </w:t>
            </w:r>
          </w:p>
        </w:tc>
        <w:tc>
          <w:tcPr>
            <w:tcW w:w="2900" w:type="dxa"/>
            <w:vMerge/>
          </w:tcPr>
          <w:p w:rsidR="002D407B" w:rsidRPr="00E0439B" w:rsidRDefault="002D407B" w:rsidP="00767DC3">
            <w:pPr>
              <w:jc w:val="left"/>
              <w:rPr>
                <w:sz w:val="24"/>
                <w:szCs w:val="24"/>
              </w:rPr>
            </w:pPr>
          </w:p>
        </w:tc>
      </w:tr>
      <w:tr w:rsidR="002D407B" w:rsidRPr="00E0439B" w:rsidTr="00F84F6F">
        <w:trPr>
          <w:trHeight w:val="142"/>
        </w:trPr>
        <w:tc>
          <w:tcPr>
            <w:tcW w:w="1289" w:type="dxa"/>
            <w:vMerge/>
          </w:tcPr>
          <w:p w:rsidR="002D407B" w:rsidRPr="00E0439B" w:rsidRDefault="002D407B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2D407B" w:rsidRPr="00E0439B" w:rsidRDefault="002D407B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2D407B" w:rsidRPr="00E0439B" w:rsidRDefault="002D407B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11.11.22</w:t>
            </w:r>
          </w:p>
        </w:tc>
        <w:tc>
          <w:tcPr>
            <w:tcW w:w="3542" w:type="dxa"/>
          </w:tcPr>
          <w:p w:rsidR="002D407B" w:rsidRPr="00E0439B" w:rsidRDefault="002D407B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2900" w:type="dxa"/>
            <w:vMerge w:val="restart"/>
          </w:tcPr>
          <w:p w:rsidR="002D407B" w:rsidRPr="00E0439B" w:rsidRDefault="002D407B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  <w:p w:rsidR="002D407B" w:rsidRPr="00E0439B" w:rsidRDefault="002D407B" w:rsidP="00767DC3">
            <w:pPr>
              <w:jc w:val="left"/>
              <w:rPr>
                <w:sz w:val="24"/>
                <w:szCs w:val="24"/>
              </w:rPr>
            </w:pPr>
          </w:p>
        </w:tc>
      </w:tr>
      <w:tr w:rsidR="002D407B" w:rsidRPr="00E0439B" w:rsidTr="00F84F6F">
        <w:trPr>
          <w:trHeight w:val="142"/>
        </w:trPr>
        <w:tc>
          <w:tcPr>
            <w:tcW w:w="1289" w:type="dxa"/>
            <w:vMerge/>
          </w:tcPr>
          <w:p w:rsidR="002D407B" w:rsidRPr="00E0439B" w:rsidRDefault="002D407B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2D407B" w:rsidRPr="00E0439B" w:rsidRDefault="002D407B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2D407B" w:rsidRPr="00E0439B" w:rsidRDefault="002D407B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29.12.22</w:t>
            </w:r>
          </w:p>
        </w:tc>
        <w:tc>
          <w:tcPr>
            <w:tcW w:w="3542" w:type="dxa"/>
          </w:tcPr>
          <w:p w:rsidR="002D407B" w:rsidRPr="00E0439B" w:rsidRDefault="002D407B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2900" w:type="dxa"/>
            <w:vMerge/>
          </w:tcPr>
          <w:p w:rsidR="002D407B" w:rsidRPr="00E0439B" w:rsidRDefault="002D407B" w:rsidP="00767DC3">
            <w:pPr>
              <w:jc w:val="left"/>
              <w:rPr>
                <w:sz w:val="24"/>
                <w:szCs w:val="24"/>
              </w:rPr>
            </w:pPr>
          </w:p>
        </w:tc>
      </w:tr>
      <w:tr w:rsidR="002D407B" w:rsidRPr="00E0439B" w:rsidTr="00F84F6F">
        <w:trPr>
          <w:trHeight w:val="142"/>
        </w:trPr>
        <w:tc>
          <w:tcPr>
            <w:tcW w:w="1289" w:type="dxa"/>
            <w:vMerge/>
          </w:tcPr>
          <w:p w:rsidR="002D407B" w:rsidRPr="00E0439B" w:rsidRDefault="002D407B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2D407B" w:rsidRPr="00E0439B" w:rsidRDefault="002D407B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2D407B" w:rsidRPr="00E0439B" w:rsidRDefault="002D407B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25.10.22</w:t>
            </w:r>
          </w:p>
        </w:tc>
        <w:tc>
          <w:tcPr>
            <w:tcW w:w="3542" w:type="dxa"/>
          </w:tcPr>
          <w:p w:rsidR="002D407B" w:rsidRPr="00E0439B" w:rsidRDefault="002D407B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техники чтения </w:t>
            </w:r>
          </w:p>
        </w:tc>
        <w:tc>
          <w:tcPr>
            <w:tcW w:w="2900" w:type="dxa"/>
            <w:vMerge w:val="restart"/>
          </w:tcPr>
          <w:p w:rsidR="002D407B" w:rsidRPr="00E0439B" w:rsidRDefault="002D407B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Английский язык </w:t>
            </w:r>
          </w:p>
          <w:p w:rsidR="002D407B" w:rsidRPr="00E0439B" w:rsidRDefault="002D407B" w:rsidP="00767DC3">
            <w:pPr>
              <w:jc w:val="left"/>
              <w:rPr>
                <w:sz w:val="24"/>
                <w:szCs w:val="24"/>
              </w:rPr>
            </w:pPr>
          </w:p>
        </w:tc>
      </w:tr>
      <w:tr w:rsidR="002D407B" w:rsidRPr="00E0439B" w:rsidTr="00F84F6F">
        <w:trPr>
          <w:trHeight w:val="142"/>
        </w:trPr>
        <w:tc>
          <w:tcPr>
            <w:tcW w:w="1289" w:type="dxa"/>
            <w:vMerge/>
          </w:tcPr>
          <w:p w:rsidR="002D407B" w:rsidRPr="00E0439B" w:rsidRDefault="002D407B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2D407B" w:rsidRPr="00E0439B" w:rsidRDefault="002D407B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2D407B" w:rsidRPr="00E0439B" w:rsidRDefault="002D407B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27.10.22</w:t>
            </w:r>
          </w:p>
        </w:tc>
        <w:tc>
          <w:tcPr>
            <w:tcW w:w="3542" w:type="dxa"/>
          </w:tcPr>
          <w:p w:rsidR="002D407B" w:rsidRPr="00E0439B" w:rsidRDefault="002D407B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устной речи </w:t>
            </w:r>
          </w:p>
        </w:tc>
        <w:tc>
          <w:tcPr>
            <w:tcW w:w="2900" w:type="dxa"/>
            <w:vMerge/>
          </w:tcPr>
          <w:p w:rsidR="002D407B" w:rsidRPr="00E0439B" w:rsidRDefault="002D407B" w:rsidP="00767DC3">
            <w:pPr>
              <w:jc w:val="left"/>
              <w:rPr>
                <w:sz w:val="24"/>
                <w:szCs w:val="24"/>
              </w:rPr>
            </w:pPr>
          </w:p>
        </w:tc>
      </w:tr>
      <w:tr w:rsidR="002D407B" w:rsidRPr="00E0439B" w:rsidTr="00F84F6F">
        <w:trPr>
          <w:trHeight w:val="142"/>
        </w:trPr>
        <w:tc>
          <w:tcPr>
            <w:tcW w:w="1289" w:type="dxa"/>
            <w:vMerge/>
          </w:tcPr>
          <w:p w:rsidR="002D407B" w:rsidRPr="00E0439B" w:rsidRDefault="002D407B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2D407B" w:rsidRPr="00E0439B" w:rsidRDefault="002D407B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2D407B" w:rsidRPr="00E0439B" w:rsidRDefault="002D407B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20.12.22</w:t>
            </w:r>
          </w:p>
        </w:tc>
        <w:tc>
          <w:tcPr>
            <w:tcW w:w="3542" w:type="dxa"/>
          </w:tcPr>
          <w:p w:rsidR="002D407B" w:rsidRPr="00E0439B" w:rsidRDefault="002D407B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техники чтения </w:t>
            </w:r>
          </w:p>
        </w:tc>
        <w:tc>
          <w:tcPr>
            <w:tcW w:w="2900" w:type="dxa"/>
            <w:vMerge/>
          </w:tcPr>
          <w:p w:rsidR="002D407B" w:rsidRPr="00E0439B" w:rsidRDefault="002D407B" w:rsidP="00767DC3">
            <w:pPr>
              <w:jc w:val="left"/>
              <w:rPr>
                <w:sz w:val="24"/>
                <w:szCs w:val="24"/>
              </w:rPr>
            </w:pPr>
          </w:p>
        </w:tc>
      </w:tr>
      <w:tr w:rsidR="002D407B" w:rsidRPr="00E0439B" w:rsidTr="00F84F6F">
        <w:trPr>
          <w:trHeight w:val="142"/>
        </w:trPr>
        <w:tc>
          <w:tcPr>
            <w:tcW w:w="1289" w:type="dxa"/>
            <w:vMerge/>
          </w:tcPr>
          <w:p w:rsidR="002D407B" w:rsidRPr="00E0439B" w:rsidRDefault="002D407B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2D407B" w:rsidRPr="00E0439B" w:rsidRDefault="002D407B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2D407B" w:rsidRPr="00E0439B" w:rsidRDefault="002D407B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27.12.22</w:t>
            </w:r>
          </w:p>
        </w:tc>
        <w:tc>
          <w:tcPr>
            <w:tcW w:w="3542" w:type="dxa"/>
          </w:tcPr>
          <w:p w:rsidR="002D407B" w:rsidRPr="00E0439B" w:rsidRDefault="002D407B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устной речи </w:t>
            </w:r>
          </w:p>
        </w:tc>
        <w:tc>
          <w:tcPr>
            <w:tcW w:w="2900" w:type="dxa"/>
            <w:vMerge/>
          </w:tcPr>
          <w:p w:rsidR="002D407B" w:rsidRPr="00E0439B" w:rsidRDefault="002D407B" w:rsidP="00767DC3">
            <w:pPr>
              <w:jc w:val="left"/>
              <w:rPr>
                <w:sz w:val="24"/>
                <w:szCs w:val="24"/>
              </w:rPr>
            </w:pPr>
          </w:p>
        </w:tc>
      </w:tr>
      <w:tr w:rsidR="00EB7583" w:rsidRPr="00E0439B" w:rsidTr="00EB7583">
        <w:trPr>
          <w:trHeight w:val="142"/>
        </w:trPr>
        <w:tc>
          <w:tcPr>
            <w:tcW w:w="1289" w:type="dxa"/>
            <w:shd w:val="clear" w:color="auto" w:fill="D9D9D9" w:themeFill="background1" w:themeFillShade="D9"/>
          </w:tcPr>
          <w:p w:rsidR="00EB7583" w:rsidRPr="00E0439B" w:rsidRDefault="00EB7583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</w:tcPr>
          <w:p w:rsidR="00EB7583" w:rsidRDefault="00EB7583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D9D9D9" w:themeFill="background1" w:themeFillShade="D9"/>
          </w:tcPr>
          <w:p w:rsidR="00EB7583" w:rsidRDefault="00EB7583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2" w:type="dxa"/>
            <w:shd w:val="clear" w:color="auto" w:fill="D9D9D9" w:themeFill="background1" w:themeFillShade="D9"/>
          </w:tcPr>
          <w:p w:rsidR="00EB7583" w:rsidRDefault="00EB7583" w:rsidP="00767DC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0" w:type="dxa"/>
            <w:shd w:val="clear" w:color="auto" w:fill="D9D9D9" w:themeFill="background1" w:themeFillShade="D9"/>
          </w:tcPr>
          <w:p w:rsidR="00EB7583" w:rsidRPr="00E0439B" w:rsidRDefault="00EB7583" w:rsidP="00767DC3">
            <w:pPr>
              <w:jc w:val="left"/>
              <w:rPr>
                <w:sz w:val="24"/>
                <w:szCs w:val="24"/>
              </w:rPr>
            </w:pPr>
          </w:p>
        </w:tc>
      </w:tr>
      <w:tr w:rsidR="00A07881" w:rsidRPr="00E0439B" w:rsidTr="00F84F6F">
        <w:trPr>
          <w:trHeight w:val="142"/>
        </w:trPr>
        <w:tc>
          <w:tcPr>
            <w:tcW w:w="1289" w:type="dxa"/>
            <w:vMerge w:val="restart"/>
          </w:tcPr>
          <w:p w:rsidR="00A07881" w:rsidRDefault="00A07881" w:rsidP="00767DC3">
            <w:pPr>
              <w:jc w:val="center"/>
              <w:rPr>
                <w:sz w:val="24"/>
                <w:szCs w:val="24"/>
              </w:rPr>
            </w:pPr>
          </w:p>
          <w:p w:rsidR="00A07881" w:rsidRPr="007E0814" w:rsidRDefault="00A07881" w:rsidP="00767DC3">
            <w:pPr>
              <w:jc w:val="center"/>
              <w:rPr>
                <w:sz w:val="36"/>
                <w:szCs w:val="36"/>
              </w:rPr>
            </w:pPr>
            <w:r w:rsidRPr="007E0814">
              <w:rPr>
                <w:sz w:val="36"/>
                <w:szCs w:val="36"/>
              </w:rPr>
              <w:t>5</w:t>
            </w:r>
          </w:p>
        </w:tc>
        <w:tc>
          <w:tcPr>
            <w:tcW w:w="967" w:type="dxa"/>
          </w:tcPr>
          <w:p w:rsidR="00A07881" w:rsidRDefault="00A07881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A07881" w:rsidRDefault="00A07881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14.09.22</w:t>
            </w:r>
          </w:p>
        </w:tc>
        <w:tc>
          <w:tcPr>
            <w:tcW w:w="3542" w:type="dxa"/>
          </w:tcPr>
          <w:p w:rsidR="00A07881" w:rsidRDefault="00A07881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</w:t>
            </w:r>
          </w:p>
        </w:tc>
        <w:tc>
          <w:tcPr>
            <w:tcW w:w="2900" w:type="dxa"/>
            <w:vMerge w:val="restart"/>
          </w:tcPr>
          <w:p w:rsidR="00A07881" w:rsidRPr="00E0439B" w:rsidRDefault="00A07881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</w:tc>
      </w:tr>
      <w:tr w:rsidR="00A07881" w:rsidRPr="00E0439B" w:rsidTr="00F84F6F">
        <w:trPr>
          <w:trHeight w:val="142"/>
        </w:trPr>
        <w:tc>
          <w:tcPr>
            <w:tcW w:w="1289" w:type="dxa"/>
            <w:vMerge/>
          </w:tcPr>
          <w:p w:rsidR="00A07881" w:rsidRPr="00E0439B" w:rsidRDefault="00A07881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A07881" w:rsidRDefault="00A07881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A07881" w:rsidRDefault="00A07881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20.12.22</w:t>
            </w:r>
          </w:p>
        </w:tc>
        <w:tc>
          <w:tcPr>
            <w:tcW w:w="3542" w:type="dxa"/>
          </w:tcPr>
          <w:p w:rsidR="00A07881" w:rsidRDefault="00A07881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Контрольный диктант </w:t>
            </w:r>
          </w:p>
        </w:tc>
        <w:tc>
          <w:tcPr>
            <w:tcW w:w="2900" w:type="dxa"/>
            <w:vMerge/>
          </w:tcPr>
          <w:p w:rsidR="00A07881" w:rsidRPr="00E0439B" w:rsidRDefault="00A07881" w:rsidP="00767DC3">
            <w:pPr>
              <w:jc w:val="left"/>
              <w:rPr>
                <w:sz w:val="24"/>
                <w:szCs w:val="24"/>
              </w:rPr>
            </w:pPr>
          </w:p>
        </w:tc>
      </w:tr>
      <w:tr w:rsidR="00A07881" w:rsidRPr="00E0439B" w:rsidTr="00F84F6F">
        <w:trPr>
          <w:trHeight w:val="142"/>
        </w:trPr>
        <w:tc>
          <w:tcPr>
            <w:tcW w:w="1289" w:type="dxa"/>
            <w:vMerge/>
          </w:tcPr>
          <w:p w:rsidR="00A07881" w:rsidRPr="00E0439B" w:rsidRDefault="00A07881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A07881" w:rsidRDefault="00A07881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0" w:type="dxa"/>
          </w:tcPr>
          <w:p w:rsidR="00A07881" w:rsidRDefault="00A07881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19.09.22</w:t>
            </w:r>
          </w:p>
        </w:tc>
        <w:tc>
          <w:tcPr>
            <w:tcW w:w="3542" w:type="dxa"/>
          </w:tcPr>
          <w:p w:rsidR="00A07881" w:rsidRDefault="00A07881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входной мониторинг</w:t>
            </w:r>
          </w:p>
        </w:tc>
        <w:tc>
          <w:tcPr>
            <w:tcW w:w="2900" w:type="dxa"/>
            <w:vMerge w:val="restart"/>
          </w:tcPr>
          <w:p w:rsidR="00A07881" w:rsidRPr="00E0439B" w:rsidRDefault="00A07881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</w:p>
        </w:tc>
      </w:tr>
      <w:tr w:rsidR="00A07881" w:rsidRPr="00E0439B" w:rsidTr="00F84F6F">
        <w:trPr>
          <w:trHeight w:val="142"/>
        </w:trPr>
        <w:tc>
          <w:tcPr>
            <w:tcW w:w="1289" w:type="dxa"/>
            <w:vMerge/>
          </w:tcPr>
          <w:p w:rsidR="00A07881" w:rsidRPr="00E0439B" w:rsidRDefault="00A07881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A07881" w:rsidRDefault="00A07881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0" w:type="dxa"/>
          </w:tcPr>
          <w:p w:rsidR="00A07881" w:rsidRDefault="00A07881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23.12.22</w:t>
            </w:r>
          </w:p>
        </w:tc>
        <w:tc>
          <w:tcPr>
            <w:tcW w:w="3542" w:type="dxa"/>
          </w:tcPr>
          <w:p w:rsidR="00A07881" w:rsidRDefault="00A07881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2900" w:type="dxa"/>
            <w:vMerge/>
          </w:tcPr>
          <w:p w:rsidR="00A07881" w:rsidRPr="00E0439B" w:rsidRDefault="00A07881" w:rsidP="00767DC3">
            <w:pPr>
              <w:jc w:val="left"/>
              <w:rPr>
                <w:sz w:val="24"/>
                <w:szCs w:val="24"/>
              </w:rPr>
            </w:pPr>
          </w:p>
        </w:tc>
      </w:tr>
      <w:tr w:rsidR="00A07881" w:rsidRPr="00E0439B" w:rsidTr="00F84F6F">
        <w:trPr>
          <w:trHeight w:val="142"/>
        </w:trPr>
        <w:tc>
          <w:tcPr>
            <w:tcW w:w="1289" w:type="dxa"/>
            <w:vMerge/>
          </w:tcPr>
          <w:p w:rsidR="00A07881" w:rsidRPr="00E0439B" w:rsidRDefault="00A07881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A07881" w:rsidRDefault="00A07881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A07881" w:rsidRDefault="00A07881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16.09.22</w:t>
            </w:r>
          </w:p>
        </w:tc>
        <w:tc>
          <w:tcPr>
            <w:tcW w:w="3542" w:type="dxa"/>
          </w:tcPr>
          <w:p w:rsidR="00A07881" w:rsidRDefault="00A07881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 w:val="restart"/>
          </w:tcPr>
          <w:p w:rsidR="00A07881" w:rsidRPr="00E0439B" w:rsidRDefault="00A07881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</w:tr>
      <w:tr w:rsidR="00A07881" w:rsidRPr="00E0439B" w:rsidTr="00F84F6F">
        <w:trPr>
          <w:trHeight w:val="142"/>
        </w:trPr>
        <w:tc>
          <w:tcPr>
            <w:tcW w:w="1289" w:type="dxa"/>
            <w:vMerge/>
          </w:tcPr>
          <w:p w:rsidR="00A07881" w:rsidRPr="00E0439B" w:rsidRDefault="00A07881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A07881" w:rsidRDefault="00A07881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A07881" w:rsidRDefault="00A07881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28.09.22</w:t>
            </w:r>
          </w:p>
        </w:tc>
        <w:tc>
          <w:tcPr>
            <w:tcW w:w="3542" w:type="dxa"/>
          </w:tcPr>
          <w:p w:rsidR="00A07881" w:rsidRDefault="00A07881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900" w:type="dxa"/>
            <w:vMerge/>
          </w:tcPr>
          <w:p w:rsidR="00A07881" w:rsidRPr="00E0439B" w:rsidRDefault="00A07881" w:rsidP="00767DC3">
            <w:pPr>
              <w:jc w:val="left"/>
              <w:rPr>
                <w:sz w:val="24"/>
                <w:szCs w:val="24"/>
              </w:rPr>
            </w:pPr>
          </w:p>
        </w:tc>
      </w:tr>
      <w:tr w:rsidR="00A07881" w:rsidRPr="00E0439B" w:rsidTr="00F84F6F">
        <w:trPr>
          <w:trHeight w:val="142"/>
        </w:trPr>
        <w:tc>
          <w:tcPr>
            <w:tcW w:w="1289" w:type="dxa"/>
            <w:vMerge/>
          </w:tcPr>
          <w:p w:rsidR="00A07881" w:rsidRPr="00E0439B" w:rsidRDefault="00A07881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A07881" w:rsidRDefault="00A07881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A07881" w:rsidRDefault="00A07881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11.10.22</w:t>
            </w:r>
          </w:p>
        </w:tc>
        <w:tc>
          <w:tcPr>
            <w:tcW w:w="3542" w:type="dxa"/>
          </w:tcPr>
          <w:p w:rsidR="00A07881" w:rsidRDefault="00A07881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900" w:type="dxa"/>
            <w:vMerge/>
          </w:tcPr>
          <w:p w:rsidR="00A07881" w:rsidRPr="00E0439B" w:rsidRDefault="00A07881" w:rsidP="00767DC3">
            <w:pPr>
              <w:jc w:val="left"/>
              <w:rPr>
                <w:sz w:val="24"/>
                <w:szCs w:val="24"/>
              </w:rPr>
            </w:pPr>
          </w:p>
        </w:tc>
      </w:tr>
      <w:tr w:rsidR="00A07881" w:rsidRPr="00E0439B" w:rsidTr="00F84F6F">
        <w:trPr>
          <w:trHeight w:val="142"/>
        </w:trPr>
        <w:tc>
          <w:tcPr>
            <w:tcW w:w="1289" w:type="dxa"/>
            <w:vMerge/>
          </w:tcPr>
          <w:p w:rsidR="00A07881" w:rsidRPr="00E0439B" w:rsidRDefault="00A07881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A07881" w:rsidRDefault="00A07881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A07881" w:rsidRDefault="00A07881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20.10.22</w:t>
            </w:r>
          </w:p>
        </w:tc>
        <w:tc>
          <w:tcPr>
            <w:tcW w:w="3542" w:type="dxa"/>
          </w:tcPr>
          <w:p w:rsidR="00A07881" w:rsidRDefault="00A07881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900" w:type="dxa"/>
            <w:vMerge/>
          </w:tcPr>
          <w:p w:rsidR="00A07881" w:rsidRPr="00E0439B" w:rsidRDefault="00A07881" w:rsidP="00767DC3">
            <w:pPr>
              <w:jc w:val="left"/>
              <w:rPr>
                <w:sz w:val="24"/>
                <w:szCs w:val="24"/>
              </w:rPr>
            </w:pPr>
          </w:p>
        </w:tc>
      </w:tr>
      <w:tr w:rsidR="00A07881" w:rsidRPr="00E0439B" w:rsidTr="00F84F6F">
        <w:trPr>
          <w:trHeight w:val="142"/>
        </w:trPr>
        <w:tc>
          <w:tcPr>
            <w:tcW w:w="1289" w:type="dxa"/>
            <w:vMerge/>
          </w:tcPr>
          <w:p w:rsidR="00A07881" w:rsidRPr="00E0439B" w:rsidRDefault="00A07881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A07881" w:rsidRDefault="00A07881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A07881" w:rsidRDefault="00A07881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08.12.22</w:t>
            </w:r>
          </w:p>
        </w:tc>
        <w:tc>
          <w:tcPr>
            <w:tcW w:w="3542" w:type="dxa"/>
          </w:tcPr>
          <w:p w:rsidR="00A07881" w:rsidRDefault="00A07881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900" w:type="dxa"/>
            <w:vMerge/>
          </w:tcPr>
          <w:p w:rsidR="00A07881" w:rsidRPr="00E0439B" w:rsidRDefault="00A07881" w:rsidP="00767DC3">
            <w:pPr>
              <w:jc w:val="left"/>
              <w:rPr>
                <w:sz w:val="24"/>
                <w:szCs w:val="24"/>
              </w:rPr>
            </w:pPr>
          </w:p>
        </w:tc>
      </w:tr>
      <w:tr w:rsidR="00A07881" w:rsidRPr="00E0439B" w:rsidTr="00F84F6F">
        <w:trPr>
          <w:trHeight w:val="142"/>
        </w:trPr>
        <w:tc>
          <w:tcPr>
            <w:tcW w:w="1289" w:type="dxa"/>
            <w:vMerge/>
          </w:tcPr>
          <w:p w:rsidR="00A07881" w:rsidRPr="00E0439B" w:rsidRDefault="00A07881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A07881" w:rsidRDefault="00A07881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0" w:type="dxa"/>
          </w:tcPr>
          <w:p w:rsidR="00A07881" w:rsidRDefault="00A07881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24.10.22</w:t>
            </w:r>
          </w:p>
        </w:tc>
        <w:tc>
          <w:tcPr>
            <w:tcW w:w="3542" w:type="dxa"/>
          </w:tcPr>
          <w:p w:rsidR="00A07881" w:rsidRPr="00E0439B" w:rsidRDefault="00A07881" w:rsidP="0040574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техники чтения </w:t>
            </w:r>
          </w:p>
        </w:tc>
        <w:tc>
          <w:tcPr>
            <w:tcW w:w="2900" w:type="dxa"/>
            <w:vMerge w:val="restart"/>
          </w:tcPr>
          <w:p w:rsidR="00A07881" w:rsidRPr="00E0439B" w:rsidRDefault="00A07881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Английский язык </w:t>
            </w:r>
          </w:p>
        </w:tc>
      </w:tr>
      <w:tr w:rsidR="00A07881" w:rsidRPr="00E0439B" w:rsidTr="00F84F6F">
        <w:trPr>
          <w:trHeight w:val="142"/>
        </w:trPr>
        <w:tc>
          <w:tcPr>
            <w:tcW w:w="1289" w:type="dxa"/>
            <w:vMerge/>
          </w:tcPr>
          <w:p w:rsidR="00A07881" w:rsidRPr="00E0439B" w:rsidRDefault="00A07881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A07881" w:rsidRDefault="00A07881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0" w:type="dxa"/>
          </w:tcPr>
          <w:p w:rsidR="00A07881" w:rsidRDefault="00A07881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27.10.22</w:t>
            </w:r>
          </w:p>
        </w:tc>
        <w:tc>
          <w:tcPr>
            <w:tcW w:w="3542" w:type="dxa"/>
          </w:tcPr>
          <w:p w:rsidR="00A07881" w:rsidRPr="00E0439B" w:rsidRDefault="00A07881" w:rsidP="0040574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устной речи </w:t>
            </w:r>
          </w:p>
        </w:tc>
        <w:tc>
          <w:tcPr>
            <w:tcW w:w="2900" w:type="dxa"/>
            <w:vMerge/>
          </w:tcPr>
          <w:p w:rsidR="00A07881" w:rsidRPr="00E0439B" w:rsidRDefault="00A07881" w:rsidP="00767DC3">
            <w:pPr>
              <w:jc w:val="left"/>
              <w:rPr>
                <w:sz w:val="24"/>
                <w:szCs w:val="24"/>
              </w:rPr>
            </w:pPr>
          </w:p>
        </w:tc>
      </w:tr>
      <w:tr w:rsidR="00A07881" w:rsidRPr="00E0439B" w:rsidTr="00F84F6F">
        <w:trPr>
          <w:trHeight w:val="142"/>
        </w:trPr>
        <w:tc>
          <w:tcPr>
            <w:tcW w:w="1289" w:type="dxa"/>
            <w:vMerge/>
          </w:tcPr>
          <w:p w:rsidR="00A07881" w:rsidRPr="00E0439B" w:rsidRDefault="00A07881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A07881" w:rsidRDefault="00A07881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A07881" w:rsidRDefault="00A07881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23.12.22</w:t>
            </w:r>
          </w:p>
        </w:tc>
        <w:tc>
          <w:tcPr>
            <w:tcW w:w="3542" w:type="dxa"/>
          </w:tcPr>
          <w:p w:rsidR="00A07881" w:rsidRPr="00E0439B" w:rsidRDefault="00A07881" w:rsidP="0040574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техники чтения </w:t>
            </w:r>
          </w:p>
        </w:tc>
        <w:tc>
          <w:tcPr>
            <w:tcW w:w="2900" w:type="dxa"/>
            <w:vMerge/>
          </w:tcPr>
          <w:p w:rsidR="00A07881" w:rsidRPr="00E0439B" w:rsidRDefault="00A07881" w:rsidP="00767DC3">
            <w:pPr>
              <w:jc w:val="left"/>
              <w:rPr>
                <w:sz w:val="24"/>
                <w:szCs w:val="24"/>
              </w:rPr>
            </w:pPr>
          </w:p>
        </w:tc>
      </w:tr>
      <w:tr w:rsidR="00A07881" w:rsidRPr="00E0439B" w:rsidTr="00F84F6F">
        <w:trPr>
          <w:trHeight w:val="142"/>
        </w:trPr>
        <w:tc>
          <w:tcPr>
            <w:tcW w:w="1289" w:type="dxa"/>
            <w:vMerge/>
          </w:tcPr>
          <w:p w:rsidR="00A07881" w:rsidRPr="00E0439B" w:rsidRDefault="00A07881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A07881" w:rsidRDefault="00A07881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A07881" w:rsidRDefault="00A07881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26.12.22</w:t>
            </w:r>
          </w:p>
        </w:tc>
        <w:tc>
          <w:tcPr>
            <w:tcW w:w="3542" w:type="dxa"/>
          </w:tcPr>
          <w:p w:rsidR="00A07881" w:rsidRPr="00E0439B" w:rsidRDefault="00A07881" w:rsidP="0040574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устной речи </w:t>
            </w:r>
          </w:p>
        </w:tc>
        <w:tc>
          <w:tcPr>
            <w:tcW w:w="2900" w:type="dxa"/>
            <w:vMerge/>
          </w:tcPr>
          <w:p w:rsidR="00A07881" w:rsidRPr="00E0439B" w:rsidRDefault="00A07881" w:rsidP="00767DC3">
            <w:pPr>
              <w:jc w:val="left"/>
              <w:rPr>
                <w:sz w:val="24"/>
                <w:szCs w:val="24"/>
              </w:rPr>
            </w:pPr>
          </w:p>
        </w:tc>
      </w:tr>
      <w:tr w:rsidR="00A07881" w:rsidRPr="00E0439B" w:rsidTr="00F84F6F">
        <w:trPr>
          <w:trHeight w:val="142"/>
        </w:trPr>
        <w:tc>
          <w:tcPr>
            <w:tcW w:w="1289" w:type="dxa"/>
            <w:vMerge/>
          </w:tcPr>
          <w:p w:rsidR="00A07881" w:rsidRPr="00E0439B" w:rsidRDefault="00A07881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A07881" w:rsidRDefault="00A07881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A07881" w:rsidRDefault="00A07881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24.10.22</w:t>
            </w:r>
          </w:p>
        </w:tc>
        <w:tc>
          <w:tcPr>
            <w:tcW w:w="3542" w:type="dxa"/>
          </w:tcPr>
          <w:p w:rsidR="00A07881" w:rsidRDefault="00A07881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(тест)</w:t>
            </w:r>
          </w:p>
        </w:tc>
        <w:tc>
          <w:tcPr>
            <w:tcW w:w="2900" w:type="dxa"/>
            <w:vMerge w:val="restart"/>
          </w:tcPr>
          <w:p w:rsidR="00A07881" w:rsidRPr="00E0439B" w:rsidRDefault="00A07881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</w:t>
            </w:r>
          </w:p>
        </w:tc>
      </w:tr>
      <w:tr w:rsidR="00A07881" w:rsidRPr="00E0439B" w:rsidTr="00F84F6F">
        <w:trPr>
          <w:trHeight w:val="142"/>
        </w:trPr>
        <w:tc>
          <w:tcPr>
            <w:tcW w:w="1289" w:type="dxa"/>
            <w:vMerge/>
          </w:tcPr>
          <w:p w:rsidR="00A07881" w:rsidRPr="00E0439B" w:rsidRDefault="00A07881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A07881" w:rsidRDefault="00A07881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0" w:type="dxa"/>
          </w:tcPr>
          <w:p w:rsidR="00A07881" w:rsidRDefault="00A07881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24.12.22</w:t>
            </w:r>
          </w:p>
        </w:tc>
        <w:tc>
          <w:tcPr>
            <w:tcW w:w="3542" w:type="dxa"/>
          </w:tcPr>
          <w:p w:rsidR="00A07881" w:rsidRDefault="00A07881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</w:tcPr>
          <w:p w:rsidR="00A07881" w:rsidRPr="00E0439B" w:rsidRDefault="00A07881" w:rsidP="00767DC3">
            <w:pPr>
              <w:jc w:val="left"/>
              <w:rPr>
                <w:sz w:val="24"/>
                <w:szCs w:val="24"/>
              </w:rPr>
            </w:pPr>
          </w:p>
        </w:tc>
      </w:tr>
      <w:tr w:rsidR="00A07881" w:rsidRPr="00E0439B" w:rsidTr="00F84F6F">
        <w:trPr>
          <w:trHeight w:val="142"/>
        </w:trPr>
        <w:tc>
          <w:tcPr>
            <w:tcW w:w="1289" w:type="dxa"/>
            <w:vMerge/>
          </w:tcPr>
          <w:p w:rsidR="00A07881" w:rsidRPr="00E0439B" w:rsidRDefault="00A07881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A07881" w:rsidRDefault="0070106C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A07881" w:rsidRDefault="00A07881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26.10.22</w:t>
            </w:r>
          </w:p>
        </w:tc>
        <w:tc>
          <w:tcPr>
            <w:tcW w:w="3542" w:type="dxa"/>
          </w:tcPr>
          <w:p w:rsidR="00A07881" w:rsidRDefault="00A07881" w:rsidP="00767DC3">
            <w:pPr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проверочная</w:t>
            </w:r>
            <w:proofErr w:type="gramEnd"/>
            <w:r>
              <w:rPr>
                <w:sz w:val="24"/>
                <w:szCs w:val="24"/>
              </w:rPr>
              <w:t xml:space="preserve"> работа(тест)</w:t>
            </w:r>
          </w:p>
        </w:tc>
        <w:tc>
          <w:tcPr>
            <w:tcW w:w="2900" w:type="dxa"/>
            <w:vMerge w:val="restart"/>
          </w:tcPr>
          <w:p w:rsidR="00A07881" w:rsidRPr="00E0439B" w:rsidRDefault="00BD0A99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A07881">
              <w:rPr>
                <w:sz w:val="24"/>
                <w:szCs w:val="24"/>
              </w:rPr>
              <w:t xml:space="preserve">стория </w:t>
            </w:r>
          </w:p>
        </w:tc>
      </w:tr>
      <w:tr w:rsidR="00A07881" w:rsidRPr="00E0439B" w:rsidTr="00F84F6F">
        <w:trPr>
          <w:trHeight w:val="142"/>
        </w:trPr>
        <w:tc>
          <w:tcPr>
            <w:tcW w:w="1289" w:type="dxa"/>
            <w:vMerge/>
          </w:tcPr>
          <w:p w:rsidR="00A07881" w:rsidRPr="00E0439B" w:rsidRDefault="00A07881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A07881" w:rsidRDefault="0070106C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A07881" w:rsidRDefault="00A07881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23.12.22</w:t>
            </w:r>
          </w:p>
        </w:tc>
        <w:tc>
          <w:tcPr>
            <w:tcW w:w="3542" w:type="dxa"/>
          </w:tcPr>
          <w:p w:rsidR="00A07881" w:rsidRDefault="00A07881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 (тест)</w:t>
            </w:r>
          </w:p>
        </w:tc>
        <w:tc>
          <w:tcPr>
            <w:tcW w:w="2900" w:type="dxa"/>
            <w:vMerge/>
          </w:tcPr>
          <w:p w:rsidR="00A07881" w:rsidRDefault="00A07881" w:rsidP="00767DC3">
            <w:pPr>
              <w:jc w:val="left"/>
              <w:rPr>
                <w:sz w:val="24"/>
                <w:szCs w:val="24"/>
              </w:rPr>
            </w:pPr>
          </w:p>
        </w:tc>
      </w:tr>
      <w:tr w:rsidR="00BD0A99" w:rsidRPr="00E0439B" w:rsidTr="00F84F6F">
        <w:trPr>
          <w:trHeight w:val="142"/>
        </w:trPr>
        <w:tc>
          <w:tcPr>
            <w:tcW w:w="1289" w:type="dxa"/>
            <w:vMerge/>
          </w:tcPr>
          <w:p w:rsidR="00BD0A99" w:rsidRPr="00E0439B" w:rsidRDefault="00BD0A99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BD0A99" w:rsidRDefault="0070106C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BD0A99" w:rsidRDefault="00BD0A99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29.09.22</w:t>
            </w:r>
          </w:p>
        </w:tc>
        <w:tc>
          <w:tcPr>
            <w:tcW w:w="3542" w:type="dxa"/>
          </w:tcPr>
          <w:p w:rsidR="00BD0A99" w:rsidRDefault="00BD0A99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2900" w:type="dxa"/>
            <w:vMerge w:val="restart"/>
          </w:tcPr>
          <w:p w:rsidR="00BD0A99" w:rsidRDefault="00BD0A99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</w:tr>
      <w:tr w:rsidR="00BD0A99" w:rsidRPr="00E0439B" w:rsidTr="00F84F6F">
        <w:trPr>
          <w:trHeight w:val="142"/>
        </w:trPr>
        <w:tc>
          <w:tcPr>
            <w:tcW w:w="1289" w:type="dxa"/>
            <w:vMerge/>
          </w:tcPr>
          <w:p w:rsidR="00BD0A99" w:rsidRPr="00E0439B" w:rsidRDefault="00BD0A99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BD0A99" w:rsidRDefault="0070106C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BD0A99" w:rsidRDefault="00BD0A99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17.11.22</w:t>
            </w:r>
          </w:p>
        </w:tc>
        <w:tc>
          <w:tcPr>
            <w:tcW w:w="3542" w:type="dxa"/>
          </w:tcPr>
          <w:p w:rsidR="00BD0A99" w:rsidRDefault="00BD0A99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2900" w:type="dxa"/>
            <w:vMerge/>
          </w:tcPr>
          <w:p w:rsidR="00BD0A99" w:rsidRDefault="00BD0A99" w:rsidP="00767DC3">
            <w:pPr>
              <w:jc w:val="left"/>
              <w:rPr>
                <w:sz w:val="24"/>
                <w:szCs w:val="24"/>
              </w:rPr>
            </w:pPr>
          </w:p>
        </w:tc>
      </w:tr>
      <w:tr w:rsidR="00BD0A99" w:rsidRPr="00E0439B" w:rsidTr="00F84F6F">
        <w:trPr>
          <w:trHeight w:val="142"/>
        </w:trPr>
        <w:tc>
          <w:tcPr>
            <w:tcW w:w="1289" w:type="dxa"/>
            <w:vMerge/>
          </w:tcPr>
          <w:p w:rsidR="00BD0A99" w:rsidRPr="00E0439B" w:rsidRDefault="00BD0A99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BD0A99" w:rsidRDefault="0070106C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BD0A99" w:rsidRDefault="00BD0A99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22.12.22</w:t>
            </w:r>
          </w:p>
        </w:tc>
        <w:tc>
          <w:tcPr>
            <w:tcW w:w="3542" w:type="dxa"/>
          </w:tcPr>
          <w:p w:rsidR="00BD0A99" w:rsidRDefault="00BD0A99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2900" w:type="dxa"/>
            <w:vMerge/>
          </w:tcPr>
          <w:p w:rsidR="00BD0A99" w:rsidRDefault="00BD0A99" w:rsidP="00767DC3">
            <w:pPr>
              <w:jc w:val="left"/>
              <w:rPr>
                <w:sz w:val="24"/>
                <w:szCs w:val="24"/>
              </w:rPr>
            </w:pPr>
          </w:p>
        </w:tc>
      </w:tr>
      <w:tr w:rsidR="00BD0A99" w:rsidRPr="00E0439B" w:rsidTr="00F84F6F">
        <w:trPr>
          <w:trHeight w:val="142"/>
        </w:trPr>
        <w:tc>
          <w:tcPr>
            <w:tcW w:w="1289" w:type="dxa"/>
            <w:vMerge/>
          </w:tcPr>
          <w:p w:rsidR="00BD0A99" w:rsidRPr="00E0439B" w:rsidRDefault="00BD0A99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BD0A99" w:rsidRDefault="0070106C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BD0A99" w:rsidRDefault="00BD0A99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28.10.22</w:t>
            </w:r>
          </w:p>
        </w:tc>
        <w:tc>
          <w:tcPr>
            <w:tcW w:w="3542" w:type="dxa"/>
          </w:tcPr>
          <w:p w:rsidR="00BD0A99" w:rsidRDefault="00BD0A99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(тест)</w:t>
            </w:r>
          </w:p>
        </w:tc>
        <w:tc>
          <w:tcPr>
            <w:tcW w:w="2900" w:type="dxa"/>
            <w:vMerge w:val="restart"/>
          </w:tcPr>
          <w:p w:rsidR="00BD0A99" w:rsidRDefault="00BD0A99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</w:tr>
      <w:tr w:rsidR="00BD0A99" w:rsidRPr="00E0439B" w:rsidTr="00F84F6F">
        <w:trPr>
          <w:trHeight w:val="142"/>
        </w:trPr>
        <w:tc>
          <w:tcPr>
            <w:tcW w:w="1289" w:type="dxa"/>
            <w:vMerge/>
          </w:tcPr>
          <w:p w:rsidR="00BD0A99" w:rsidRPr="00E0439B" w:rsidRDefault="00BD0A99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BD0A99" w:rsidRDefault="0070106C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BD0A99" w:rsidRDefault="00BD0A99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21.12.22</w:t>
            </w:r>
          </w:p>
        </w:tc>
        <w:tc>
          <w:tcPr>
            <w:tcW w:w="3542" w:type="dxa"/>
          </w:tcPr>
          <w:p w:rsidR="00BD0A99" w:rsidRDefault="00BD0A99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(тест)</w:t>
            </w:r>
          </w:p>
        </w:tc>
        <w:tc>
          <w:tcPr>
            <w:tcW w:w="2900" w:type="dxa"/>
            <w:vMerge/>
          </w:tcPr>
          <w:p w:rsidR="00BD0A99" w:rsidRPr="00E0439B" w:rsidRDefault="00BD0A99" w:rsidP="00767DC3">
            <w:pPr>
              <w:jc w:val="left"/>
              <w:rPr>
                <w:sz w:val="24"/>
                <w:szCs w:val="24"/>
              </w:rPr>
            </w:pPr>
          </w:p>
        </w:tc>
      </w:tr>
      <w:tr w:rsidR="00A07881" w:rsidRPr="00E0439B" w:rsidTr="00BD0A99">
        <w:trPr>
          <w:trHeight w:val="142"/>
        </w:trPr>
        <w:tc>
          <w:tcPr>
            <w:tcW w:w="1289" w:type="dxa"/>
            <w:shd w:val="clear" w:color="auto" w:fill="D9D9D9" w:themeFill="background1" w:themeFillShade="D9"/>
          </w:tcPr>
          <w:p w:rsidR="00A07881" w:rsidRPr="00E0439B" w:rsidRDefault="00A07881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</w:tcPr>
          <w:p w:rsidR="00A07881" w:rsidRDefault="00A07881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D9D9D9" w:themeFill="background1" w:themeFillShade="D9"/>
          </w:tcPr>
          <w:p w:rsidR="00A07881" w:rsidRDefault="00A07881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2" w:type="dxa"/>
            <w:shd w:val="clear" w:color="auto" w:fill="D9D9D9" w:themeFill="background1" w:themeFillShade="D9"/>
          </w:tcPr>
          <w:p w:rsidR="00A07881" w:rsidRDefault="00A07881" w:rsidP="00767DC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0" w:type="dxa"/>
            <w:shd w:val="clear" w:color="auto" w:fill="D9D9D9" w:themeFill="background1" w:themeFillShade="D9"/>
          </w:tcPr>
          <w:p w:rsidR="00A07881" w:rsidRPr="00E0439B" w:rsidRDefault="00A07881" w:rsidP="00767DC3">
            <w:pPr>
              <w:jc w:val="left"/>
              <w:rPr>
                <w:sz w:val="24"/>
                <w:szCs w:val="24"/>
              </w:rPr>
            </w:pPr>
          </w:p>
        </w:tc>
      </w:tr>
      <w:tr w:rsidR="002A04E9" w:rsidRPr="00E0439B" w:rsidTr="00F84F6F">
        <w:trPr>
          <w:trHeight w:val="142"/>
        </w:trPr>
        <w:tc>
          <w:tcPr>
            <w:tcW w:w="1289" w:type="dxa"/>
            <w:vMerge w:val="restart"/>
          </w:tcPr>
          <w:p w:rsidR="002A04E9" w:rsidRDefault="002A04E9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A04E9" w:rsidRPr="007E0814" w:rsidRDefault="002A04E9" w:rsidP="00767DC3">
            <w:pPr>
              <w:jc w:val="center"/>
              <w:rPr>
                <w:sz w:val="36"/>
                <w:szCs w:val="36"/>
              </w:rPr>
            </w:pPr>
            <w:r w:rsidRPr="007E0814">
              <w:rPr>
                <w:sz w:val="36"/>
                <w:szCs w:val="36"/>
              </w:rPr>
              <w:t>6</w:t>
            </w:r>
          </w:p>
        </w:tc>
        <w:tc>
          <w:tcPr>
            <w:tcW w:w="967" w:type="dxa"/>
          </w:tcPr>
          <w:p w:rsidR="002A04E9" w:rsidRDefault="002A04E9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2A04E9" w:rsidRDefault="002A04E9" w:rsidP="00405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15.09.22</w:t>
            </w:r>
          </w:p>
        </w:tc>
        <w:tc>
          <w:tcPr>
            <w:tcW w:w="3542" w:type="dxa"/>
          </w:tcPr>
          <w:p w:rsidR="002A04E9" w:rsidRDefault="002A04E9" w:rsidP="0040574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(тест)</w:t>
            </w:r>
          </w:p>
        </w:tc>
        <w:tc>
          <w:tcPr>
            <w:tcW w:w="2900" w:type="dxa"/>
            <w:vMerge w:val="restart"/>
          </w:tcPr>
          <w:p w:rsidR="002A04E9" w:rsidRPr="00E0439B" w:rsidRDefault="002A04E9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2A04E9" w:rsidRPr="00E0439B" w:rsidTr="00F84F6F">
        <w:trPr>
          <w:trHeight w:val="142"/>
        </w:trPr>
        <w:tc>
          <w:tcPr>
            <w:tcW w:w="1289" w:type="dxa"/>
            <w:vMerge/>
          </w:tcPr>
          <w:p w:rsidR="002A04E9" w:rsidRPr="00E0439B" w:rsidRDefault="002A04E9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2A04E9" w:rsidRDefault="002A04E9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2A04E9" w:rsidRDefault="002A04E9" w:rsidP="00405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22.09.22</w:t>
            </w:r>
          </w:p>
        </w:tc>
        <w:tc>
          <w:tcPr>
            <w:tcW w:w="3542" w:type="dxa"/>
          </w:tcPr>
          <w:p w:rsidR="002A04E9" w:rsidRDefault="002A04E9" w:rsidP="0040574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(тест)</w:t>
            </w:r>
          </w:p>
        </w:tc>
        <w:tc>
          <w:tcPr>
            <w:tcW w:w="2900" w:type="dxa"/>
            <w:vMerge/>
          </w:tcPr>
          <w:p w:rsidR="002A04E9" w:rsidRPr="00E0439B" w:rsidRDefault="002A04E9" w:rsidP="00767DC3">
            <w:pPr>
              <w:jc w:val="left"/>
              <w:rPr>
                <w:sz w:val="24"/>
                <w:szCs w:val="24"/>
              </w:rPr>
            </w:pPr>
          </w:p>
        </w:tc>
      </w:tr>
      <w:tr w:rsidR="002A04E9" w:rsidRPr="00E0439B" w:rsidTr="00F84F6F">
        <w:trPr>
          <w:trHeight w:val="142"/>
        </w:trPr>
        <w:tc>
          <w:tcPr>
            <w:tcW w:w="1289" w:type="dxa"/>
            <w:vMerge/>
          </w:tcPr>
          <w:p w:rsidR="002A04E9" w:rsidRPr="00E0439B" w:rsidRDefault="002A04E9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2A04E9" w:rsidRDefault="002A04E9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0" w:type="dxa"/>
          </w:tcPr>
          <w:p w:rsidR="002A04E9" w:rsidRDefault="002A04E9" w:rsidP="00405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11.10.22</w:t>
            </w:r>
          </w:p>
        </w:tc>
        <w:tc>
          <w:tcPr>
            <w:tcW w:w="3542" w:type="dxa"/>
          </w:tcPr>
          <w:p w:rsidR="002A04E9" w:rsidRDefault="002A04E9" w:rsidP="0040574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</w:tcPr>
          <w:p w:rsidR="002A04E9" w:rsidRPr="00E0439B" w:rsidRDefault="002A04E9" w:rsidP="00767DC3">
            <w:pPr>
              <w:jc w:val="left"/>
              <w:rPr>
                <w:sz w:val="24"/>
                <w:szCs w:val="24"/>
              </w:rPr>
            </w:pPr>
          </w:p>
        </w:tc>
      </w:tr>
      <w:tr w:rsidR="002A04E9" w:rsidRPr="00E0439B" w:rsidTr="00F84F6F">
        <w:trPr>
          <w:trHeight w:val="142"/>
        </w:trPr>
        <w:tc>
          <w:tcPr>
            <w:tcW w:w="1289" w:type="dxa"/>
            <w:vMerge/>
          </w:tcPr>
          <w:p w:rsidR="002A04E9" w:rsidRPr="00E0439B" w:rsidRDefault="002A04E9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2A04E9" w:rsidRDefault="002A04E9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2A04E9" w:rsidRDefault="002A04E9" w:rsidP="00405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10.11.22</w:t>
            </w:r>
          </w:p>
        </w:tc>
        <w:tc>
          <w:tcPr>
            <w:tcW w:w="3542" w:type="dxa"/>
          </w:tcPr>
          <w:p w:rsidR="002A04E9" w:rsidRDefault="002A04E9" w:rsidP="0040574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</w:tcPr>
          <w:p w:rsidR="002A04E9" w:rsidRPr="00E0439B" w:rsidRDefault="002A04E9" w:rsidP="00767DC3">
            <w:pPr>
              <w:jc w:val="left"/>
              <w:rPr>
                <w:sz w:val="24"/>
                <w:szCs w:val="24"/>
              </w:rPr>
            </w:pPr>
          </w:p>
        </w:tc>
      </w:tr>
      <w:tr w:rsidR="002A04E9" w:rsidRPr="00E0439B" w:rsidTr="00F84F6F">
        <w:trPr>
          <w:trHeight w:val="142"/>
        </w:trPr>
        <w:tc>
          <w:tcPr>
            <w:tcW w:w="1289" w:type="dxa"/>
            <w:vMerge/>
          </w:tcPr>
          <w:p w:rsidR="002A04E9" w:rsidRPr="00E0439B" w:rsidRDefault="002A04E9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2A04E9" w:rsidRDefault="002A04E9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2A04E9" w:rsidRDefault="002A04E9" w:rsidP="00405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29.11.22</w:t>
            </w:r>
          </w:p>
        </w:tc>
        <w:tc>
          <w:tcPr>
            <w:tcW w:w="3542" w:type="dxa"/>
          </w:tcPr>
          <w:p w:rsidR="002A04E9" w:rsidRDefault="002A04E9" w:rsidP="0040574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</w:tcPr>
          <w:p w:rsidR="002A04E9" w:rsidRPr="00E0439B" w:rsidRDefault="002A04E9" w:rsidP="00767DC3">
            <w:pPr>
              <w:jc w:val="left"/>
              <w:rPr>
                <w:sz w:val="24"/>
                <w:szCs w:val="24"/>
              </w:rPr>
            </w:pPr>
          </w:p>
        </w:tc>
      </w:tr>
      <w:tr w:rsidR="002A04E9" w:rsidRPr="00E0439B" w:rsidTr="00F84F6F">
        <w:trPr>
          <w:trHeight w:val="142"/>
        </w:trPr>
        <w:tc>
          <w:tcPr>
            <w:tcW w:w="1289" w:type="dxa"/>
            <w:vMerge/>
          </w:tcPr>
          <w:p w:rsidR="002A04E9" w:rsidRPr="00E0439B" w:rsidRDefault="002A04E9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2A04E9" w:rsidRDefault="002A04E9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2A04E9" w:rsidRDefault="002A04E9" w:rsidP="00405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16.12.22</w:t>
            </w:r>
          </w:p>
        </w:tc>
        <w:tc>
          <w:tcPr>
            <w:tcW w:w="3542" w:type="dxa"/>
          </w:tcPr>
          <w:p w:rsidR="002A04E9" w:rsidRDefault="002A04E9" w:rsidP="0040574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</w:tcPr>
          <w:p w:rsidR="002A04E9" w:rsidRPr="00E0439B" w:rsidRDefault="002A04E9" w:rsidP="00767DC3">
            <w:pPr>
              <w:jc w:val="left"/>
              <w:rPr>
                <w:sz w:val="24"/>
                <w:szCs w:val="24"/>
              </w:rPr>
            </w:pPr>
          </w:p>
        </w:tc>
      </w:tr>
      <w:tr w:rsidR="002A04E9" w:rsidRPr="00E0439B" w:rsidTr="00F84F6F">
        <w:trPr>
          <w:trHeight w:val="142"/>
        </w:trPr>
        <w:tc>
          <w:tcPr>
            <w:tcW w:w="1289" w:type="dxa"/>
            <w:vMerge/>
          </w:tcPr>
          <w:p w:rsidR="002A04E9" w:rsidRPr="00E0439B" w:rsidRDefault="002A04E9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2A04E9" w:rsidRDefault="002A04E9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2A04E9" w:rsidRDefault="002A04E9" w:rsidP="00405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29.12.22</w:t>
            </w:r>
          </w:p>
        </w:tc>
        <w:tc>
          <w:tcPr>
            <w:tcW w:w="3542" w:type="dxa"/>
          </w:tcPr>
          <w:p w:rsidR="002A04E9" w:rsidRDefault="002A04E9" w:rsidP="0040574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(тест)</w:t>
            </w:r>
          </w:p>
        </w:tc>
        <w:tc>
          <w:tcPr>
            <w:tcW w:w="2900" w:type="dxa"/>
            <w:vMerge/>
          </w:tcPr>
          <w:p w:rsidR="002A04E9" w:rsidRPr="00E0439B" w:rsidRDefault="002A04E9" w:rsidP="00767DC3">
            <w:pPr>
              <w:jc w:val="left"/>
              <w:rPr>
                <w:sz w:val="24"/>
                <w:szCs w:val="24"/>
              </w:rPr>
            </w:pPr>
          </w:p>
        </w:tc>
      </w:tr>
      <w:tr w:rsidR="002A04E9" w:rsidRPr="00E0439B" w:rsidTr="00F84F6F">
        <w:trPr>
          <w:trHeight w:val="142"/>
        </w:trPr>
        <w:tc>
          <w:tcPr>
            <w:tcW w:w="1289" w:type="dxa"/>
            <w:vMerge/>
          </w:tcPr>
          <w:p w:rsidR="002A04E9" w:rsidRPr="00E0439B" w:rsidRDefault="002A04E9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2A04E9" w:rsidRDefault="002A04E9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0" w:type="dxa"/>
          </w:tcPr>
          <w:p w:rsidR="002A04E9" w:rsidRDefault="002A04E9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27.10.22</w:t>
            </w:r>
          </w:p>
        </w:tc>
        <w:tc>
          <w:tcPr>
            <w:tcW w:w="3542" w:type="dxa"/>
          </w:tcPr>
          <w:p w:rsidR="002A04E9" w:rsidRDefault="002A04E9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2900" w:type="dxa"/>
            <w:vMerge w:val="restart"/>
          </w:tcPr>
          <w:p w:rsidR="002A04E9" w:rsidRPr="00E0439B" w:rsidRDefault="002A04E9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</w:p>
        </w:tc>
      </w:tr>
      <w:tr w:rsidR="002A04E9" w:rsidRPr="00E0439B" w:rsidTr="00F84F6F">
        <w:trPr>
          <w:trHeight w:val="142"/>
        </w:trPr>
        <w:tc>
          <w:tcPr>
            <w:tcW w:w="1289" w:type="dxa"/>
            <w:vMerge/>
          </w:tcPr>
          <w:p w:rsidR="002A04E9" w:rsidRPr="00E0439B" w:rsidRDefault="002A04E9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2A04E9" w:rsidRDefault="002A04E9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2A04E9" w:rsidRDefault="002A04E9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17.12.22</w:t>
            </w:r>
          </w:p>
        </w:tc>
        <w:tc>
          <w:tcPr>
            <w:tcW w:w="3542" w:type="dxa"/>
          </w:tcPr>
          <w:p w:rsidR="002A04E9" w:rsidRDefault="002A04E9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</w:tcPr>
          <w:p w:rsidR="002A04E9" w:rsidRPr="00E0439B" w:rsidRDefault="002A04E9" w:rsidP="00767DC3">
            <w:pPr>
              <w:jc w:val="left"/>
              <w:rPr>
                <w:sz w:val="24"/>
                <w:szCs w:val="24"/>
              </w:rPr>
            </w:pPr>
          </w:p>
        </w:tc>
      </w:tr>
      <w:tr w:rsidR="002A04E9" w:rsidRPr="00E0439B" w:rsidTr="00F84F6F">
        <w:trPr>
          <w:trHeight w:val="142"/>
        </w:trPr>
        <w:tc>
          <w:tcPr>
            <w:tcW w:w="1289" w:type="dxa"/>
            <w:vMerge/>
          </w:tcPr>
          <w:p w:rsidR="002A04E9" w:rsidRPr="00E0439B" w:rsidRDefault="002A04E9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2A04E9" w:rsidRDefault="002A04E9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2A04E9" w:rsidRDefault="002A04E9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07.09.22</w:t>
            </w:r>
          </w:p>
        </w:tc>
        <w:tc>
          <w:tcPr>
            <w:tcW w:w="3542" w:type="dxa"/>
          </w:tcPr>
          <w:p w:rsidR="002A04E9" w:rsidRPr="00E0439B" w:rsidRDefault="002A04E9" w:rsidP="0040574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900" w:type="dxa"/>
            <w:vMerge w:val="restart"/>
          </w:tcPr>
          <w:p w:rsidR="002A04E9" w:rsidRPr="00E0439B" w:rsidRDefault="002A04E9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</w:tr>
      <w:tr w:rsidR="002A04E9" w:rsidRPr="00E0439B" w:rsidTr="00F84F6F">
        <w:trPr>
          <w:trHeight w:val="142"/>
        </w:trPr>
        <w:tc>
          <w:tcPr>
            <w:tcW w:w="1289" w:type="dxa"/>
            <w:vMerge/>
          </w:tcPr>
          <w:p w:rsidR="002A04E9" w:rsidRPr="00E0439B" w:rsidRDefault="002A04E9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2A04E9" w:rsidRDefault="002A04E9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2A04E9" w:rsidRDefault="002A04E9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29.09.22</w:t>
            </w:r>
          </w:p>
        </w:tc>
        <w:tc>
          <w:tcPr>
            <w:tcW w:w="3542" w:type="dxa"/>
          </w:tcPr>
          <w:p w:rsidR="002A04E9" w:rsidRPr="00E0439B" w:rsidRDefault="002A04E9" w:rsidP="0040574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</w:tcPr>
          <w:p w:rsidR="002A04E9" w:rsidRPr="00E0439B" w:rsidRDefault="002A04E9" w:rsidP="00767DC3">
            <w:pPr>
              <w:jc w:val="left"/>
              <w:rPr>
                <w:sz w:val="24"/>
                <w:szCs w:val="24"/>
              </w:rPr>
            </w:pPr>
          </w:p>
        </w:tc>
      </w:tr>
      <w:tr w:rsidR="002A04E9" w:rsidRPr="00E0439B" w:rsidTr="00F84F6F">
        <w:trPr>
          <w:trHeight w:val="142"/>
        </w:trPr>
        <w:tc>
          <w:tcPr>
            <w:tcW w:w="1289" w:type="dxa"/>
            <w:vMerge/>
          </w:tcPr>
          <w:p w:rsidR="002A04E9" w:rsidRPr="00E0439B" w:rsidRDefault="002A04E9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2A04E9" w:rsidRDefault="002A04E9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2A04E9" w:rsidRDefault="002A04E9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24.10.22</w:t>
            </w:r>
          </w:p>
        </w:tc>
        <w:tc>
          <w:tcPr>
            <w:tcW w:w="3542" w:type="dxa"/>
          </w:tcPr>
          <w:p w:rsidR="002A04E9" w:rsidRPr="00E0439B" w:rsidRDefault="002A04E9" w:rsidP="0040574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</w:tcPr>
          <w:p w:rsidR="002A04E9" w:rsidRPr="00E0439B" w:rsidRDefault="002A04E9" w:rsidP="00767DC3">
            <w:pPr>
              <w:jc w:val="left"/>
              <w:rPr>
                <w:sz w:val="24"/>
                <w:szCs w:val="24"/>
              </w:rPr>
            </w:pPr>
          </w:p>
        </w:tc>
      </w:tr>
      <w:tr w:rsidR="002A04E9" w:rsidRPr="00E0439B" w:rsidTr="00F84F6F">
        <w:trPr>
          <w:trHeight w:val="142"/>
        </w:trPr>
        <w:tc>
          <w:tcPr>
            <w:tcW w:w="1289" w:type="dxa"/>
            <w:vMerge/>
          </w:tcPr>
          <w:p w:rsidR="002A04E9" w:rsidRPr="00E0439B" w:rsidRDefault="002A04E9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2A04E9" w:rsidRDefault="002A04E9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0" w:type="dxa"/>
          </w:tcPr>
          <w:p w:rsidR="002A04E9" w:rsidRDefault="002A04E9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11.11.22</w:t>
            </w:r>
          </w:p>
        </w:tc>
        <w:tc>
          <w:tcPr>
            <w:tcW w:w="3542" w:type="dxa"/>
          </w:tcPr>
          <w:p w:rsidR="002A04E9" w:rsidRPr="00E0439B" w:rsidRDefault="002A04E9" w:rsidP="0040574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 работа </w:t>
            </w:r>
          </w:p>
        </w:tc>
        <w:tc>
          <w:tcPr>
            <w:tcW w:w="2900" w:type="dxa"/>
            <w:vMerge/>
          </w:tcPr>
          <w:p w:rsidR="002A04E9" w:rsidRPr="00E0439B" w:rsidRDefault="002A04E9" w:rsidP="00767DC3">
            <w:pPr>
              <w:jc w:val="left"/>
              <w:rPr>
                <w:sz w:val="24"/>
                <w:szCs w:val="24"/>
              </w:rPr>
            </w:pPr>
          </w:p>
        </w:tc>
      </w:tr>
      <w:tr w:rsidR="002A04E9" w:rsidRPr="00E0439B" w:rsidTr="00F84F6F">
        <w:trPr>
          <w:trHeight w:val="142"/>
        </w:trPr>
        <w:tc>
          <w:tcPr>
            <w:tcW w:w="1289" w:type="dxa"/>
            <w:vMerge/>
          </w:tcPr>
          <w:p w:rsidR="002A04E9" w:rsidRPr="00E0439B" w:rsidRDefault="002A04E9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2A04E9" w:rsidRDefault="002A04E9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2A04E9" w:rsidRDefault="002A04E9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29.11.22</w:t>
            </w:r>
          </w:p>
        </w:tc>
        <w:tc>
          <w:tcPr>
            <w:tcW w:w="3542" w:type="dxa"/>
          </w:tcPr>
          <w:p w:rsidR="002A04E9" w:rsidRPr="00E0439B" w:rsidRDefault="002A04E9" w:rsidP="0040574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900" w:type="dxa"/>
            <w:vMerge/>
          </w:tcPr>
          <w:p w:rsidR="002A04E9" w:rsidRPr="00E0439B" w:rsidRDefault="002A04E9" w:rsidP="00767DC3">
            <w:pPr>
              <w:jc w:val="left"/>
              <w:rPr>
                <w:sz w:val="24"/>
                <w:szCs w:val="24"/>
              </w:rPr>
            </w:pPr>
          </w:p>
        </w:tc>
      </w:tr>
      <w:tr w:rsidR="002A04E9" w:rsidRPr="00E0439B" w:rsidTr="00F84F6F">
        <w:trPr>
          <w:trHeight w:val="142"/>
        </w:trPr>
        <w:tc>
          <w:tcPr>
            <w:tcW w:w="1289" w:type="dxa"/>
            <w:vMerge/>
          </w:tcPr>
          <w:p w:rsidR="002A04E9" w:rsidRPr="00E0439B" w:rsidRDefault="002A04E9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2A04E9" w:rsidRDefault="002A04E9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2A04E9" w:rsidRDefault="002A04E9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22.12.22</w:t>
            </w:r>
          </w:p>
        </w:tc>
        <w:tc>
          <w:tcPr>
            <w:tcW w:w="3542" w:type="dxa"/>
          </w:tcPr>
          <w:p w:rsidR="002A04E9" w:rsidRPr="00E0439B" w:rsidRDefault="002A04E9" w:rsidP="0040574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</w:tcPr>
          <w:p w:rsidR="002A04E9" w:rsidRPr="00E0439B" w:rsidRDefault="002A04E9" w:rsidP="00767DC3">
            <w:pPr>
              <w:jc w:val="left"/>
              <w:rPr>
                <w:sz w:val="24"/>
                <w:szCs w:val="24"/>
              </w:rPr>
            </w:pPr>
          </w:p>
        </w:tc>
      </w:tr>
      <w:tr w:rsidR="002A04E9" w:rsidRPr="00E0439B" w:rsidTr="00F84F6F">
        <w:trPr>
          <w:trHeight w:val="142"/>
        </w:trPr>
        <w:tc>
          <w:tcPr>
            <w:tcW w:w="1289" w:type="dxa"/>
            <w:vMerge/>
          </w:tcPr>
          <w:p w:rsidR="002A04E9" w:rsidRPr="00E0439B" w:rsidRDefault="002A04E9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2A04E9" w:rsidRDefault="002A04E9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2A04E9" w:rsidRDefault="002A04E9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22.10.22</w:t>
            </w:r>
          </w:p>
        </w:tc>
        <w:tc>
          <w:tcPr>
            <w:tcW w:w="3542" w:type="dxa"/>
          </w:tcPr>
          <w:p w:rsidR="002A04E9" w:rsidRPr="00E0439B" w:rsidRDefault="000433A9" w:rsidP="00405747">
            <w:pPr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Контроль </w:t>
            </w:r>
            <w:r w:rsidR="002A04E9">
              <w:rPr>
                <w:sz w:val="24"/>
                <w:szCs w:val="24"/>
              </w:rPr>
              <w:t xml:space="preserve"> техники</w:t>
            </w:r>
            <w:proofErr w:type="gramEnd"/>
            <w:r w:rsidR="002A04E9">
              <w:rPr>
                <w:sz w:val="24"/>
                <w:szCs w:val="24"/>
              </w:rPr>
              <w:t xml:space="preserve"> чтения </w:t>
            </w:r>
          </w:p>
        </w:tc>
        <w:tc>
          <w:tcPr>
            <w:tcW w:w="2900" w:type="dxa"/>
            <w:vMerge w:val="restart"/>
          </w:tcPr>
          <w:p w:rsidR="002A04E9" w:rsidRPr="00E0439B" w:rsidRDefault="002A04E9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Английский язык </w:t>
            </w:r>
          </w:p>
        </w:tc>
      </w:tr>
      <w:tr w:rsidR="002A04E9" w:rsidRPr="00E0439B" w:rsidTr="00F84F6F">
        <w:trPr>
          <w:trHeight w:val="142"/>
        </w:trPr>
        <w:tc>
          <w:tcPr>
            <w:tcW w:w="1289" w:type="dxa"/>
            <w:vMerge/>
          </w:tcPr>
          <w:p w:rsidR="002A04E9" w:rsidRPr="00E0439B" w:rsidRDefault="002A04E9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2A04E9" w:rsidRDefault="002A04E9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0" w:type="dxa"/>
          </w:tcPr>
          <w:p w:rsidR="002A04E9" w:rsidRDefault="002A04E9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24.10.22</w:t>
            </w:r>
          </w:p>
        </w:tc>
        <w:tc>
          <w:tcPr>
            <w:tcW w:w="3542" w:type="dxa"/>
          </w:tcPr>
          <w:p w:rsidR="002A04E9" w:rsidRPr="00E0439B" w:rsidRDefault="000433A9" w:rsidP="00405747">
            <w:pPr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Контроль </w:t>
            </w:r>
            <w:r w:rsidR="002A04E9">
              <w:rPr>
                <w:sz w:val="24"/>
                <w:szCs w:val="24"/>
              </w:rPr>
              <w:t xml:space="preserve"> устной</w:t>
            </w:r>
            <w:proofErr w:type="gramEnd"/>
            <w:r w:rsidR="002A04E9">
              <w:rPr>
                <w:sz w:val="24"/>
                <w:szCs w:val="24"/>
              </w:rPr>
              <w:t xml:space="preserve"> речи </w:t>
            </w:r>
          </w:p>
        </w:tc>
        <w:tc>
          <w:tcPr>
            <w:tcW w:w="2900" w:type="dxa"/>
            <w:vMerge/>
          </w:tcPr>
          <w:p w:rsidR="002A04E9" w:rsidRPr="00E0439B" w:rsidRDefault="002A04E9" w:rsidP="00767DC3">
            <w:pPr>
              <w:jc w:val="left"/>
              <w:rPr>
                <w:sz w:val="24"/>
                <w:szCs w:val="24"/>
              </w:rPr>
            </w:pPr>
          </w:p>
        </w:tc>
      </w:tr>
      <w:tr w:rsidR="002A04E9" w:rsidRPr="00E0439B" w:rsidTr="00F84F6F">
        <w:trPr>
          <w:trHeight w:val="142"/>
        </w:trPr>
        <w:tc>
          <w:tcPr>
            <w:tcW w:w="1289" w:type="dxa"/>
            <w:vMerge/>
          </w:tcPr>
          <w:p w:rsidR="002A04E9" w:rsidRPr="00E0439B" w:rsidRDefault="002A04E9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2A04E9" w:rsidRDefault="002A04E9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2A04E9" w:rsidRDefault="002A04E9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21.12.22</w:t>
            </w:r>
          </w:p>
        </w:tc>
        <w:tc>
          <w:tcPr>
            <w:tcW w:w="3542" w:type="dxa"/>
          </w:tcPr>
          <w:p w:rsidR="002A04E9" w:rsidRPr="00E0439B" w:rsidRDefault="000433A9" w:rsidP="00405747">
            <w:pPr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Контроль </w:t>
            </w:r>
            <w:r w:rsidR="002A04E9">
              <w:rPr>
                <w:sz w:val="24"/>
                <w:szCs w:val="24"/>
              </w:rPr>
              <w:t xml:space="preserve"> техники</w:t>
            </w:r>
            <w:proofErr w:type="gramEnd"/>
            <w:r w:rsidR="002A04E9">
              <w:rPr>
                <w:sz w:val="24"/>
                <w:szCs w:val="24"/>
              </w:rPr>
              <w:t xml:space="preserve"> чтения </w:t>
            </w:r>
          </w:p>
        </w:tc>
        <w:tc>
          <w:tcPr>
            <w:tcW w:w="2900" w:type="dxa"/>
            <w:vMerge/>
          </w:tcPr>
          <w:p w:rsidR="002A04E9" w:rsidRPr="00E0439B" w:rsidRDefault="002A04E9" w:rsidP="00767DC3">
            <w:pPr>
              <w:jc w:val="left"/>
              <w:rPr>
                <w:sz w:val="24"/>
                <w:szCs w:val="24"/>
              </w:rPr>
            </w:pPr>
          </w:p>
        </w:tc>
      </w:tr>
      <w:tr w:rsidR="002A04E9" w:rsidRPr="00E0439B" w:rsidTr="00F84F6F">
        <w:trPr>
          <w:trHeight w:val="142"/>
        </w:trPr>
        <w:tc>
          <w:tcPr>
            <w:tcW w:w="1289" w:type="dxa"/>
            <w:vMerge/>
          </w:tcPr>
          <w:p w:rsidR="002A04E9" w:rsidRPr="00E0439B" w:rsidRDefault="002A04E9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2A04E9" w:rsidRDefault="002A04E9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2A04E9" w:rsidRDefault="002A04E9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23.12.22</w:t>
            </w:r>
          </w:p>
        </w:tc>
        <w:tc>
          <w:tcPr>
            <w:tcW w:w="3542" w:type="dxa"/>
          </w:tcPr>
          <w:p w:rsidR="002A04E9" w:rsidRPr="00E0439B" w:rsidRDefault="000433A9" w:rsidP="00405747">
            <w:pPr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Контроль </w:t>
            </w:r>
            <w:r w:rsidR="002A04E9">
              <w:rPr>
                <w:sz w:val="24"/>
                <w:szCs w:val="24"/>
              </w:rPr>
              <w:t xml:space="preserve"> устной</w:t>
            </w:r>
            <w:proofErr w:type="gramEnd"/>
            <w:r w:rsidR="002A04E9">
              <w:rPr>
                <w:sz w:val="24"/>
                <w:szCs w:val="24"/>
              </w:rPr>
              <w:t xml:space="preserve"> речи </w:t>
            </w:r>
          </w:p>
        </w:tc>
        <w:tc>
          <w:tcPr>
            <w:tcW w:w="2900" w:type="dxa"/>
            <w:vMerge/>
          </w:tcPr>
          <w:p w:rsidR="002A04E9" w:rsidRPr="00E0439B" w:rsidRDefault="002A04E9" w:rsidP="00767DC3">
            <w:pPr>
              <w:jc w:val="left"/>
              <w:rPr>
                <w:sz w:val="24"/>
                <w:szCs w:val="24"/>
              </w:rPr>
            </w:pPr>
          </w:p>
        </w:tc>
      </w:tr>
      <w:tr w:rsidR="002A04E9" w:rsidRPr="00E0439B" w:rsidTr="00F84F6F">
        <w:trPr>
          <w:trHeight w:val="142"/>
        </w:trPr>
        <w:tc>
          <w:tcPr>
            <w:tcW w:w="1289" w:type="dxa"/>
            <w:vMerge/>
          </w:tcPr>
          <w:p w:rsidR="002A04E9" w:rsidRPr="00E0439B" w:rsidRDefault="002A04E9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2A04E9" w:rsidRDefault="002A04E9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2A04E9" w:rsidRDefault="002A04E9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14.09.22</w:t>
            </w:r>
          </w:p>
        </w:tc>
        <w:tc>
          <w:tcPr>
            <w:tcW w:w="3542" w:type="dxa"/>
          </w:tcPr>
          <w:p w:rsidR="002A04E9" w:rsidRDefault="002A04E9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 w:val="restart"/>
          </w:tcPr>
          <w:p w:rsidR="002A04E9" w:rsidRPr="00E0439B" w:rsidRDefault="002A04E9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</w:t>
            </w:r>
          </w:p>
        </w:tc>
      </w:tr>
      <w:tr w:rsidR="002A04E9" w:rsidRPr="00E0439B" w:rsidTr="00F84F6F">
        <w:trPr>
          <w:trHeight w:val="142"/>
        </w:trPr>
        <w:tc>
          <w:tcPr>
            <w:tcW w:w="1289" w:type="dxa"/>
            <w:vMerge/>
          </w:tcPr>
          <w:p w:rsidR="002A04E9" w:rsidRPr="00E0439B" w:rsidRDefault="002A04E9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2A04E9" w:rsidRDefault="002A04E9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2A04E9" w:rsidRDefault="002A04E9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13.12.22</w:t>
            </w:r>
          </w:p>
        </w:tc>
        <w:tc>
          <w:tcPr>
            <w:tcW w:w="3542" w:type="dxa"/>
          </w:tcPr>
          <w:p w:rsidR="002A04E9" w:rsidRDefault="002A04E9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900" w:type="dxa"/>
            <w:vMerge/>
          </w:tcPr>
          <w:p w:rsidR="002A04E9" w:rsidRPr="00E0439B" w:rsidRDefault="002A04E9" w:rsidP="00767DC3">
            <w:pPr>
              <w:jc w:val="left"/>
              <w:rPr>
                <w:sz w:val="24"/>
                <w:szCs w:val="24"/>
              </w:rPr>
            </w:pPr>
          </w:p>
        </w:tc>
      </w:tr>
      <w:tr w:rsidR="002A04E9" w:rsidRPr="00E0439B" w:rsidTr="00F84F6F">
        <w:trPr>
          <w:trHeight w:val="142"/>
        </w:trPr>
        <w:tc>
          <w:tcPr>
            <w:tcW w:w="1289" w:type="dxa"/>
            <w:vMerge/>
          </w:tcPr>
          <w:p w:rsidR="002A04E9" w:rsidRPr="00E0439B" w:rsidRDefault="002A04E9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2A04E9" w:rsidRDefault="002A04E9" w:rsidP="00372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0" w:type="dxa"/>
          </w:tcPr>
          <w:p w:rsidR="002A04E9" w:rsidRDefault="002A04E9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21.10.22</w:t>
            </w:r>
          </w:p>
        </w:tc>
        <w:tc>
          <w:tcPr>
            <w:tcW w:w="3542" w:type="dxa"/>
          </w:tcPr>
          <w:p w:rsidR="002A04E9" w:rsidRDefault="002A04E9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 (тест)</w:t>
            </w:r>
          </w:p>
        </w:tc>
        <w:tc>
          <w:tcPr>
            <w:tcW w:w="2900" w:type="dxa"/>
            <w:vMerge w:val="restart"/>
          </w:tcPr>
          <w:p w:rsidR="002A04E9" w:rsidRPr="00E0439B" w:rsidRDefault="002A04E9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</w:tr>
      <w:tr w:rsidR="002A04E9" w:rsidRPr="00E0439B" w:rsidTr="00F84F6F">
        <w:trPr>
          <w:trHeight w:val="142"/>
        </w:trPr>
        <w:tc>
          <w:tcPr>
            <w:tcW w:w="1289" w:type="dxa"/>
            <w:vMerge/>
          </w:tcPr>
          <w:p w:rsidR="002A04E9" w:rsidRPr="00E0439B" w:rsidRDefault="002A04E9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2A04E9" w:rsidRDefault="002A04E9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2A04E9" w:rsidRDefault="002A04E9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20.12.22</w:t>
            </w:r>
          </w:p>
        </w:tc>
        <w:tc>
          <w:tcPr>
            <w:tcW w:w="3542" w:type="dxa"/>
          </w:tcPr>
          <w:p w:rsidR="002A04E9" w:rsidRDefault="002A04E9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 (тест)</w:t>
            </w:r>
          </w:p>
        </w:tc>
        <w:tc>
          <w:tcPr>
            <w:tcW w:w="2900" w:type="dxa"/>
            <w:vMerge/>
          </w:tcPr>
          <w:p w:rsidR="002A04E9" w:rsidRPr="00E0439B" w:rsidRDefault="002A04E9" w:rsidP="00767DC3">
            <w:pPr>
              <w:jc w:val="left"/>
              <w:rPr>
                <w:sz w:val="24"/>
                <w:szCs w:val="24"/>
              </w:rPr>
            </w:pPr>
          </w:p>
        </w:tc>
      </w:tr>
      <w:tr w:rsidR="002A04E9" w:rsidRPr="00E0439B" w:rsidTr="00F84F6F">
        <w:trPr>
          <w:trHeight w:val="142"/>
        </w:trPr>
        <w:tc>
          <w:tcPr>
            <w:tcW w:w="1289" w:type="dxa"/>
            <w:vMerge/>
          </w:tcPr>
          <w:p w:rsidR="002A04E9" w:rsidRPr="00E0439B" w:rsidRDefault="002A04E9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2A04E9" w:rsidRDefault="002A04E9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2A04E9" w:rsidRDefault="002A04E9" w:rsidP="00574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11.10.22</w:t>
            </w:r>
          </w:p>
        </w:tc>
        <w:tc>
          <w:tcPr>
            <w:tcW w:w="3542" w:type="dxa"/>
          </w:tcPr>
          <w:p w:rsidR="002A04E9" w:rsidRDefault="002A04E9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2900" w:type="dxa"/>
            <w:vMerge w:val="restart"/>
          </w:tcPr>
          <w:p w:rsidR="002A04E9" w:rsidRPr="00E0439B" w:rsidRDefault="002A04E9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</w:tr>
      <w:tr w:rsidR="002A04E9" w:rsidRPr="00E0439B" w:rsidTr="00F84F6F">
        <w:trPr>
          <w:trHeight w:val="142"/>
        </w:trPr>
        <w:tc>
          <w:tcPr>
            <w:tcW w:w="1289" w:type="dxa"/>
            <w:vMerge/>
          </w:tcPr>
          <w:p w:rsidR="002A04E9" w:rsidRPr="00E0439B" w:rsidRDefault="002A04E9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2A04E9" w:rsidRDefault="002A04E9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2A04E9" w:rsidRDefault="002A04E9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20.12.22</w:t>
            </w:r>
          </w:p>
        </w:tc>
        <w:tc>
          <w:tcPr>
            <w:tcW w:w="3542" w:type="dxa"/>
          </w:tcPr>
          <w:p w:rsidR="002A04E9" w:rsidRDefault="002A04E9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2900" w:type="dxa"/>
            <w:vMerge/>
          </w:tcPr>
          <w:p w:rsidR="002A04E9" w:rsidRPr="00E0439B" w:rsidRDefault="002A04E9" w:rsidP="00767DC3">
            <w:pPr>
              <w:jc w:val="left"/>
              <w:rPr>
                <w:sz w:val="24"/>
                <w:szCs w:val="24"/>
              </w:rPr>
            </w:pPr>
          </w:p>
        </w:tc>
      </w:tr>
      <w:tr w:rsidR="002A04E9" w:rsidRPr="00E0439B" w:rsidTr="00F84F6F">
        <w:trPr>
          <w:trHeight w:val="142"/>
        </w:trPr>
        <w:tc>
          <w:tcPr>
            <w:tcW w:w="1289" w:type="dxa"/>
            <w:vMerge/>
          </w:tcPr>
          <w:p w:rsidR="002A04E9" w:rsidRPr="00E0439B" w:rsidRDefault="002A04E9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2A04E9" w:rsidRDefault="002A04E9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2A04E9" w:rsidRDefault="002A04E9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05.12.22</w:t>
            </w:r>
          </w:p>
        </w:tc>
        <w:tc>
          <w:tcPr>
            <w:tcW w:w="3542" w:type="dxa"/>
          </w:tcPr>
          <w:p w:rsidR="002A04E9" w:rsidRDefault="002A04E9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</w:tcPr>
          <w:p w:rsidR="002A04E9" w:rsidRPr="00E0439B" w:rsidRDefault="002A04E9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</w:tr>
      <w:tr w:rsidR="002A04E9" w:rsidRPr="00E0439B" w:rsidTr="00F84F6F">
        <w:trPr>
          <w:trHeight w:val="142"/>
        </w:trPr>
        <w:tc>
          <w:tcPr>
            <w:tcW w:w="1289" w:type="dxa"/>
            <w:vMerge/>
          </w:tcPr>
          <w:p w:rsidR="002A04E9" w:rsidRPr="00E0439B" w:rsidRDefault="002A04E9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2A04E9" w:rsidRDefault="002A04E9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2A04E9" w:rsidRDefault="002A04E9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20.10.22</w:t>
            </w:r>
          </w:p>
        </w:tc>
        <w:tc>
          <w:tcPr>
            <w:tcW w:w="3542" w:type="dxa"/>
          </w:tcPr>
          <w:p w:rsidR="002A04E9" w:rsidRDefault="002A04E9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 (тест)</w:t>
            </w:r>
          </w:p>
        </w:tc>
        <w:tc>
          <w:tcPr>
            <w:tcW w:w="2900" w:type="dxa"/>
            <w:vMerge w:val="restart"/>
          </w:tcPr>
          <w:p w:rsidR="002A04E9" w:rsidRPr="00E0439B" w:rsidRDefault="002A04E9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</w:tc>
      </w:tr>
      <w:tr w:rsidR="002A04E9" w:rsidRPr="00E0439B" w:rsidTr="00F84F6F">
        <w:trPr>
          <w:trHeight w:val="142"/>
        </w:trPr>
        <w:tc>
          <w:tcPr>
            <w:tcW w:w="1289" w:type="dxa"/>
            <w:vMerge/>
          </w:tcPr>
          <w:p w:rsidR="002A04E9" w:rsidRPr="00E0439B" w:rsidRDefault="002A04E9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2A04E9" w:rsidRDefault="002A04E9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2A04E9" w:rsidRDefault="002A04E9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08.12.22</w:t>
            </w:r>
          </w:p>
        </w:tc>
        <w:tc>
          <w:tcPr>
            <w:tcW w:w="3542" w:type="dxa"/>
          </w:tcPr>
          <w:p w:rsidR="002A04E9" w:rsidRDefault="002A04E9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Контрольная работа </w:t>
            </w:r>
          </w:p>
        </w:tc>
        <w:tc>
          <w:tcPr>
            <w:tcW w:w="2900" w:type="dxa"/>
            <w:vMerge/>
          </w:tcPr>
          <w:p w:rsidR="002A04E9" w:rsidRPr="00E0439B" w:rsidRDefault="002A04E9" w:rsidP="00767DC3">
            <w:pPr>
              <w:jc w:val="left"/>
              <w:rPr>
                <w:sz w:val="24"/>
                <w:szCs w:val="24"/>
              </w:rPr>
            </w:pPr>
          </w:p>
        </w:tc>
      </w:tr>
      <w:tr w:rsidR="0057407C" w:rsidRPr="00E0439B" w:rsidTr="002A154D">
        <w:trPr>
          <w:trHeight w:val="142"/>
        </w:trPr>
        <w:tc>
          <w:tcPr>
            <w:tcW w:w="1289" w:type="dxa"/>
            <w:shd w:val="clear" w:color="auto" w:fill="D9D9D9" w:themeFill="background1" w:themeFillShade="D9"/>
          </w:tcPr>
          <w:p w:rsidR="0057407C" w:rsidRPr="00E0439B" w:rsidRDefault="0057407C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</w:tcPr>
          <w:p w:rsidR="0057407C" w:rsidRDefault="0057407C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D9D9D9" w:themeFill="background1" w:themeFillShade="D9"/>
          </w:tcPr>
          <w:p w:rsidR="0057407C" w:rsidRDefault="0057407C" w:rsidP="00767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2" w:type="dxa"/>
            <w:shd w:val="clear" w:color="auto" w:fill="D9D9D9" w:themeFill="background1" w:themeFillShade="D9"/>
          </w:tcPr>
          <w:p w:rsidR="0057407C" w:rsidRDefault="0057407C" w:rsidP="00767DC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0" w:type="dxa"/>
            <w:shd w:val="clear" w:color="auto" w:fill="D9D9D9" w:themeFill="background1" w:themeFillShade="D9"/>
          </w:tcPr>
          <w:p w:rsidR="0057407C" w:rsidRPr="00E0439B" w:rsidRDefault="0057407C" w:rsidP="00767DC3">
            <w:pPr>
              <w:jc w:val="left"/>
              <w:rPr>
                <w:sz w:val="24"/>
                <w:szCs w:val="24"/>
              </w:rPr>
            </w:pPr>
          </w:p>
        </w:tc>
      </w:tr>
      <w:tr w:rsidR="00AE3641" w:rsidRPr="00E0439B" w:rsidTr="00F84F6F">
        <w:trPr>
          <w:trHeight w:val="142"/>
        </w:trPr>
        <w:tc>
          <w:tcPr>
            <w:tcW w:w="1289" w:type="dxa"/>
            <w:vMerge w:val="restart"/>
          </w:tcPr>
          <w:p w:rsidR="00AE3641" w:rsidRDefault="00AE3641" w:rsidP="00767DC3">
            <w:pPr>
              <w:jc w:val="center"/>
              <w:rPr>
                <w:sz w:val="24"/>
                <w:szCs w:val="24"/>
              </w:rPr>
            </w:pPr>
          </w:p>
          <w:p w:rsidR="00AE3641" w:rsidRPr="007E0814" w:rsidRDefault="00AE3641" w:rsidP="00767DC3">
            <w:pPr>
              <w:jc w:val="center"/>
              <w:rPr>
                <w:sz w:val="36"/>
                <w:szCs w:val="36"/>
              </w:rPr>
            </w:pPr>
            <w:r w:rsidRPr="007E0814">
              <w:rPr>
                <w:sz w:val="36"/>
                <w:szCs w:val="36"/>
              </w:rPr>
              <w:t>7</w:t>
            </w:r>
          </w:p>
        </w:tc>
        <w:tc>
          <w:tcPr>
            <w:tcW w:w="967" w:type="dxa"/>
          </w:tcPr>
          <w:p w:rsidR="00AE3641" w:rsidRDefault="005E05B4" w:rsidP="0076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AE3641" w:rsidRDefault="00AE3641" w:rsidP="002A04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26.09.22</w:t>
            </w:r>
          </w:p>
        </w:tc>
        <w:tc>
          <w:tcPr>
            <w:tcW w:w="3542" w:type="dxa"/>
          </w:tcPr>
          <w:p w:rsidR="00AE3641" w:rsidRDefault="00AE3641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Входной контроль</w:t>
            </w:r>
          </w:p>
        </w:tc>
        <w:tc>
          <w:tcPr>
            <w:tcW w:w="2900" w:type="dxa"/>
            <w:vMerge w:val="restart"/>
          </w:tcPr>
          <w:p w:rsidR="00AE3641" w:rsidRPr="00E0439B" w:rsidRDefault="00AE3641" w:rsidP="00767D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AE3641" w:rsidRPr="00E0439B" w:rsidTr="00F84F6F">
        <w:trPr>
          <w:trHeight w:val="142"/>
        </w:trPr>
        <w:tc>
          <w:tcPr>
            <w:tcW w:w="1289" w:type="dxa"/>
            <w:vMerge/>
          </w:tcPr>
          <w:p w:rsidR="00AE3641" w:rsidRPr="00E0439B" w:rsidRDefault="00AE3641" w:rsidP="002A04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AE3641" w:rsidRDefault="005E05B4" w:rsidP="002A04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AE3641" w:rsidRDefault="00AE3641" w:rsidP="002A04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28.09.22</w:t>
            </w:r>
          </w:p>
        </w:tc>
        <w:tc>
          <w:tcPr>
            <w:tcW w:w="3542" w:type="dxa"/>
          </w:tcPr>
          <w:p w:rsidR="00AE3641" w:rsidRDefault="00AE3641" w:rsidP="002A04E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</w:t>
            </w:r>
          </w:p>
        </w:tc>
        <w:tc>
          <w:tcPr>
            <w:tcW w:w="2900" w:type="dxa"/>
            <w:vMerge/>
          </w:tcPr>
          <w:p w:rsidR="00AE3641" w:rsidRPr="00E0439B" w:rsidRDefault="00AE3641" w:rsidP="002A04E9">
            <w:pPr>
              <w:jc w:val="left"/>
              <w:rPr>
                <w:sz w:val="24"/>
                <w:szCs w:val="24"/>
              </w:rPr>
            </w:pPr>
          </w:p>
        </w:tc>
      </w:tr>
      <w:tr w:rsidR="00AE3641" w:rsidRPr="00E0439B" w:rsidTr="00F84F6F">
        <w:trPr>
          <w:trHeight w:val="142"/>
        </w:trPr>
        <w:tc>
          <w:tcPr>
            <w:tcW w:w="1289" w:type="dxa"/>
            <w:vMerge/>
          </w:tcPr>
          <w:p w:rsidR="00AE3641" w:rsidRPr="00E0439B" w:rsidRDefault="00AE3641" w:rsidP="002A04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AE3641" w:rsidRDefault="005E05B4" w:rsidP="002A04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AE3641" w:rsidRDefault="00AE3641" w:rsidP="002A04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15.11.22</w:t>
            </w:r>
          </w:p>
        </w:tc>
        <w:tc>
          <w:tcPr>
            <w:tcW w:w="3542" w:type="dxa"/>
          </w:tcPr>
          <w:p w:rsidR="00AE3641" w:rsidRDefault="00AE3641" w:rsidP="002A04E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</w:t>
            </w:r>
          </w:p>
        </w:tc>
        <w:tc>
          <w:tcPr>
            <w:tcW w:w="2900" w:type="dxa"/>
            <w:vMerge/>
          </w:tcPr>
          <w:p w:rsidR="00AE3641" w:rsidRPr="00E0439B" w:rsidRDefault="00AE3641" w:rsidP="002A04E9">
            <w:pPr>
              <w:jc w:val="left"/>
              <w:rPr>
                <w:sz w:val="24"/>
                <w:szCs w:val="24"/>
              </w:rPr>
            </w:pPr>
          </w:p>
        </w:tc>
      </w:tr>
      <w:tr w:rsidR="00AE3641" w:rsidRPr="00E0439B" w:rsidTr="00F84F6F">
        <w:trPr>
          <w:trHeight w:val="142"/>
        </w:trPr>
        <w:tc>
          <w:tcPr>
            <w:tcW w:w="1289" w:type="dxa"/>
            <w:vMerge/>
          </w:tcPr>
          <w:p w:rsidR="00AE3641" w:rsidRPr="00E0439B" w:rsidRDefault="00AE3641" w:rsidP="002A04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AE3641" w:rsidRDefault="005E05B4" w:rsidP="002A04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0" w:type="dxa"/>
          </w:tcPr>
          <w:p w:rsidR="00AE3641" w:rsidRDefault="00AE3641" w:rsidP="002A04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14.12.22</w:t>
            </w:r>
          </w:p>
        </w:tc>
        <w:tc>
          <w:tcPr>
            <w:tcW w:w="3542" w:type="dxa"/>
          </w:tcPr>
          <w:p w:rsidR="00AE3641" w:rsidRDefault="00AE3641" w:rsidP="002A04E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Контрольный диктант </w:t>
            </w:r>
          </w:p>
        </w:tc>
        <w:tc>
          <w:tcPr>
            <w:tcW w:w="2900" w:type="dxa"/>
            <w:vMerge/>
          </w:tcPr>
          <w:p w:rsidR="00AE3641" w:rsidRPr="00E0439B" w:rsidRDefault="00AE3641" w:rsidP="002A04E9">
            <w:pPr>
              <w:jc w:val="left"/>
              <w:rPr>
                <w:sz w:val="24"/>
                <w:szCs w:val="24"/>
              </w:rPr>
            </w:pPr>
          </w:p>
        </w:tc>
      </w:tr>
      <w:tr w:rsidR="00AE3641" w:rsidRPr="00E0439B" w:rsidTr="00F84F6F">
        <w:trPr>
          <w:trHeight w:val="142"/>
        </w:trPr>
        <w:tc>
          <w:tcPr>
            <w:tcW w:w="1289" w:type="dxa"/>
            <w:vMerge/>
          </w:tcPr>
          <w:p w:rsidR="00AE3641" w:rsidRPr="00E0439B" w:rsidRDefault="00AE3641" w:rsidP="002A04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AE3641" w:rsidRDefault="005E05B4" w:rsidP="002A04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AE3641" w:rsidRDefault="00AE3641" w:rsidP="002A04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20.09.22</w:t>
            </w:r>
          </w:p>
        </w:tc>
        <w:tc>
          <w:tcPr>
            <w:tcW w:w="3542" w:type="dxa"/>
          </w:tcPr>
          <w:p w:rsidR="00AE3641" w:rsidRDefault="00AE3641" w:rsidP="002A04E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900" w:type="dxa"/>
            <w:vMerge w:val="restart"/>
          </w:tcPr>
          <w:p w:rsidR="00AE3641" w:rsidRPr="00E0439B" w:rsidRDefault="00AE3641" w:rsidP="002A04E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 </w:t>
            </w:r>
          </w:p>
        </w:tc>
      </w:tr>
      <w:tr w:rsidR="00AE3641" w:rsidRPr="00E0439B" w:rsidTr="00F84F6F">
        <w:trPr>
          <w:trHeight w:val="142"/>
        </w:trPr>
        <w:tc>
          <w:tcPr>
            <w:tcW w:w="1289" w:type="dxa"/>
            <w:vMerge/>
          </w:tcPr>
          <w:p w:rsidR="00AE3641" w:rsidRPr="00E0439B" w:rsidRDefault="00AE3641" w:rsidP="000433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AE3641" w:rsidRDefault="005E05B4" w:rsidP="00043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AE3641" w:rsidRDefault="00AE3641" w:rsidP="00043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14.10.22</w:t>
            </w:r>
          </w:p>
        </w:tc>
        <w:tc>
          <w:tcPr>
            <w:tcW w:w="3542" w:type="dxa"/>
          </w:tcPr>
          <w:p w:rsidR="00AE3641" w:rsidRDefault="00AE3641" w:rsidP="000433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</w:tcPr>
          <w:p w:rsidR="00AE3641" w:rsidRPr="00E0439B" w:rsidRDefault="00AE3641" w:rsidP="000433A9">
            <w:pPr>
              <w:jc w:val="left"/>
              <w:rPr>
                <w:sz w:val="24"/>
                <w:szCs w:val="24"/>
              </w:rPr>
            </w:pPr>
          </w:p>
        </w:tc>
      </w:tr>
      <w:tr w:rsidR="00AE3641" w:rsidRPr="00E0439B" w:rsidTr="00F84F6F">
        <w:trPr>
          <w:trHeight w:val="142"/>
        </w:trPr>
        <w:tc>
          <w:tcPr>
            <w:tcW w:w="1289" w:type="dxa"/>
            <w:vMerge/>
          </w:tcPr>
          <w:p w:rsidR="00AE3641" w:rsidRPr="00E0439B" w:rsidRDefault="00AE3641" w:rsidP="000433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AE3641" w:rsidRDefault="005E05B4" w:rsidP="00043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AE3641" w:rsidRDefault="00AE3641" w:rsidP="00043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28.11.22</w:t>
            </w:r>
          </w:p>
        </w:tc>
        <w:tc>
          <w:tcPr>
            <w:tcW w:w="3542" w:type="dxa"/>
          </w:tcPr>
          <w:p w:rsidR="00AE3641" w:rsidRDefault="00AE3641" w:rsidP="000433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</w:tcPr>
          <w:p w:rsidR="00AE3641" w:rsidRPr="00E0439B" w:rsidRDefault="00AE3641" w:rsidP="000433A9">
            <w:pPr>
              <w:jc w:val="left"/>
              <w:rPr>
                <w:sz w:val="24"/>
                <w:szCs w:val="24"/>
              </w:rPr>
            </w:pPr>
          </w:p>
        </w:tc>
      </w:tr>
      <w:tr w:rsidR="00AE3641" w:rsidRPr="00E0439B" w:rsidTr="00F84F6F">
        <w:trPr>
          <w:trHeight w:val="142"/>
        </w:trPr>
        <w:tc>
          <w:tcPr>
            <w:tcW w:w="1289" w:type="dxa"/>
            <w:vMerge/>
          </w:tcPr>
          <w:p w:rsidR="00AE3641" w:rsidRPr="00E0439B" w:rsidRDefault="00AE3641" w:rsidP="000433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AE3641" w:rsidRDefault="005E05B4" w:rsidP="00043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0" w:type="dxa"/>
          </w:tcPr>
          <w:p w:rsidR="00AE3641" w:rsidRDefault="00AE3641" w:rsidP="00043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21.12.22</w:t>
            </w:r>
          </w:p>
        </w:tc>
        <w:tc>
          <w:tcPr>
            <w:tcW w:w="3542" w:type="dxa"/>
          </w:tcPr>
          <w:p w:rsidR="00AE3641" w:rsidRDefault="00AE3641" w:rsidP="000433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</w:tcPr>
          <w:p w:rsidR="00AE3641" w:rsidRPr="00E0439B" w:rsidRDefault="00AE3641" w:rsidP="000433A9">
            <w:pPr>
              <w:jc w:val="left"/>
              <w:rPr>
                <w:sz w:val="24"/>
                <w:szCs w:val="24"/>
              </w:rPr>
            </w:pPr>
          </w:p>
        </w:tc>
      </w:tr>
      <w:tr w:rsidR="00AE3641" w:rsidRPr="00E0439B" w:rsidTr="00F84F6F">
        <w:trPr>
          <w:trHeight w:val="142"/>
        </w:trPr>
        <w:tc>
          <w:tcPr>
            <w:tcW w:w="1289" w:type="dxa"/>
            <w:vMerge/>
          </w:tcPr>
          <w:p w:rsidR="00AE3641" w:rsidRPr="00E0439B" w:rsidRDefault="00AE3641" w:rsidP="000433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AE3641" w:rsidRDefault="005E05B4" w:rsidP="00043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AE3641" w:rsidRDefault="00AE3641" w:rsidP="00043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23.09.22</w:t>
            </w:r>
          </w:p>
        </w:tc>
        <w:tc>
          <w:tcPr>
            <w:tcW w:w="3542" w:type="dxa"/>
          </w:tcPr>
          <w:p w:rsidR="00AE3641" w:rsidRDefault="00AE3641" w:rsidP="000433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 w:val="restart"/>
          </w:tcPr>
          <w:p w:rsidR="00AE3641" w:rsidRPr="00E0439B" w:rsidRDefault="00AE3641" w:rsidP="000433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Алгебра </w:t>
            </w:r>
          </w:p>
        </w:tc>
      </w:tr>
      <w:tr w:rsidR="00AE3641" w:rsidRPr="00E0439B" w:rsidTr="00F84F6F">
        <w:trPr>
          <w:trHeight w:val="142"/>
        </w:trPr>
        <w:tc>
          <w:tcPr>
            <w:tcW w:w="1289" w:type="dxa"/>
            <w:vMerge/>
          </w:tcPr>
          <w:p w:rsidR="00AE3641" w:rsidRPr="00E0439B" w:rsidRDefault="00AE3641" w:rsidP="000433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AE3641" w:rsidRDefault="005E05B4" w:rsidP="00043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AE3641" w:rsidRDefault="00AE3641" w:rsidP="00043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06.10.22</w:t>
            </w:r>
          </w:p>
        </w:tc>
        <w:tc>
          <w:tcPr>
            <w:tcW w:w="3542" w:type="dxa"/>
          </w:tcPr>
          <w:p w:rsidR="00AE3641" w:rsidRDefault="00AE3641" w:rsidP="000433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</w:tcPr>
          <w:p w:rsidR="00AE3641" w:rsidRPr="00E0439B" w:rsidRDefault="00AE3641" w:rsidP="000433A9">
            <w:pPr>
              <w:jc w:val="left"/>
              <w:rPr>
                <w:sz w:val="24"/>
                <w:szCs w:val="24"/>
              </w:rPr>
            </w:pPr>
          </w:p>
        </w:tc>
      </w:tr>
      <w:tr w:rsidR="00AE3641" w:rsidRPr="00E0439B" w:rsidTr="00F84F6F">
        <w:trPr>
          <w:trHeight w:val="142"/>
        </w:trPr>
        <w:tc>
          <w:tcPr>
            <w:tcW w:w="1289" w:type="dxa"/>
            <w:vMerge/>
          </w:tcPr>
          <w:p w:rsidR="00AE3641" w:rsidRPr="00E0439B" w:rsidRDefault="00AE3641" w:rsidP="000433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AE3641" w:rsidRDefault="005E05B4" w:rsidP="00043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AE3641" w:rsidRDefault="00AE3641" w:rsidP="00043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18.11.22</w:t>
            </w:r>
          </w:p>
        </w:tc>
        <w:tc>
          <w:tcPr>
            <w:tcW w:w="3542" w:type="dxa"/>
          </w:tcPr>
          <w:p w:rsidR="00AE3641" w:rsidRDefault="00AE3641" w:rsidP="000433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</w:tcPr>
          <w:p w:rsidR="00AE3641" w:rsidRPr="00E0439B" w:rsidRDefault="00AE3641" w:rsidP="000433A9">
            <w:pPr>
              <w:jc w:val="left"/>
              <w:rPr>
                <w:sz w:val="24"/>
                <w:szCs w:val="24"/>
              </w:rPr>
            </w:pPr>
          </w:p>
        </w:tc>
      </w:tr>
      <w:tr w:rsidR="00AE3641" w:rsidRPr="00E0439B" w:rsidTr="00F84F6F">
        <w:trPr>
          <w:trHeight w:val="142"/>
        </w:trPr>
        <w:tc>
          <w:tcPr>
            <w:tcW w:w="1289" w:type="dxa"/>
            <w:vMerge/>
          </w:tcPr>
          <w:p w:rsidR="00AE3641" w:rsidRPr="00E0439B" w:rsidRDefault="00AE3641" w:rsidP="000433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AE3641" w:rsidRDefault="005E05B4" w:rsidP="00043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AE3641" w:rsidRDefault="00AE3641" w:rsidP="00043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17.12.22</w:t>
            </w:r>
          </w:p>
        </w:tc>
        <w:tc>
          <w:tcPr>
            <w:tcW w:w="3542" w:type="dxa"/>
          </w:tcPr>
          <w:p w:rsidR="00AE3641" w:rsidRDefault="00AE3641" w:rsidP="000433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</w:tcPr>
          <w:p w:rsidR="00AE3641" w:rsidRPr="00E0439B" w:rsidRDefault="00AE3641" w:rsidP="000433A9">
            <w:pPr>
              <w:jc w:val="left"/>
              <w:rPr>
                <w:sz w:val="24"/>
                <w:szCs w:val="24"/>
              </w:rPr>
            </w:pPr>
          </w:p>
        </w:tc>
      </w:tr>
      <w:tr w:rsidR="00AE3641" w:rsidRPr="00E0439B" w:rsidTr="00F84F6F">
        <w:trPr>
          <w:trHeight w:val="142"/>
        </w:trPr>
        <w:tc>
          <w:tcPr>
            <w:tcW w:w="1289" w:type="dxa"/>
            <w:vMerge/>
          </w:tcPr>
          <w:p w:rsidR="00AE3641" w:rsidRPr="00E0439B" w:rsidRDefault="00AE3641" w:rsidP="000433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AE3641" w:rsidRDefault="005E05B4" w:rsidP="00043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AE3641" w:rsidRDefault="00AE3641" w:rsidP="00043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22.10.22</w:t>
            </w:r>
          </w:p>
        </w:tc>
        <w:tc>
          <w:tcPr>
            <w:tcW w:w="3542" w:type="dxa"/>
          </w:tcPr>
          <w:p w:rsidR="00AE3641" w:rsidRDefault="00AE3641" w:rsidP="000433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 w:val="restart"/>
          </w:tcPr>
          <w:p w:rsidR="00AE3641" w:rsidRPr="00E0439B" w:rsidRDefault="00AE3641" w:rsidP="000433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Геометрия </w:t>
            </w:r>
          </w:p>
        </w:tc>
      </w:tr>
      <w:tr w:rsidR="00AE3641" w:rsidRPr="00E0439B" w:rsidTr="00F84F6F">
        <w:trPr>
          <w:trHeight w:val="142"/>
        </w:trPr>
        <w:tc>
          <w:tcPr>
            <w:tcW w:w="1289" w:type="dxa"/>
            <w:vMerge/>
          </w:tcPr>
          <w:p w:rsidR="00AE3641" w:rsidRPr="00E0439B" w:rsidRDefault="00AE3641" w:rsidP="000433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AE3641" w:rsidRDefault="005E05B4" w:rsidP="00043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AE3641" w:rsidRDefault="00AE3641" w:rsidP="00043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22.11.22</w:t>
            </w:r>
          </w:p>
        </w:tc>
        <w:tc>
          <w:tcPr>
            <w:tcW w:w="3542" w:type="dxa"/>
          </w:tcPr>
          <w:p w:rsidR="00AE3641" w:rsidRDefault="00AE3641" w:rsidP="000433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</w:tcPr>
          <w:p w:rsidR="00AE3641" w:rsidRPr="00E0439B" w:rsidRDefault="00AE3641" w:rsidP="000433A9">
            <w:pPr>
              <w:jc w:val="left"/>
              <w:rPr>
                <w:sz w:val="24"/>
                <w:szCs w:val="24"/>
              </w:rPr>
            </w:pPr>
          </w:p>
        </w:tc>
      </w:tr>
      <w:tr w:rsidR="00AE3641" w:rsidRPr="00E0439B" w:rsidTr="00F84F6F">
        <w:trPr>
          <w:trHeight w:val="142"/>
        </w:trPr>
        <w:tc>
          <w:tcPr>
            <w:tcW w:w="1289" w:type="dxa"/>
            <w:vMerge/>
          </w:tcPr>
          <w:p w:rsidR="00AE3641" w:rsidRPr="00E0439B" w:rsidRDefault="00AE3641" w:rsidP="000433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AE3641" w:rsidRDefault="005E05B4" w:rsidP="00043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0" w:type="dxa"/>
          </w:tcPr>
          <w:p w:rsidR="00AE3641" w:rsidRDefault="00AE3641" w:rsidP="00043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20.12.22</w:t>
            </w:r>
          </w:p>
        </w:tc>
        <w:tc>
          <w:tcPr>
            <w:tcW w:w="3542" w:type="dxa"/>
          </w:tcPr>
          <w:p w:rsidR="00AE3641" w:rsidRDefault="00AE3641" w:rsidP="000433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</w:tcPr>
          <w:p w:rsidR="00AE3641" w:rsidRPr="00E0439B" w:rsidRDefault="00AE3641" w:rsidP="000433A9">
            <w:pPr>
              <w:jc w:val="left"/>
              <w:rPr>
                <w:sz w:val="24"/>
                <w:szCs w:val="24"/>
              </w:rPr>
            </w:pPr>
          </w:p>
        </w:tc>
      </w:tr>
      <w:tr w:rsidR="00AE3641" w:rsidRPr="00E0439B" w:rsidTr="00F84F6F">
        <w:trPr>
          <w:trHeight w:val="142"/>
        </w:trPr>
        <w:tc>
          <w:tcPr>
            <w:tcW w:w="1289" w:type="dxa"/>
            <w:vMerge/>
          </w:tcPr>
          <w:p w:rsidR="00AE3641" w:rsidRPr="00E0439B" w:rsidRDefault="00AE3641" w:rsidP="000433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AE3641" w:rsidRDefault="005E05B4" w:rsidP="00043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AE3641" w:rsidRDefault="00AE3641" w:rsidP="00043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25.10.22</w:t>
            </w:r>
          </w:p>
        </w:tc>
        <w:tc>
          <w:tcPr>
            <w:tcW w:w="3542" w:type="dxa"/>
          </w:tcPr>
          <w:p w:rsidR="00AE3641" w:rsidRDefault="00AE3641" w:rsidP="000433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 w:val="restart"/>
          </w:tcPr>
          <w:p w:rsidR="00AE3641" w:rsidRPr="00E0439B" w:rsidRDefault="00AE3641" w:rsidP="000433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 </w:t>
            </w:r>
          </w:p>
        </w:tc>
      </w:tr>
      <w:tr w:rsidR="00AE3641" w:rsidRPr="00E0439B" w:rsidTr="00F84F6F">
        <w:trPr>
          <w:trHeight w:val="142"/>
        </w:trPr>
        <w:tc>
          <w:tcPr>
            <w:tcW w:w="1289" w:type="dxa"/>
            <w:vMerge/>
          </w:tcPr>
          <w:p w:rsidR="00AE3641" w:rsidRPr="00E0439B" w:rsidRDefault="00AE3641" w:rsidP="000433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AE3641" w:rsidRDefault="005E05B4" w:rsidP="00043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AE3641" w:rsidRDefault="00AE3641" w:rsidP="00043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23.12.22</w:t>
            </w:r>
          </w:p>
        </w:tc>
        <w:tc>
          <w:tcPr>
            <w:tcW w:w="3542" w:type="dxa"/>
          </w:tcPr>
          <w:p w:rsidR="00AE3641" w:rsidRDefault="00AE3641" w:rsidP="000433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</w:tcPr>
          <w:p w:rsidR="00AE3641" w:rsidRPr="00E0439B" w:rsidRDefault="00AE3641" w:rsidP="000433A9">
            <w:pPr>
              <w:jc w:val="left"/>
              <w:rPr>
                <w:sz w:val="24"/>
                <w:szCs w:val="24"/>
              </w:rPr>
            </w:pPr>
          </w:p>
        </w:tc>
      </w:tr>
      <w:tr w:rsidR="00AE3641" w:rsidRPr="00E0439B" w:rsidTr="00F84F6F">
        <w:trPr>
          <w:trHeight w:val="142"/>
        </w:trPr>
        <w:tc>
          <w:tcPr>
            <w:tcW w:w="1289" w:type="dxa"/>
            <w:vMerge/>
          </w:tcPr>
          <w:p w:rsidR="00AE3641" w:rsidRPr="00E0439B" w:rsidRDefault="00AE3641" w:rsidP="000433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AE3641" w:rsidRDefault="005E05B4" w:rsidP="00043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0" w:type="dxa"/>
          </w:tcPr>
          <w:p w:rsidR="00AE3641" w:rsidRDefault="00AE3641" w:rsidP="00043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23.10.22</w:t>
            </w:r>
          </w:p>
        </w:tc>
        <w:tc>
          <w:tcPr>
            <w:tcW w:w="3542" w:type="dxa"/>
          </w:tcPr>
          <w:p w:rsidR="00AE3641" w:rsidRPr="00E0439B" w:rsidRDefault="00AE3641" w:rsidP="000433A9">
            <w:pPr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 техники</w:t>
            </w:r>
            <w:proofErr w:type="gramEnd"/>
            <w:r>
              <w:rPr>
                <w:sz w:val="24"/>
                <w:szCs w:val="24"/>
              </w:rPr>
              <w:t xml:space="preserve"> чтения </w:t>
            </w:r>
          </w:p>
        </w:tc>
        <w:tc>
          <w:tcPr>
            <w:tcW w:w="2900" w:type="dxa"/>
            <w:vMerge w:val="restart"/>
          </w:tcPr>
          <w:p w:rsidR="00AE3641" w:rsidRPr="00E0439B" w:rsidRDefault="00AE3641" w:rsidP="000433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AE3641" w:rsidRPr="00E0439B" w:rsidTr="00F84F6F">
        <w:trPr>
          <w:trHeight w:val="142"/>
        </w:trPr>
        <w:tc>
          <w:tcPr>
            <w:tcW w:w="1289" w:type="dxa"/>
            <w:vMerge/>
          </w:tcPr>
          <w:p w:rsidR="00AE3641" w:rsidRPr="00E0439B" w:rsidRDefault="00AE3641" w:rsidP="000433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AE3641" w:rsidRDefault="005E05B4" w:rsidP="00043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AE3641" w:rsidRDefault="00AE3641" w:rsidP="00043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27.10.22</w:t>
            </w:r>
          </w:p>
        </w:tc>
        <w:tc>
          <w:tcPr>
            <w:tcW w:w="3542" w:type="dxa"/>
          </w:tcPr>
          <w:p w:rsidR="00AE3641" w:rsidRPr="00E0439B" w:rsidRDefault="00AE3641" w:rsidP="000433A9">
            <w:pPr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 устной</w:t>
            </w:r>
            <w:proofErr w:type="gramEnd"/>
            <w:r>
              <w:rPr>
                <w:sz w:val="24"/>
                <w:szCs w:val="24"/>
              </w:rPr>
              <w:t xml:space="preserve"> речи </w:t>
            </w:r>
          </w:p>
        </w:tc>
        <w:tc>
          <w:tcPr>
            <w:tcW w:w="2900" w:type="dxa"/>
            <w:vMerge/>
          </w:tcPr>
          <w:p w:rsidR="00AE3641" w:rsidRPr="00E0439B" w:rsidRDefault="00AE3641" w:rsidP="000433A9">
            <w:pPr>
              <w:jc w:val="left"/>
              <w:rPr>
                <w:sz w:val="24"/>
                <w:szCs w:val="24"/>
              </w:rPr>
            </w:pPr>
          </w:p>
        </w:tc>
      </w:tr>
      <w:tr w:rsidR="00AE3641" w:rsidRPr="00E0439B" w:rsidTr="00F84F6F">
        <w:trPr>
          <w:trHeight w:val="142"/>
        </w:trPr>
        <w:tc>
          <w:tcPr>
            <w:tcW w:w="1289" w:type="dxa"/>
            <w:vMerge/>
          </w:tcPr>
          <w:p w:rsidR="00AE3641" w:rsidRPr="00E0439B" w:rsidRDefault="00AE3641" w:rsidP="000433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AE3641" w:rsidRDefault="005E05B4" w:rsidP="00043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AE3641" w:rsidRDefault="00AE3641" w:rsidP="00043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21.12.22</w:t>
            </w:r>
          </w:p>
        </w:tc>
        <w:tc>
          <w:tcPr>
            <w:tcW w:w="3542" w:type="dxa"/>
          </w:tcPr>
          <w:p w:rsidR="00AE3641" w:rsidRPr="00E0439B" w:rsidRDefault="00AE3641" w:rsidP="000433A9">
            <w:pPr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 техники</w:t>
            </w:r>
            <w:proofErr w:type="gramEnd"/>
            <w:r>
              <w:rPr>
                <w:sz w:val="24"/>
                <w:szCs w:val="24"/>
              </w:rPr>
              <w:t xml:space="preserve"> чтения </w:t>
            </w:r>
          </w:p>
        </w:tc>
        <w:tc>
          <w:tcPr>
            <w:tcW w:w="2900" w:type="dxa"/>
            <w:vMerge/>
          </w:tcPr>
          <w:p w:rsidR="00AE3641" w:rsidRPr="00E0439B" w:rsidRDefault="00AE3641" w:rsidP="000433A9">
            <w:pPr>
              <w:jc w:val="left"/>
              <w:rPr>
                <w:sz w:val="24"/>
                <w:szCs w:val="24"/>
              </w:rPr>
            </w:pPr>
          </w:p>
        </w:tc>
      </w:tr>
      <w:tr w:rsidR="00AE3641" w:rsidRPr="00E0439B" w:rsidTr="00F84F6F">
        <w:trPr>
          <w:trHeight w:val="142"/>
        </w:trPr>
        <w:tc>
          <w:tcPr>
            <w:tcW w:w="1289" w:type="dxa"/>
            <w:vMerge/>
          </w:tcPr>
          <w:p w:rsidR="00AE3641" w:rsidRPr="00E0439B" w:rsidRDefault="00AE3641" w:rsidP="000433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AE3641" w:rsidRDefault="005E05B4" w:rsidP="00043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0" w:type="dxa"/>
          </w:tcPr>
          <w:p w:rsidR="00AE3641" w:rsidRDefault="00AE3641" w:rsidP="00043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27.12.22</w:t>
            </w:r>
          </w:p>
        </w:tc>
        <w:tc>
          <w:tcPr>
            <w:tcW w:w="3542" w:type="dxa"/>
          </w:tcPr>
          <w:p w:rsidR="00AE3641" w:rsidRPr="00E0439B" w:rsidRDefault="00AE3641" w:rsidP="000433A9">
            <w:pPr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 устной</w:t>
            </w:r>
            <w:proofErr w:type="gramEnd"/>
            <w:r>
              <w:rPr>
                <w:sz w:val="24"/>
                <w:szCs w:val="24"/>
              </w:rPr>
              <w:t xml:space="preserve"> речи </w:t>
            </w:r>
          </w:p>
        </w:tc>
        <w:tc>
          <w:tcPr>
            <w:tcW w:w="2900" w:type="dxa"/>
            <w:vMerge/>
          </w:tcPr>
          <w:p w:rsidR="00AE3641" w:rsidRPr="00E0439B" w:rsidRDefault="00AE3641" w:rsidP="000433A9">
            <w:pPr>
              <w:jc w:val="left"/>
              <w:rPr>
                <w:sz w:val="24"/>
                <w:szCs w:val="24"/>
              </w:rPr>
            </w:pPr>
          </w:p>
        </w:tc>
      </w:tr>
      <w:tr w:rsidR="00AE3641" w:rsidRPr="00E0439B" w:rsidTr="00F84F6F">
        <w:trPr>
          <w:trHeight w:val="142"/>
        </w:trPr>
        <w:tc>
          <w:tcPr>
            <w:tcW w:w="1289" w:type="dxa"/>
            <w:vMerge/>
          </w:tcPr>
          <w:p w:rsidR="00AE3641" w:rsidRPr="00E0439B" w:rsidRDefault="00AE3641" w:rsidP="000F05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AE3641" w:rsidRDefault="005E05B4" w:rsidP="000F05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AE3641" w:rsidRDefault="00AE3641" w:rsidP="000F05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27.10.22</w:t>
            </w:r>
          </w:p>
        </w:tc>
        <w:tc>
          <w:tcPr>
            <w:tcW w:w="3542" w:type="dxa"/>
          </w:tcPr>
          <w:p w:rsidR="00AE3641" w:rsidRDefault="00AE3641" w:rsidP="000F051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 w:val="restart"/>
          </w:tcPr>
          <w:p w:rsidR="00AE3641" w:rsidRPr="00E0439B" w:rsidRDefault="00AE3641" w:rsidP="000F051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</w:t>
            </w:r>
          </w:p>
        </w:tc>
      </w:tr>
      <w:tr w:rsidR="00AE3641" w:rsidRPr="00E0439B" w:rsidTr="00F84F6F">
        <w:trPr>
          <w:trHeight w:val="142"/>
        </w:trPr>
        <w:tc>
          <w:tcPr>
            <w:tcW w:w="1289" w:type="dxa"/>
            <w:vMerge/>
          </w:tcPr>
          <w:p w:rsidR="00AE3641" w:rsidRPr="00E0439B" w:rsidRDefault="00AE3641" w:rsidP="000F05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AE3641" w:rsidRDefault="005E05B4" w:rsidP="000F05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AE3641" w:rsidRDefault="00AE3641" w:rsidP="000F05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20.12.22</w:t>
            </w:r>
          </w:p>
        </w:tc>
        <w:tc>
          <w:tcPr>
            <w:tcW w:w="3542" w:type="dxa"/>
          </w:tcPr>
          <w:p w:rsidR="00AE3641" w:rsidRDefault="00AE3641" w:rsidP="000F051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</w:tcPr>
          <w:p w:rsidR="00AE3641" w:rsidRPr="00E0439B" w:rsidRDefault="00AE3641" w:rsidP="000F0518">
            <w:pPr>
              <w:jc w:val="left"/>
              <w:rPr>
                <w:sz w:val="24"/>
                <w:szCs w:val="24"/>
              </w:rPr>
            </w:pPr>
          </w:p>
        </w:tc>
      </w:tr>
      <w:tr w:rsidR="00AE3641" w:rsidRPr="00E0439B" w:rsidTr="00F84F6F">
        <w:trPr>
          <w:trHeight w:val="142"/>
        </w:trPr>
        <w:tc>
          <w:tcPr>
            <w:tcW w:w="1289" w:type="dxa"/>
            <w:vMerge/>
          </w:tcPr>
          <w:p w:rsidR="00AE3641" w:rsidRPr="00E0439B" w:rsidRDefault="00AE3641" w:rsidP="000F05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AE3641" w:rsidRDefault="005E05B4" w:rsidP="000F05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0" w:type="dxa"/>
          </w:tcPr>
          <w:p w:rsidR="00AE3641" w:rsidRDefault="00AE3641" w:rsidP="000F05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28.10.22</w:t>
            </w:r>
          </w:p>
        </w:tc>
        <w:tc>
          <w:tcPr>
            <w:tcW w:w="3542" w:type="dxa"/>
          </w:tcPr>
          <w:p w:rsidR="00AE3641" w:rsidRDefault="00AE3641" w:rsidP="000F051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(тест)</w:t>
            </w:r>
          </w:p>
        </w:tc>
        <w:tc>
          <w:tcPr>
            <w:tcW w:w="2900" w:type="dxa"/>
            <w:vMerge w:val="restart"/>
          </w:tcPr>
          <w:p w:rsidR="00AE3641" w:rsidRPr="00E0439B" w:rsidRDefault="00AE3641" w:rsidP="000F051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</w:tr>
      <w:tr w:rsidR="00AE3641" w:rsidRPr="00E0439B" w:rsidTr="00F84F6F">
        <w:trPr>
          <w:trHeight w:val="142"/>
        </w:trPr>
        <w:tc>
          <w:tcPr>
            <w:tcW w:w="1289" w:type="dxa"/>
            <w:vMerge/>
          </w:tcPr>
          <w:p w:rsidR="00AE3641" w:rsidRPr="00E0439B" w:rsidRDefault="00AE3641" w:rsidP="000F05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AE3641" w:rsidRDefault="005E05B4" w:rsidP="000F05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AE3641" w:rsidRDefault="00AE3641" w:rsidP="000F05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16.12.22</w:t>
            </w:r>
          </w:p>
        </w:tc>
        <w:tc>
          <w:tcPr>
            <w:tcW w:w="3542" w:type="dxa"/>
          </w:tcPr>
          <w:p w:rsidR="00AE3641" w:rsidRDefault="00AE3641" w:rsidP="000F051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(тест)</w:t>
            </w:r>
          </w:p>
        </w:tc>
        <w:tc>
          <w:tcPr>
            <w:tcW w:w="2900" w:type="dxa"/>
            <w:vMerge/>
          </w:tcPr>
          <w:p w:rsidR="00AE3641" w:rsidRPr="00E0439B" w:rsidRDefault="00AE3641" w:rsidP="000F0518">
            <w:pPr>
              <w:jc w:val="left"/>
              <w:rPr>
                <w:sz w:val="24"/>
                <w:szCs w:val="24"/>
              </w:rPr>
            </w:pPr>
          </w:p>
        </w:tc>
      </w:tr>
      <w:tr w:rsidR="00AE3641" w:rsidRPr="00E0439B" w:rsidTr="00F84F6F">
        <w:trPr>
          <w:trHeight w:val="142"/>
        </w:trPr>
        <w:tc>
          <w:tcPr>
            <w:tcW w:w="1289" w:type="dxa"/>
            <w:vMerge/>
          </w:tcPr>
          <w:p w:rsidR="00AE3641" w:rsidRPr="00E0439B" w:rsidRDefault="00AE3641" w:rsidP="000F05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AE3641" w:rsidRDefault="005E05B4" w:rsidP="000F05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0" w:type="dxa"/>
          </w:tcPr>
          <w:p w:rsidR="00AE3641" w:rsidRDefault="00AE3641" w:rsidP="000F05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29.09.22</w:t>
            </w:r>
          </w:p>
        </w:tc>
        <w:tc>
          <w:tcPr>
            <w:tcW w:w="3542" w:type="dxa"/>
          </w:tcPr>
          <w:p w:rsidR="00AE3641" w:rsidRDefault="00AE3641" w:rsidP="000F051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2900" w:type="dxa"/>
            <w:vMerge w:val="restart"/>
          </w:tcPr>
          <w:p w:rsidR="00AE3641" w:rsidRPr="00E0439B" w:rsidRDefault="00AE3641" w:rsidP="000F051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</w:tr>
      <w:tr w:rsidR="00AE3641" w:rsidRPr="00E0439B" w:rsidTr="00F84F6F">
        <w:trPr>
          <w:trHeight w:val="142"/>
        </w:trPr>
        <w:tc>
          <w:tcPr>
            <w:tcW w:w="1289" w:type="dxa"/>
            <w:vMerge/>
          </w:tcPr>
          <w:p w:rsidR="00AE3641" w:rsidRPr="00E0439B" w:rsidRDefault="00AE3641" w:rsidP="000F05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AE3641" w:rsidRDefault="005E05B4" w:rsidP="000F05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AE3641" w:rsidRDefault="00AE3641" w:rsidP="000F05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23.12.22</w:t>
            </w:r>
          </w:p>
        </w:tc>
        <w:tc>
          <w:tcPr>
            <w:tcW w:w="3542" w:type="dxa"/>
          </w:tcPr>
          <w:p w:rsidR="00AE3641" w:rsidRDefault="00AE3641" w:rsidP="000F051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2900" w:type="dxa"/>
            <w:vMerge/>
          </w:tcPr>
          <w:p w:rsidR="00AE3641" w:rsidRPr="00E0439B" w:rsidRDefault="00AE3641" w:rsidP="000F0518">
            <w:pPr>
              <w:jc w:val="left"/>
              <w:rPr>
                <w:sz w:val="24"/>
                <w:szCs w:val="24"/>
              </w:rPr>
            </w:pPr>
          </w:p>
        </w:tc>
      </w:tr>
      <w:tr w:rsidR="00AE3641" w:rsidRPr="00E0439B" w:rsidTr="00F84F6F">
        <w:trPr>
          <w:trHeight w:val="142"/>
        </w:trPr>
        <w:tc>
          <w:tcPr>
            <w:tcW w:w="1289" w:type="dxa"/>
            <w:vMerge/>
          </w:tcPr>
          <w:p w:rsidR="00AE3641" w:rsidRPr="00E0439B" w:rsidRDefault="00AE3641" w:rsidP="000F05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AE3641" w:rsidRDefault="005E05B4" w:rsidP="000F05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AE3641" w:rsidRDefault="00AE3641" w:rsidP="000F05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12.10.22</w:t>
            </w:r>
          </w:p>
        </w:tc>
        <w:tc>
          <w:tcPr>
            <w:tcW w:w="3542" w:type="dxa"/>
          </w:tcPr>
          <w:p w:rsidR="00AE3641" w:rsidRDefault="00AE3641" w:rsidP="000F051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 (тест)</w:t>
            </w:r>
          </w:p>
        </w:tc>
        <w:tc>
          <w:tcPr>
            <w:tcW w:w="2900" w:type="dxa"/>
            <w:vMerge w:val="restart"/>
          </w:tcPr>
          <w:p w:rsidR="00AE3641" w:rsidRPr="00E0439B" w:rsidRDefault="00AE3641" w:rsidP="000F051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</w:tr>
      <w:tr w:rsidR="00AE3641" w:rsidRPr="00E0439B" w:rsidTr="00F84F6F">
        <w:trPr>
          <w:trHeight w:val="142"/>
        </w:trPr>
        <w:tc>
          <w:tcPr>
            <w:tcW w:w="1289" w:type="dxa"/>
            <w:vMerge/>
          </w:tcPr>
          <w:p w:rsidR="00AE3641" w:rsidRPr="00E0439B" w:rsidRDefault="00AE3641" w:rsidP="000F05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AE3641" w:rsidRDefault="005E05B4" w:rsidP="000F05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AE3641" w:rsidRDefault="00AE3641" w:rsidP="000F05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09.12.22</w:t>
            </w:r>
          </w:p>
        </w:tc>
        <w:tc>
          <w:tcPr>
            <w:tcW w:w="3542" w:type="dxa"/>
          </w:tcPr>
          <w:p w:rsidR="00AE3641" w:rsidRDefault="00AE3641" w:rsidP="000F051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(тест)</w:t>
            </w:r>
          </w:p>
        </w:tc>
        <w:tc>
          <w:tcPr>
            <w:tcW w:w="2900" w:type="dxa"/>
            <w:vMerge/>
          </w:tcPr>
          <w:p w:rsidR="00AE3641" w:rsidRPr="00E0439B" w:rsidRDefault="00AE3641" w:rsidP="000F0518">
            <w:pPr>
              <w:jc w:val="left"/>
              <w:rPr>
                <w:sz w:val="24"/>
                <w:szCs w:val="24"/>
              </w:rPr>
            </w:pPr>
          </w:p>
        </w:tc>
      </w:tr>
      <w:tr w:rsidR="00AE3641" w:rsidRPr="00E0439B" w:rsidTr="00F84F6F">
        <w:trPr>
          <w:trHeight w:val="142"/>
        </w:trPr>
        <w:tc>
          <w:tcPr>
            <w:tcW w:w="1289" w:type="dxa"/>
            <w:vMerge/>
          </w:tcPr>
          <w:p w:rsidR="00AE3641" w:rsidRPr="00E0439B" w:rsidRDefault="00AE3641" w:rsidP="00AE36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AE3641" w:rsidRDefault="005E05B4" w:rsidP="00AE3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AE3641" w:rsidRDefault="00AE3641" w:rsidP="00AE3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11.10.22</w:t>
            </w:r>
          </w:p>
        </w:tc>
        <w:tc>
          <w:tcPr>
            <w:tcW w:w="3542" w:type="dxa"/>
          </w:tcPr>
          <w:p w:rsidR="00AE3641" w:rsidRDefault="00AE3641" w:rsidP="00AE364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(тест)</w:t>
            </w:r>
          </w:p>
        </w:tc>
        <w:tc>
          <w:tcPr>
            <w:tcW w:w="2900" w:type="dxa"/>
            <w:vMerge w:val="restart"/>
          </w:tcPr>
          <w:p w:rsidR="00AE3641" w:rsidRPr="00E0439B" w:rsidRDefault="00AE3641" w:rsidP="00AE364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</w:tr>
      <w:tr w:rsidR="00AE3641" w:rsidRPr="00E0439B" w:rsidTr="00F84F6F">
        <w:trPr>
          <w:trHeight w:val="142"/>
        </w:trPr>
        <w:tc>
          <w:tcPr>
            <w:tcW w:w="1289" w:type="dxa"/>
            <w:vMerge/>
          </w:tcPr>
          <w:p w:rsidR="00AE3641" w:rsidRPr="00E0439B" w:rsidRDefault="00AE3641" w:rsidP="00AE36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AE3641" w:rsidRDefault="005E05B4" w:rsidP="00AE3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0" w:type="dxa"/>
          </w:tcPr>
          <w:p w:rsidR="00AE3641" w:rsidRDefault="00AE3641" w:rsidP="00AE3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13.12.22</w:t>
            </w:r>
          </w:p>
        </w:tc>
        <w:tc>
          <w:tcPr>
            <w:tcW w:w="3542" w:type="dxa"/>
          </w:tcPr>
          <w:p w:rsidR="00AE3641" w:rsidRDefault="00AE3641" w:rsidP="00AE364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(тест)</w:t>
            </w:r>
          </w:p>
        </w:tc>
        <w:tc>
          <w:tcPr>
            <w:tcW w:w="2900" w:type="dxa"/>
            <w:vMerge/>
          </w:tcPr>
          <w:p w:rsidR="00AE3641" w:rsidRPr="00E0439B" w:rsidRDefault="00AE3641" w:rsidP="00AE3641">
            <w:pPr>
              <w:jc w:val="left"/>
              <w:rPr>
                <w:sz w:val="24"/>
                <w:szCs w:val="24"/>
              </w:rPr>
            </w:pPr>
          </w:p>
        </w:tc>
      </w:tr>
      <w:tr w:rsidR="00AE3641" w:rsidRPr="00E0439B" w:rsidTr="00F84F6F">
        <w:trPr>
          <w:trHeight w:val="142"/>
        </w:trPr>
        <w:tc>
          <w:tcPr>
            <w:tcW w:w="1289" w:type="dxa"/>
            <w:vMerge/>
          </w:tcPr>
          <w:p w:rsidR="00AE3641" w:rsidRPr="00E0439B" w:rsidRDefault="00AE3641" w:rsidP="00AE36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AE3641" w:rsidRDefault="005E05B4" w:rsidP="00AE3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AE3641" w:rsidRDefault="00AE3641" w:rsidP="00AE3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21.11.22</w:t>
            </w:r>
          </w:p>
        </w:tc>
        <w:tc>
          <w:tcPr>
            <w:tcW w:w="3542" w:type="dxa"/>
          </w:tcPr>
          <w:p w:rsidR="00AE3641" w:rsidRDefault="00AE3641" w:rsidP="00AE364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 w:val="restart"/>
          </w:tcPr>
          <w:p w:rsidR="00AE3641" w:rsidRPr="00E0439B" w:rsidRDefault="00AE3641" w:rsidP="00AE364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</w:tc>
      </w:tr>
      <w:tr w:rsidR="00AE3641" w:rsidRPr="00E0439B" w:rsidTr="00F84F6F">
        <w:trPr>
          <w:trHeight w:val="142"/>
        </w:trPr>
        <w:tc>
          <w:tcPr>
            <w:tcW w:w="1289" w:type="dxa"/>
            <w:vMerge/>
          </w:tcPr>
          <w:p w:rsidR="00AE3641" w:rsidRPr="00E0439B" w:rsidRDefault="00AE3641" w:rsidP="00AE36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AE3641" w:rsidRDefault="005E05B4" w:rsidP="00AE3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AE3641" w:rsidRDefault="00AE3641" w:rsidP="00AE3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29.12.22</w:t>
            </w:r>
          </w:p>
        </w:tc>
        <w:tc>
          <w:tcPr>
            <w:tcW w:w="3542" w:type="dxa"/>
          </w:tcPr>
          <w:p w:rsidR="00AE3641" w:rsidRDefault="00AE3641" w:rsidP="00AE364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</w:tcPr>
          <w:p w:rsidR="00AE3641" w:rsidRPr="00E0439B" w:rsidRDefault="00AE3641" w:rsidP="00AE3641">
            <w:pPr>
              <w:jc w:val="left"/>
              <w:rPr>
                <w:sz w:val="24"/>
                <w:szCs w:val="24"/>
              </w:rPr>
            </w:pPr>
          </w:p>
        </w:tc>
      </w:tr>
      <w:tr w:rsidR="00AE3641" w:rsidRPr="00E0439B" w:rsidTr="00AE3641">
        <w:trPr>
          <w:trHeight w:val="142"/>
        </w:trPr>
        <w:tc>
          <w:tcPr>
            <w:tcW w:w="1289" w:type="dxa"/>
            <w:shd w:val="clear" w:color="auto" w:fill="D9D9D9" w:themeFill="background1" w:themeFillShade="D9"/>
          </w:tcPr>
          <w:p w:rsidR="00AE3641" w:rsidRPr="00E0439B" w:rsidRDefault="00AE3641" w:rsidP="00AE36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</w:tcPr>
          <w:p w:rsidR="00AE3641" w:rsidRDefault="00AE3641" w:rsidP="00AE36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D9D9D9" w:themeFill="background1" w:themeFillShade="D9"/>
          </w:tcPr>
          <w:p w:rsidR="00AE3641" w:rsidRDefault="00AE3641" w:rsidP="00AE36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2" w:type="dxa"/>
            <w:shd w:val="clear" w:color="auto" w:fill="D9D9D9" w:themeFill="background1" w:themeFillShade="D9"/>
          </w:tcPr>
          <w:p w:rsidR="00AE3641" w:rsidRDefault="00AE3641" w:rsidP="00AE364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0" w:type="dxa"/>
            <w:shd w:val="clear" w:color="auto" w:fill="D9D9D9" w:themeFill="background1" w:themeFillShade="D9"/>
          </w:tcPr>
          <w:p w:rsidR="00AE3641" w:rsidRPr="00E0439B" w:rsidRDefault="00AE3641" w:rsidP="00AE3641">
            <w:pPr>
              <w:jc w:val="left"/>
              <w:rPr>
                <w:sz w:val="24"/>
                <w:szCs w:val="24"/>
              </w:rPr>
            </w:pPr>
          </w:p>
        </w:tc>
      </w:tr>
      <w:tr w:rsidR="00E26D8A" w:rsidRPr="00E0439B" w:rsidTr="00F84F6F">
        <w:trPr>
          <w:trHeight w:val="142"/>
        </w:trPr>
        <w:tc>
          <w:tcPr>
            <w:tcW w:w="1289" w:type="dxa"/>
            <w:vMerge w:val="restart"/>
          </w:tcPr>
          <w:p w:rsidR="007E0814" w:rsidRDefault="007E0814" w:rsidP="00AE3641">
            <w:pPr>
              <w:jc w:val="center"/>
              <w:rPr>
                <w:sz w:val="24"/>
                <w:szCs w:val="24"/>
              </w:rPr>
            </w:pPr>
          </w:p>
          <w:p w:rsidR="00E26D8A" w:rsidRPr="007E0814" w:rsidRDefault="00E26D8A" w:rsidP="00AE3641">
            <w:pPr>
              <w:jc w:val="center"/>
              <w:rPr>
                <w:sz w:val="36"/>
                <w:szCs w:val="36"/>
              </w:rPr>
            </w:pPr>
            <w:r w:rsidRPr="007E0814">
              <w:rPr>
                <w:sz w:val="36"/>
                <w:szCs w:val="36"/>
              </w:rPr>
              <w:lastRenderedPageBreak/>
              <w:t>8</w:t>
            </w:r>
          </w:p>
        </w:tc>
        <w:tc>
          <w:tcPr>
            <w:tcW w:w="967" w:type="dxa"/>
          </w:tcPr>
          <w:p w:rsidR="00E26D8A" w:rsidRDefault="005E05B4" w:rsidP="00AE3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450" w:type="dxa"/>
          </w:tcPr>
          <w:p w:rsidR="00E26D8A" w:rsidRDefault="00E26D8A" w:rsidP="00AE3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27.09..22</w:t>
            </w:r>
          </w:p>
        </w:tc>
        <w:tc>
          <w:tcPr>
            <w:tcW w:w="3542" w:type="dxa"/>
          </w:tcPr>
          <w:p w:rsidR="00E26D8A" w:rsidRDefault="00E26D8A" w:rsidP="00AE364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</w:t>
            </w:r>
          </w:p>
        </w:tc>
        <w:tc>
          <w:tcPr>
            <w:tcW w:w="2900" w:type="dxa"/>
            <w:vMerge w:val="restart"/>
          </w:tcPr>
          <w:p w:rsidR="00E26D8A" w:rsidRPr="00E0439B" w:rsidRDefault="00E26D8A" w:rsidP="00AE364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E26D8A" w:rsidRPr="00E0439B" w:rsidTr="00F84F6F">
        <w:trPr>
          <w:trHeight w:val="142"/>
        </w:trPr>
        <w:tc>
          <w:tcPr>
            <w:tcW w:w="1289" w:type="dxa"/>
            <w:vMerge/>
          </w:tcPr>
          <w:p w:rsidR="00E26D8A" w:rsidRPr="00E0439B" w:rsidRDefault="00E26D8A" w:rsidP="00AE36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E26D8A" w:rsidRDefault="005E05B4" w:rsidP="00AE3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E26D8A" w:rsidRDefault="00E26D8A" w:rsidP="00AE3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17.11.22</w:t>
            </w:r>
          </w:p>
        </w:tc>
        <w:tc>
          <w:tcPr>
            <w:tcW w:w="3542" w:type="dxa"/>
          </w:tcPr>
          <w:p w:rsidR="00E26D8A" w:rsidRDefault="00E26D8A" w:rsidP="00AE364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</w:t>
            </w:r>
          </w:p>
        </w:tc>
        <w:tc>
          <w:tcPr>
            <w:tcW w:w="2900" w:type="dxa"/>
            <w:vMerge/>
          </w:tcPr>
          <w:p w:rsidR="00E26D8A" w:rsidRPr="00E0439B" w:rsidRDefault="00E26D8A" w:rsidP="00AE3641">
            <w:pPr>
              <w:jc w:val="left"/>
              <w:rPr>
                <w:sz w:val="24"/>
                <w:szCs w:val="24"/>
              </w:rPr>
            </w:pPr>
          </w:p>
        </w:tc>
      </w:tr>
      <w:tr w:rsidR="0029422E" w:rsidRPr="00E0439B" w:rsidTr="00F84F6F">
        <w:trPr>
          <w:trHeight w:val="142"/>
        </w:trPr>
        <w:tc>
          <w:tcPr>
            <w:tcW w:w="1289" w:type="dxa"/>
            <w:vMerge/>
          </w:tcPr>
          <w:p w:rsidR="0029422E" w:rsidRPr="00E0439B" w:rsidRDefault="0029422E" w:rsidP="002942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29422E" w:rsidRDefault="005E05B4" w:rsidP="00294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29422E" w:rsidRDefault="0029422E" w:rsidP="00294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30.11.22</w:t>
            </w:r>
          </w:p>
        </w:tc>
        <w:tc>
          <w:tcPr>
            <w:tcW w:w="3542" w:type="dxa"/>
          </w:tcPr>
          <w:p w:rsidR="0029422E" w:rsidRDefault="0029422E" w:rsidP="0029422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 w:val="restart"/>
          </w:tcPr>
          <w:p w:rsidR="0029422E" w:rsidRPr="00E0439B" w:rsidRDefault="0029422E" w:rsidP="0029422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</w:p>
        </w:tc>
      </w:tr>
      <w:tr w:rsidR="0029422E" w:rsidRPr="00E0439B" w:rsidTr="00F84F6F">
        <w:trPr>
          <w:trHeight w:val="142"/>
        </w:trPr>
        <w:tc>
          <w:tcPr>
            <w:tcW w:w="1289" w:type="dxa"/>
            <w:vMerge/>
          </w:tcPr>
          <w:p w:rsidR="0029422E" w:rsidRPr="00E0439B" w:rsidRDefault="0029422E" w:rsidP="002942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29422E" w:rsidRDefault="005E05B4" w:rsidP="00294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29422E" w:rsidRDefault="0029422E" w:rsidP="00294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27.12.22</w:t>
            </w:r>
          </w:p>
        </w:tc>
        <w:tc>
          <w:tcPr>
            <w:tcW w:w="3542" w:type="dxa"/>
          </w:tcPr>
          <w:p w:rsidR="0029422E" w:rsidRDefault="0029422E" w:rsidP="0029422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</w:tcPr>
          <w:p w:rsidR="0029422E" w:rsidRPr="00E0439B" w:rsidRDefault="0029422E" w:rsidP="0029422E">
            <w:pPr>
              <w:jc w:val="left"/>
              <w:rPr>
                <w:sz w:val="24"/>
                <w:szCs w:val="24"/>
              </w:rPr>
            </w:pPr>
          </w:p>
        </w:tc>
      </w:tr>
      <w:tr w:rsidR="005D013E" w:rsidRPr="00E0439B" w:rsidTr="00F84F6F">
        <w:trPr>
          <w:trHeight w:val="142"/>
        </w:trPr>
        <w:tc>
          <w:tcPr>
            <w:tcW w:w="1289" w:type="dxa"/>
            <w:vMerge/>
          </w:tcPr>
          <w:p w:rsidR="005D013E" w:rsidRPr="00E0439B" w:rsidRDefault="005D013E" w:rsidP="005D01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5D013E" w:rsidRDefault="005E05B4" w:rsidP="005D01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5D013E" w:rsidRDefault="005D013E" w:rsidP="005D01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01.10.22</w:t>
            </w:r>
          </w:p>
        </w:tc>
        <w:tc>
          <w:tcPr>
            <w:tcW w:w="3542" w:type="dxa"/>
          </w:tcPr>
          <w:p w:rsidR="005D013E" w:rsidRDefault="005D013E" w:rsidP="005D013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 w:val="restart"/>
          </w:tcPr>
          <w:p w:rsidR="005D013E" w:rsidRPr="00E0439B" w:rsidRDefault="005D013E" w:rsidP="005D013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Алгебра </w:t>
            </w:r>
          </w:p>
        </w:tc>
      </w:tr>
      <w:tr w:rsidR="005D013E" w:rsidRPr="00E0439B" w:rsidTr="00F84F6F">
        <w:trPr>
          <w:trHeight w:val="142"/>
        </w:trPr>
        <w:tc>
          <w:tcPr>
            <w:tcW w:w="1289" w:type="dxa"/>
            <w:vMerge/>
          </w:tcPr>
          <w:p w:rsidR="005D013E" w:rsidRPr="00E0439B" w:rsidRDefault="005D013E" w:rsidP="005D01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5D013E" w:rsidRDefault="005E05B4" w:rsidP="005D01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5D013E" w:rsidRDefault="005D013E" w:rsidP="005D01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22.10.22</w:t>
            </w:r>
          </w:p>
        </w:tc>
        <w:tc>
          <w:tcPr>
            <w:tcW w:w="3542" w:type="dxa"/>
          </w:tcPr>
          <w:p w:rsidR="005D013E" w:rsidRDefault="005D013E" w:rsidP="005D013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</w:tcPr>
          <w:p w:rsidR="005D013E" w:rsidRPr="00E0439B" w:rsidRDefault="005D013E" w:rsidP="005D013E">
            <w:pPr>
              <w:jc w:val="left"/>
              <w:rPr>
                <w:sz w:val="24"/>
                <w:szCs w:val="24"/>
              </w:rPr>
            </w:pPr>
          </w:p>
        </w:tc>
      </w:tr>
      <w:tr w:rsidR="005D013E" w:rsidRPr="00E0439B" w:rsidTr="00F84F6F">
        <w:trPr>
          <w:trHeight w:val="142"/>
        </w:trPr>
        <w:tc>
          <w:tcPr>
            <w:tcW w:w="1289" w:type="dxa"/>
            <w:vMerge/>
          </w:tcPr>
          <w:p w:rsidR="005D013E" w:rsidRPr="00E0439B" w:rsidRDefault="005D013E" w:rsidP="005D01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5D013E" w:rsidRDefault="005E05B4" w:rsidP="005D01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5D013E" w:rsidRDefault="005D013E" w:rsidP="005D01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28.11.22</w:t>
            </w:r>
          </w:p>
        </w:tc>
        <w:tc>
          <w:tcPr>
            <w:tcW w:w="3542" w:type="dxa"/>
          </w:tcPr>
          <w:p w:rsidR="005D013E" w:rsidRDefault="005D013E" w:rsidP="005D013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</w:tcPr>
          <w:p w:rsidR="005D013E" w:rsidRPr="00E0439B" w:rsidRDefault="005D013E" w:rsidP="005D013E">
            <w:pPr>
              <w:jc w:val="left"/>
              <w:rPr>
                <w:sz w:val="24"/>
                <w:szCs w:val="24"/>
              </w:rPr>
            </w:pPr>
          </w:p>
        </w:tc>
      </w:tr>
      <w:tr w:rsidR="005D013E" w:rsidRPr="00E0439B" w:rsidTr="00F84F6F">
        <w:trPr>
          <w:trHeight w:val="142"/>
        </w:trPr>
        <w:tc>
          <w:tcPr>
            <w:tcW w:w="1289" w:type="dxa"/>
            <w:vMerge/>
          </w:tcPr>
          <w:p w:rsidR="005D013E" w:rsidRPr="00E0439B" w:rsidRDefault="005D013E" w:rsidP="005D01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5D013E" w:rsidRDefault="005E05B4" w:rsidP="005D01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5D013E" w:rsidRDefault="005D013E" w:rsidP="005D01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12.12.22</w:t>
            </w:r>
          </w:p>
        </w:tc>
        <w:tc>
          <w:tcPr>
            <w:tcW w:w="3542" w:type="dxa"/>
          </w:tcPr>
          <w:p w:rsidR="005D013E" w:rsidRDefault="005D013E" w:rsidP="005D013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</w:tcPr>
          <w:p w:rsidR="005D013E" w:rsidRPr="00E0439B" w:rsidRDefault="005D013E" w:rsidP="005D013E">
            <w:pPr>
              <w:jc w:val="left"/>
              <w:rPr>
                <w:sz w:val="24"/>
                <w:szCs w:val="24"/>
              </w:rPr>
            </w:pPr>
          </w:p>
        </w:tc>
      </w:tr>
      <w:tr w:rsidR="005D013E" w:rsidRPr="00E0439B" w:rsidTr="00F84F6F">
        <w:trPr>
          <w:trHeight w:val="142"/>
        </w:trPr>
        <w:tc>
          <w:tcPr>
            <w:tcW w:w="1289" w:type="dxa"/>
            <w:vMerge/>
          </w:tcPr>
          <w:p w:rsidR="005D013E" w:rsidRPr="00E0439B" w:rsidRDefault="005D013E" w:rsidP="005D01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5D013E" w:rsidRDefault="005E05B4" w:rsidP="005D01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5D013E" w:rsidRDefault="005D013E" w:rsidP="005D01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07.10.22</w:t>
            </w:r>
          </w:p>
        </w:tc>
        <w:tc>
          <w:tcPr>
            <w:tcW w:w="3542" w:type="dxa"/>
          </w:tcPr>
          <w:p w:rsidR="005D013E" w:rsidRDefault="005D013E" w:rsidP="005D013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 w:val="restart"/>
          </w:tcPr>
          <w:p w:rsidR="005D013E" w:rsidRPr="00E0439B" w:rsidRDefault="005D013E" w:rsidP="005D013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Геометрия </w:t>
            </w:r>
          </w:p>
        </w:tc>
      </w:tr>
      <w:tr w:rsidR="005D013E" w:rsidRPr="00E0439B" w:rsidTr="00F84F6F">
        <w:trPr>
          <w:trHeight w:val="142"/>
        </w:trPr>
        <w:tc>
          <w:tcPr>
            <w:tcW w:w="1289" w:type="dxa"/>
            <w:vMerge/>
          </w:tcPr>
          <w:p w:rsidR="005D013E" w:rsidRPr="00E0439B" w:rsidRDefault="005D013E" w:rsidP="005D01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5D013E" w:rsidRDefault="005E05B4" w:rsidP="005D01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5D013E" w:rsidRDefault="005D013E" w:rsidP="005D01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22.11.22</w:t>
            </w:r>
          </w:p>
        </w:tc>
        <w:tc>
          <w:tcPr>
            <w:tcW w:w="3542" w:type="dxa"/>
          </w:tcPr>
          <w:p w:rsidR="005D013E" w:rsidRDefault="005D013E" w:rsidP="005D013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</w:tcPr>
          <w:p w:rsidR="005D013E" w:rsidRPr="00E0439B" w:rsidRDefault="005D013E" w:rsidP="005D013E">
            <w:pPr>
              <w:jc w:val="left"/>
              <w:rPr>
                <w:sz w:val="24"/>
                <w:szCs w:val="24"/>
              </w:rPr>
            </w:pPr>
          </w:p>
        </w:tc>
      </w:tr>
      <w:tr w:rsidR="005D013E" w:rsidRPr="00E0439B" w:rsidTr="00F84F6F">
        <w:trPr>
          <w:trHeight w:val="142"/>
        </w:trPr>
        <w:tc>
          <w:tcPr>
            <w:tcW w:w="1289" w:type="dxa"/>
            <w:vMerge/>
          </w:tcPr>
          <w:p w:rsidR="005D013E" w:rsidRPr="00E0439B" w:rsidRDefault="005D013E" w:rsidP="005D01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5D013E" w:rsidRDefault="005E05B4" w:rsidP="005D01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5D013E" w:rsidRDefault="005D013E" w:rsidP="005D01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20.12.22</w:t>
            </w:r>
          </w:p>
        </w:tc>
        <w:tc>
          <w:tcPr>
            <w:tcW w:w="3542" w:type="dxa"/>
          </w:tcPr>
          <w:p w:rsidR="005D013E" w:rsidRDefault="005D013E" w:rsidP="005D013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</w:tcPr>
          <w:p w:rsidR="005D013E" w:rsidRPr="00E0439B" w:rsidRDefault="005D013E" w:rsidP="005D013E">
            <w:pPr>
              <w:jc w:val="left"/>
              <w:rPr>
                <w:sz w:val="24"/>
                <w:szCs w:val="24"/>
              </w:rPr>
            </w:pPr>
          </w:p>
        </w:tc>
      </w:tr>
      <w:tr w:rsidR="005D013E" w:rsidRPr="00E0439B" w:rsidTr="00F84F6F">
        <w:trPr>
          <w:trHeight w:val="142"/>
        </w:trPr>
        <w:tc>
          <w:tcPr>
            <w:tcW w:w="1289" w:type="dxa"/>
            <w:vMerge/>
          </w:tcPr>
          <w:p w:rsidR="005D013E" w:rsidRPr="00E0439B" w:rsidRDefault="005D013E" w:rsidP="005D01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5D013E" w:rsidRDefault="005E05B4" w:rsidP="005D01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0" w:type="dxa"/>
          </w:tcPr>
          <w:p w:rsidR="005D013E" w:rsidRDefault="005D013E" w:rsidP="005D01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27.10.22</w:t>
            </w:r>
          </w:p>
        </w:tc>
        <w:tc>
          <w:tcPr>
            <w:tcW w:w="3542" w:type="dxa"/>
          </w:tcPr>
          <w:p w:rsidR="005D013E" w:rsidRDefault="005D013E" w:rsidP="005D013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 w:val="restart"/>
          </w:tcPr>
          <w:p w:rsidR="005D013E" w:rsidRPr="00E0439B" w:rsidRDefault="005D013E" w:rsidP="005D013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 </w:t>
            </w:r>
          </w:p>
        </w:tc>
      </w:tr>
      <w:tr w:rsidR="005D013E" w:rsidRPr="00E0439B" w:rsidTr="00F84F6F">
        <w:trPr>
          <w:trHeight w:val="142"/>
        </w:trPr>
        <w:tc>
          <w:tcPr>
            <w:tcW w:w="1289" w:type="dxa"/>
            <w:vMerge/>
          </w:tcPr>
          <w:p w:rsidR="005D013E" w:rsidRPr="00E0439B" w:rsidRDefault="005D013E" w:rsidP="005D01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5D013E" w:rsidRDefault="005E05B4" w:rsidP="005D01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5D013E" w:rsidRDefault="005D013E" w:rsidP="005D01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13.12.22</w:t>
            </w:r>
          </w:p>
        </w:tc>
        <w:tc>
          <w:tcPr>
            <w:tcW w:w="3542" w:type="dxa"/>
          </w:tcPr>
          <w:p w:rsidR="005D013E" w:rsidRDefault="005D013E" w:rsidP="005D013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</w:tcPr>
          <w:p w:rsidR="005D013E" w:rsidRPr="00E0439B" w:rsidRDefault="005D013E" w:rsidP="005D013E">
            <w:pPr>
              <w:jc w:val="left"/>
              <w:rPr>
                <w:sz w:val="24"/>
                <w:szCs w:val="24"/>
              </w:rPr>
            </w:pPr>
          </w:p>
        </w:tc>
      </w:tr>
      <w:tr w:rsidR="005D013E" w:rsidRPr="00E0439B" w:rsidTr="00F84F6F">
        <w:trPr>
          <w:trHeight w:val="142"/>
        </w:trPr>
        <w:tc>
          <w:tcPr>
            <w:tcW w:w="1289" w:type="dxa"/>
            <w:vMerge/>
          </w:tcPr>
          <w:p w:rsidR="005D013E" w:rsidRPr="00E0439B" w:rsidRDefault="005D013E" w:rsidP="005D01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5D013E" w:rsidRDefault="005E05B4" w:rsidP="005D01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5D013E" w:rsidRDefault="005D013E" w:rsidP="005D01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19.10.22</w:t>
            </w:r>
          </w:p>
        </w:tc>
        <w:tc>
          <w:tcPr>
            <w:tcW w:w="3542" w:type="dxa"/>
          </w:tcPr>
          <w:p w:rsidR="005D013E" w:rsidRPr="00E0439B" w:rsidRDefault="005D013E" w:rsidP="005D013E">
            <w:pPr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 техники</w:t>
            </w:r>
            <w:proofErr w:type="gramEnd"/>
            <w:r>
              <w:rPr>
                <w:sz w:val="24"/>
                <w:szCs w:val="24"/>
              </w:rPr>
              <w:t xml:space="preserve"> чтения </w:t>
            </w:r>
          </w:p>
        </w:tc>
        <w:tc>
          <w:tcPr>
            <w:tcW w:w="2900" w:type="dxa"/>
            <w:vMerge w:val="restart"/>
          </w:tcPr>
          <w:p w:rsidR="005D013E" w:rsidRPr="00E0439B" w:rsidRDefault="005D013E" w:rsidP="005D013E">
            <w:pPr>
              <w:ind w:left="-1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Английский язык</w:t>
            </w:r>
          </w:p>
        </w:tc>
      </w:tr>
      <w:tr w:rsidR="005D013E" w:rsidRPr="00E0439B" w:rsidTr="00F84F6F">
        <w:trPr>
          <w:trHeight w:val="142"/>
        </w:trPr>
        <w:tc>
          <w:tcPr>
            <w:tcW w:w="1289" w:type="dxa"/>
            <w:vMerge/>
          </w:tcPr>
          <w:p w:rsidR="005D013E" w:rsidRPr="00E0439B" w:rsidRDefault="005D013E" w:rsidP="005D01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5D013E" w:rsidRDefault="005E05B4" w:rsidP="005D01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5D013E" w:rsidRDefault="005D013E" w:rsidP="005D01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24.10.22</w:t>
            </w:r>
          </w:p>
        </w:tc>
        <w:tc>
          <w:tcPr>
            <w:tcW w:w="3542" w:type="dxa"/>
          </w:tcPr>
          <w:p w:rsidR="005D013E" w:rsidRPr="00E0439B" w:rsidRDefault="005D013E" w:rsidP="005D013E">
            <w:pPr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 устной</w:t>
            </w:r>
            <w:proofErr w:type="gramEnd"/>
            <w:r>
              <w:rPr>
                <w:sz w:val="24"/>
                <w:szCs w:val="24"/>
              </w:rPr>
              <w:t xml:space="preserve"> речи </w:t>
            </w:r>
          </w:p>
        </w:tc>
        <w:tc>
          <w:tcPr>
            <w:tcW w:w="2900" w:type="dxa"/>
            <w:vMerge/>
          </w:tcPr>
          <w:p w:rsidR="005D013E" w:rsidRPr="00E0439B" w:rsidRDefault="005D013E" w:rsidP="005D013E">
            <w:pPr>
              <w:jc w:val="left"/>
              <w:rPr>
                <w:sz w:val="24"/>
                <w:szCs w:val="24"/>
              </w:rPr>
            </w:pPr>
          </w:p>
        </w:tc>
      </w:tr>
      <w:tr w:rsidR="005D013E" w:rsidRPr="00E0439B" w:rsidTr="00F84F6F">
        <w:trPr>
          <w:trHeight w:val="142"/>
        </w:trPr>
        <w:tc>
          <w:tcPr>
            <w:tcW w:w="1289" w:type="dxa"/>
            <w:vMerge/>
          </w:tcPr>
          <w:p w:rsidR="005D013E" w:rsidRPr="00E0439B" w:rsidRDefault="005D013E" w:rsidP="005D01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5D013E" w:rsidRDefault="005E05B4" w:rsidP="005D01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5D013E" w:rsidRDefault="005D013E" w:rsidP="005D01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21.12.22</w:t>
            </w:r>
          </w:p>
        </w:tc>
        <w:tc>
          <w:tcPr>
            <w:tcW w:w="3542" w:type="dxa"/>
          </w:tcPr>
          <w:p w:rsidR="005D013E" w:rsidRPr="00E0439B" w:rsidRDefault="005D013E" w:rsidP="005D013E">
            <w:pPr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 техники</w:t>
            </w:r>
            <w:proofErr w:type="gramEnd"/>
            <w:r>
              <w:rPr>
                <w:sz w:val="24"/>
                <w:szCs w:val="24"/>
              </w:rPr>
              <w:t xml:space="preserve"> чтения </w:t>
            </w:r>
          </w:p>
        </w:tc>
        <w:tc>
          <w:tcPr>
            <w:tcW w:w="2900" w:type="dxa"/>
            <w:vMerge/>
          </w:tcPr>
          <w:p w:rsidR="005D013E" w:rsidRPr="00E0439B" w:rsidRDefault="005D013E" w:rsidP="005D013E">
            <w:pPr>
              <w:jc w:val="left"/>
              <w:rPr>
                <w:sz w:val="24"/>
                <w:szCs w:val="24"/>
              </w:rPr>
            </w:pPr>
          </w:p>
        </w:tc>
      </w:tr>
      <w:tr w:rsidR="005D013E" w:rsidRPr="00E0439B" w:rsidTr="00F84F6F">
        <w:trPr>
          <w:trHeight w:val="142"/>
        </w:trPr>
        <w:tc>
          <w:tcPr>
            <w:tcW w:w="1289" w:type="dxa"/>
            <w:vMerge/>
          </w:tcPr>
          <w:p w:rsidR="005D013E" w:rsidRPr="00E0439B" w:rsidRDefault="005D013E" w:rsidP="005D01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5D013E" w:rsidRDefault="005E05B4" w:rsidP="005D01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5D013E" w:rsidRDefault="005D013E" w:rsidP="005D01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24.12.22</w:t>
            </w:r>
          </w:p>
        </w:tc>
        <w:tc>
          <w:tcPr>
            <w:tcW w:w="3542" w:type="dxa"/>
          </w:tcPr>
          <w:p w:rsidR="005D013E" w:rsidRPr="00E0439B" w:rsidRDefault="005D013E" w:rsidP="005D013E">
            <w:pPr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 устной</w:t>
            </w:r>
            <w:proofErr w:type="gramEnd"/>
            <w:r>
              <w:rPr>
                <w:sz w:val="24"/>
                <w:szCs w:val="24"/>
              </w:rPr>
              <w:t xml:space="preserve"> речи </w:t>
            </w:r>
          </w:p>
        </w:tc>
        <w:tc>
          <w:tcPr>
            <w:tcW w:w="2900" w:type="dxa"/>
            <w:vMerge/>
          </w:tcPr>
          <w:p w:rsidR="005D013E" w:rsidRPr="00E0439B" w:rsidRDefault="005D013E" w:rsidP="005D013E">
            <w:pPr>
              <w:jc w:val="left"/>
              <w:rPr>
                <w:sz w:val="24"/>
                <w:szCs w:val="24"/>
              </w:rPr>
            </w:pPr>
          </w:p>
        </w:tc>
      </w:tr>
      <w:tr w:rsidR="005D013E" w:rsidRPr="00E0439B" w:rsidTr="00F84F6F">
        <w:trPr>
          <w:trHeight w:val="142"/>
        </w:trPr>
        <w:tc>
          <w:tcPr>
            <w:tcW w:w="1289" w:type="dxa"/>
            <w:vMerge/>
          </w:tcPr>
          <w:p w:rsidR="005D013E" w:rsidRPr="00E0439B" w:rsidRDefault="005D013E" w:rsidP="005D01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5D013E" w:rsidRDefault="005E05B4" w:rsidP="005D01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5D013E" w:rsidRDefault="005D013E" w:rsidP="005D01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27.10.22</w:t>
            </w:r>
          </w:p>
        </w:tc>
        <w:tc>
          <w:tcPr>
            <w:tcW w:w="3542" w:type="dxa"/>
          </w:tcPr>
          <w:p w:rsidR="005D013E" w:rsidRDefault="005D013E" w:rsidP="005D013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 w:val="restart"/>
          </w:tcPr>
          <w:p w:rsidR="005D013E" w:rsidRPr="00E0439B" w:rsidRDefault="005D013E" w:rsidP="005D013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</w:t>
            </w:r>
          </w:p>
        </w:tc>
      </w:tr>
      <w:tr w:rsidR="005D013E" w:rsidRPr="00E0439B" w:rsidTr="00F84F6F">
        <w:trPr>
          <w:trHeight w:val="142"/>
        </w:trPr>
        <w:tc>
          <w:tcPr>
            <w:tcW w:w="1289" w:type="dxa"/>
            <w:vMerge/>
          </w:tcPr>
          <w:p w:rsidR="005D013E" w:rsidRPr="00E0439B" w:rsidRDefault="005D013E" w:rsidP="005D01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5D013E" w:rsidRDefault="005E05B4" w:rsidP="005D01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5D013E" w:rsidRDefault="005D013E" w:rsidP="005D01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22.12.22</w:t>
            </w:r>
          </w:p>
        </w:tc>
        <w:tc>
          <w:tcPr>
            <w:tcW w:w="3542" w:type="dxa"/>
          </w:tcPr>
          <w:p w:rsidR="005D013E" w:rsidRDefault="005D013E" w:rsidP="005D013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</w:tcPr>
          <w:p w:rsidR="005D013E" w:rsidRPr="00E0439B" w:rsidRDefault="005D013E" w:rsidP="005D013E">
            <w:pPr>
              <w:jc w:val="left"/>
              <w:rPr>
                <w:sz w:val="24"/>
                <w:szCs w:val="24"/>
              </w:rPr>
            </w:pPr>
          </w:p>
        </w:tc>
      </w:tr>
      <w:tr w:rsidR="004E7E12" w:rsidRPr="00E0439B" w:rsidTr="00F84F6F">
        <w:trPr>
          <w:trHeight w:val="142"/>
        </w:trPr>
        <w:tc>
          <w:tcPr>
            <w:tcW w:w="1289" w:type="dxa"/>
            <w:vMerge/>
          </w:tcPr>
          <w:p w:rsidR="004E7E12" w:rsidRPr="00E0439B" w:rsidRDefault="004E7E12" w:rsidP="004E7E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4E7E12" w:rsidRDefault="005E05B4" w:rsidP="004E7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0" w:type="dxa"/>
          </w:tcPr>
          <w:p w:rsidR="004E7E12" w:rsidRDefault="004E7E12" w:rsidP="004E7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07.09.22</w:t>
            </w:r>
          </w:p>
        </w:tc>
        <w:tc>
          <w:tcPr>
            <w:tcW w:w="3542" w:type="dxa"/>
          </w:tcPr>
          <w:p w:rsidR="004E7E12" w:rsidRDefault="004E7E12" w:rsidP="004E7E1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 w:val="restart"/>
          </w:tcPr>
          <w:p w:rsidR="004E7E12" w:rsidRPr="00E0439B" w:rsidRDefault="004E7E12" w:rsidP="004E7E1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</w:tr>
      <w:tr w:rsidR="004E7E12" w:rsidRPr="00E0439B" w:rsidTr="00F84F6F">
        <w:trPr>
          <w:trHeight w:val="142"/>
        </w:trPr>
        <w:tc>
          <w:tcPr>
            <w:tcW w:w="1289" w:type="dxa"/>
            <w:vMerge/>
          </w:tcPr>
          <w:p w:rsidR="004E7E12" w:rsidRPr="00E0439B" w:rsidRDefault="004E7E12" w:rsidP="004E7E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4E7E12" w:rsidRDefault="005E05B4" w:rsidP="004E7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4E7E12" w:rsidRDefault="004E7E12" w:rsidP="004E7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27.12.22</w:t>
            </w:r>
          </w:p>
        </w:tc>
        <w:tc>
          <w:tcPr>
            <w:tcW w:w="3542" w:type="dxa"/>
          </w:tcPr>
          <w:p w:rsidR="004E7E12" w:rsidRDefault="004E7E12" w:rsidP="004E7E1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</w:tcPr>
          <w:p w:rsidR="004E7E12" w:rsidRPr="00E0439B" w:rsidRDefault="004E7E12" w:rsidP="004E7E12">
            <w:pPr>
              <w:jc w:val="left"/>
              <w:rPr>
                <w:sz w:val="24"/>
                <w:szCs w:val="24"/>
              </w:rPr>
            </w:pPr>
          </w:p>
        </w:tc>
      </w:tr>
      <w:tr w:rsidR="005F3CB1" w:rsidRPr="00E0439B" w:rsidTr="00F84F6F">
        <w:trPr>
          <w:trHeight w:val="142"/>
        </w:trPr>
        <w:tc>
          <w:tcPr>
            <w:tcW w:w="1289" w:type="dxa"/>
            <w:vMerge w:val="restart"/>
          </w:tcPr>
          <w:p w:rsidR="005F3CB1" w:rsidRPr="00E0439B" w:rsidRDefault="005F3CB1" w:rsidP="004E7E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5F3CB1" w:rsidRDefault="005E05B4" w:rsidP="004E7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5F3CB1" w:rsidRDefault="005F3CB1" w:rsidP="004E7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04.10.22</w:t>
            </w:r>
          </w:p>
        </w:tc>
        <w:tc>
          <w:tcPr>
            <w:tcW w:w="3542" w:type="dxa"/>
          </w:tcPr>
          <w:p w:rsidR="005F3CB1" w:rsidRDefault="005F3CB1" w:rsidP="004E7E1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 w:val="restart"/>
          </w:tcPr>
          <w:p w:rsidR="005F3CB1" w:rsidRPr="00E0439B" w:rsidRDefault="005F3CB1" w:rsidP="004E7E1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</w:tr>
      <w:tr w:rsidR="005F3CB1" w:rsidRPr="00E0439B" w:rsidTr="00F84F6F">
        <w:trPr>
          <w:trHeight w:val="142"/>
        </w:trPr>
        <w:tc>
          <w:tcPr>
            <w:tcW w:w="1289" w:type="dxa"/>
            <w:vMerge/>
          </w:tcPr>
          <w:p w:rsidR="005F3CB1" w:rsidRPr="00E0439B" w:rsidRDefault="005F3CB1" w:rsidP="004E7E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5F3CB1" w:rsidRDefault="005E05B4" w:rsidP="004E7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0" w:type="dxa"/>
          </w:tcPr>
          <w:p w:rsidR="005F3CB1" w:rsidRDefault="005F3CB1" w:rsidP="004E7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15.12.22</w:t>
            </w:r>
          </w:p>
        </w:tc>
        <w:tc>
          <w:tcPr>
            <w:tcW w:w="3542" w:type="dxa"/>
          </w:tcPr>
          <w:p w:rsidR="005F3CB1" w:rsidRDefault="005F3CB1" w:rsidP="004E7E1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</w:tcPr>
          <w:p w:rsidR="005F3CB1" w:rsidRPr="00E0439B" w:rsidRDefault="005F3CB1" w:rsidP="004E7E12">
            <w:pPr>
              <w:jc w:val="left"/>
              <w:rPr>
                <w:sz w:val="24"/>
                <w:szCs w:val="24"/>
              </w:rPr>
            </w:pPr>
          </w:p>
        </w:tc>
      </w:tr>
      <w:tr w:rsidR="005F3CB1" w:rsidRPr="00E0439B" w:rsidTr="00F84F6F">
        <w:trPr>
          <w:trHeight w:val="142"/>
        </w:trPr>
        <w:tc>
          <w:tcPr>
            <w:tcW w:w="1289" w:type="dxa"/>
            <w:vMerge/>
          </w:tcPr>
          <w:p w:rsidR="005F3CB1" w:rsidRPr="00E0439B" w:rsidRDefault="005F3CB1" w:rsidP="004E7E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5F3CB1" w:rsidRDefault="005E05B4" w:rsidP="004E7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5F3CB1" w:rsidRDefault="005F3CB1" w:rsidP="004E7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06.10.22</w:t>
            </w:r>
          </w:p>
        </w:tc>
        <w:tc>
          <w:tcPr>
            <w:tcW w:w="3542" w:type="dxa"/>
          </w:tcPr>
          <w:p w:rsidR="005F3CB1" w:rsidRDefault="005F3CB1" w:rsidP="004E7E1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 w:val="restart"/>
          </w:tcPr>
          <w:p w:rsidR="005F3CB1" w:rsidRPr="00E0439B" w:rsidRDefault="005F3CB1" w:rsidP="004E7E1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</w:tr>
      <w:tr w:rsidR="005F3CB1" w:rsidRPr="00E0439B" w:rsidTr="00F84F6F">
        <w:trPr>
          <w:trHeight w:val="142"/>
        </w:trPr>
        <w:tc>
          <w:tcPr>
            <w:tcW w:w="1289" w:type="dxa"/>
            <w:vMerge/>
          </w:tcPr>
          <w:p w:rsidR="005F3CB1" w:rsidRPr="00E0439B" w:rsidRDefault="005F3CB1" w:rsidP="004E7E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5F3CB1" w:rsidRDefault="005E05B4" w:rsidP="004E7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5F3CB1" w:rsidRDefault="005F3CB1" w:rsidP="004E7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26.12.22</w:t>
            </w:r>
          </w:p>
        </w:tc>
        <w:tc>
          <w:tcPr>
            <w:tcW w:w="3542" w:type="dxa"/>
          </w:tcPr>
          <w:p w:rsidR="005F3CB1" w:rsidRDefault="005F3CB1" w:rsidP="004E7E1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</w:tcPr>
          <w:p w:rsidR="005F3CB1" w:rsidRPr="00E0439B" w:rsidRDefault="005F3CB1" w:rsidP="004E7E12">
            <w:pPr>
              <w:jc w:val="left"/>
              <w:rPr>
                <w:sz w:val="24"/>
                <w:szCs w:val="24"/>
              </w:rPr>
            </w:pPr>
          </w:p>
        </w:tc>
      </w:tr>
      <w:tr w:rsidR="005F3CB1" w:rsidRPr="00E0439B" w:rsidTr="00F84F6F">
        <w:trPr>
          <w:trHeight w:val="142"/>
        </w:trPr>
        <w:tc>
          <w:tcPr>
            <w:tcW w:w="1289" w:type="dxa"/>
            <w:vMerge/>
          </w:tcPr>
          <w:p w:rsidR="005F3CB1" w:rsidRPr="00E0439B" w:rsidRDefault="005F3CB1" w:rsidP="004E7E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5F3CB1" w:rsidRDefault="005E05B4" w:rsidP="004E7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5F3CB1" w:rsidRDefault="005F3CB1" w:rsidP="004E7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15.09.22</w:t>
            </w:r>
          </w:p>
        </w:tc>
        <w:tc>
          <w:tcPr>
            <w:tcW w:w="3542" w:type="dxa"/>
          </w:tcPr>
          <w:p w:rsidR="005F3CB1" w:rsidRDefault="005F3CB1" w:rsidP="004E7E1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 w:val="restart"/>
          </w:tcPr>
          <w:p w:rsidR="005F3CB1" w:rsidRPr="00E0439B" w:rsidRDefault="005F3CB1" w:rsidP="004E7E1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</w:tc>
      </w:tr>
      <w:tr w:rsidR="005F3CB1" w:rsidRPr="00E0439B" w:rsidTr="00F84F6F">
        <w:trPr>
          <w:trHeight w:val="142"/>
        </w:trPr>
        <w:tc>
          <w:tcPr>
            <w:tcW w:w="1289" w:type="dxa"/>
            <w:vMerge/>
          </w:tcPr>
          <w:p w:rsidR="005F3CB1" w:rsidRPr="00E0439B" w:rsidRDefault="005F3CB1" w:rsidP="004E7E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5F3CB1" w:rsidRDefault="005E05B4" w:rsidP="004E7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5F3CB1" w:rsidRDefault="005F3CB1" w:rsidP="004E7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06.12.22</w:t>
            </w:r>
          </w:p>
        </w:tc>
        <w:tc>
          <w:tcPr>
            <w:tcW w:w="3542" w:type="dxa"/>
          </w:tcPr>
          <w:p w:rsidR="005F3CB1" w:rsidRDefault="005F3CB1" w:rsidP="004E7E1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</w:tcPr>
          <w:p w:rsidR="005F3CB1" w:rsidRPr="00E0439B" w:rsidRDefault="005F3CB1" w:rsidP="004E7E12">
            <w:pPr>
              <w:jc w:val="left"/>
              <w:rPr>
                <w:sz w:val="24"/>
                <w:szCs w:val="24"/>
              </w:rPr>
            </w:pPr>
          </w:p>
        </w:tc>
      </w:tr>
      <w:tr w:rsidR="005F3CB1" w:rsidRPr="00E0439B" w:rsidTr="00F84F6F">
        <w:trPr>
          <w:trHeight w:val="142"/>
        </w:trPr>
        <w:tc>
          <w:tcPr>
            <w:tcW w:w="1289" w:type="dxa"/>
            <w:vMerge/>
          </w:tcPr>
          <w:p w:rsidR="005F3CB1" w:rsidRPr="00E0439B" w:rsidRDefault="005F3CB1" w:rsidP="004E7E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5F3CB1" w:rsidRDefault="005E05B4" w:rsidP="004E7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5F3CB1" w:rsidRDefault="005F3CB1" w:rsidP="004E7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29.10.22</w:t>
            </w:r>
          </w:p>
        </w:tc>
        <w:tc>
          <w:tcPr>
            <w:tcW w:w="3542" w:type="dxa"/>
          </w:tcPr>
          <w:p w:rsidR="005F3CB1" w:rsidRDefault="005F3CB1" w:rsidP="004E7E1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Диагностическая работа </w:t>
            </w:r>
          </w:p>
        </w:tc>
        <w:tc>
          <w:tcPr>
            <w:tcW w:w="2900" w:type="dxa"/>
            <w:vMerge w:val="restart"/>
          </w:tcPr>
          <w:p w:rsidR="005F3CB1" w:rsidRPr="00E0439B" w:rsidRDefault="005F3CB1" w:rsidP="004E7E1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</w:tc>
      </w:tr>
      <w:tr w:rsidR="005F3CB1" w:rsidRPr="00E0439B" w:rsidTr="00F84F6F">
        <w:trPr>
          <w:trHeight w:val="142"/>
        </w:trPr>
        <w:tc>
          <w:tcPr>
            <w:tcW w:w="1289" w:type="dxa"/>
            <w:vMerge/>
          </w:tcPr>
          <w:p w:rsidR="005F3CB1" w:rsidRPr="00E0439B" w:rsidRDefault="005F3CB1" w:rsidP="004E7E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5F3CB1" w:rsidRDefault="005E05B4" w:rsidP="004E7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5F3CB1" w:rsidRDefault="005F3CB1" w:rsidP="004E7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12.12.22</w:t>
            </w:r>
          </w:p>
        </w:tc>
        <w:tc>
          <w:tcPr>
            <w:tcW w:w="3542" w:type="dxa"/>
          </w:tcPr>
          <w:p w:rsidR="005F3CB1" w:rsidRDefault="005F3CB1" w:rsidP="004E7E1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</w:tcPr>
          <w:p w:rsidR="005F3CB1" w:rsidRPr="00E0439B" w:rsidRDefault="005F3CB1" w:rsidP="004E7E12">
            <w:pPr>
              <w:jc w:val="left"/>
              <w:rPr>
                <w:sz w:val="24"/>
                <w:szCs w:val="24"/>
              </w:rPr>
            </w:pPr>
          </w:p>
        </w:tc>
      </w:tr>
      <w:tr w:rsidR="005F3CB1" w:rsidRPr="00E0439B" w:rsidTr="00F84F6F">
        <w:trPr>
          <w:trHeight w:val="142"/>
        </w:trPr>
        <w:tc>
          <w:tcPr>
            <w:tcW w:w="1289" w:type="dxa"/>
            <w:vMerge/>
          </w:tcPr>
          <w:p w:rsidR="005F3CB1" w:rsidRPr="00E0439B" w:rsidRDefault="005F3CB1" w:rsidP="004E7E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5F3CB1" w:rsidRDefault="005E05B4" w:rsidP="004E7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5F3CB1" w:rsidRDefault="005F3CB1" w:rsidP="004E7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15.11.22</w:t>
            </w:r>
          </w:p>
        </w:tc>
        <w:tc>
          <w:tcPr>
            <w:tcW w:w="3542" w:type="dxa"/>
          </w:tcPr>
          <w:p w:rsidR="005F3CB1" w:rsidRDefault="005F3CB1" w:rsidP="004E7E1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900" w:type="dxa"/>
          </w:tcPr>
          <w:p w:rsidR="005F3CB1" w:rsidRPr="00E0439B" w:rsidRDefault="005F3CB1" w:rsidP="004E7E1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</w:tr>
      <w:tr w:rsidR="004E7E12" w:rsidRPr="00E0439B" w:rsidTr="005F3CB1">
        <w:trPr>
          <w:trHeight w:val="142"/>
        </w:trPr>
        <w:tc>
          <w:tcPr>
            <w:tcW w:w="1289" w:type="dxa"/>
            <w:shd w:val="clear" w:color="auto" w:fill="D9D9D9" w:themeFill="background1" w:themeFillShade="D9"/>
          </w:tcPr>
          <w:p w:rsidR="004E7E12" w:rsidRPr="00E0439B" w:rsidRDefault="004E7E12" w:rsidP="004E7E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</w:tcPr>
          <w:p w:rsidR="004E7E12" w:rsidRDefault="004E7E12" w:rsidP="004E7E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D9D9D9" w:themeFill="background1" w:themeFillShade="D9"/>
          </w:tcPr>
          <w:p w:rsidR="004E7E12" w:rsidRDefault="004E7E12" w:rsidP="004E7E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2" w:type="dxa"/>
            <w:shd w:val="clear" w:color="auto" w:fill="D9D9D9" w:themeFill="background1" w:themeFillShade="D9"/>
          </w:tcPr>
          <w:p w:rsidR="004E7E12" w:rsidRDefault="004E7E12" w:rsidP="004E7E1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0" w:type="dxa"/>
            <w:shd w:val="clear" w:color="auto" w:fill="D9D9D9" w:themeFill="background1" w:themeFillShade="D9"/>
          </w:tcPr>
          <w:p w:rsidR="004E7E12" w:rsidRPr="00E0439B" w:rsidRDefault="004E7E12" w:rsidP="004E7E12">
            <w:pPr>
              <w:jc w:val="left"/>
              <w:rPr>
                <w:sz w:val="24"/>
                <w:szCs w:val="24"/>
              </w:rPr>
            </w:pPr>
          </w:p>
        </w:tc>
      </w:tr>
      <w:tr w:rsidR="00F01D80" w:rsidRPr="00E0439B" w:rsidTr="00F84F6F">
        <w:trPr>
          <w:trHeight w:val="142"/>
        </w:trPr>
        <w:tc>
          <w:tcPr>
            <w:tcW w:w="1289" w:type="dxa"/>
            <w:vMerge w:val="restart"/>
          </w:tcPr>
          <w:p w:rsidR="00F01D80" w:rsidRDefault="00F01D80" w:rsidP="006D7A99">
            <w:pPr>
              <w:jc w:val="left"/>
              <w:rPr>
                <w:sz w:val="24"/>
                <w:szCs w:val="24"/>
              </w:rPr>
            </w:pPr>
          </w:p>
          <w:p w:rsidR="007E0814" w:rsidRPr="007E0814" w:rsidRDefault="007E0814" w:rsidP="007E0814">
            <w:pPr>
              <w:jc w:val="center"/>
              <w:rPr>
                <w:sz w:val="36"/>
                <w:szCs w:val="36"/>
              </w:rPr>
            </w:pPr>
            <w:r w:rsidRPr="007E0814">
              <w:rPr>
                <w:sz w:val="36"/>
                <w:szCs w:val="36"/>
              </w:rPr>
              <w:t>9</w:t>
            </w:r>
          </w:p>
        </w:tc>
        <w:tc>
          <w:tcPr>
            <w:tcW w:w="967" w:type="dxa"/>
          </w:tcPr>
          <w:p w:rsidR="00F01D80" w:rsidRDefault="005E05B4" w:rsidP="006D7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F01D80" w:rsidRDefault="00F01D80" w:rsidP="006D7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14.10.22</w:t>
            </w:r>
          </w:p>
        </w:tc>
        <w:tc>
          <w:tcPr>
            <w:tcW w:w="3542" w:type="dxa"/>
          </w:tcPr>
          <w:p w:rsidR="00F01D80" w:rsidRDefault="00F01D80" w:rsidP="006D7A9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</w:t>
            </w:r>
          </w:p>
        </w:tc>
        <w:tc>
          <w:tcPr>
            <w:tcW w:w="2900" w:type="dxa"/>
            <w:vMerge w:val="restart"/>
          </w:tcPr>
          <w:p w:rsidR="00F01D80" w:rsidRPr="00E0439B" w:rsidRDefault="00F01D80" w:rsidP="006D7A9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F01D80" w:rsidRPr="00E0439B" w:rsidTr="00F84F6F">
        <w:trPr>
          <w:trHeight w:val="142"/>
        </w:trPr>
        <w:tc>
          <w:tcPr>
            <w:tcW w:w="1289" w:type="dxa"/>
            <w:vMerge/>
          </w:tcPr>
          <w:p w:rsidR="00F01D80" w:rsidRPr="00E0439B" w:rsidRDefault="00F01D80" w:rsidP="006D7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F01D80" w:rsidRDefault="005E05B4" w:rsidP="006D7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F01D80" w:rsidRDefault="00F01D80" w:rsidP="006D7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09.11.22</w:t>
            </w:r>
          </w:p>
        </w:tc>
        <w:tc>
          <w:tcPr>
            <w:tcW w:w="3542" w:type="dxa"/>
          </w:tcPr>
          <w:p w:rsidR="00F01D80" w:rsidRDefault="00F01D80" w:rsidP="006D7A9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</w:t>
            </w:r>
          </w:p>
        </w:tc>
        <w:tc>
          <w:tcPr>
            <w:tcW w:w="2900" w:type="dxa"/>
            <w:vMerge/>
          </w:tcPr>
          <w:p w:rsidR="00F01D80" w:rsidRPr="00E0439B" w:rsidRDefault="00F01D80" w:rsidP="006D7A99">
            <w:pPr>
              <w:jc w:val="left"/>
              <w:rPr>
                <w:sz w:val="24"/>
                <w:szCs w:val="24"/>
              </w:rPr>
            </w:pPr>
          </w:p>
        </w:tc>
      </w:tr>
      <w:tr w:rsidR="00F01D80" w:rsidRPr="00E0439B" w:rsidTr="00F84F6F">
        <w:trPr>
          <w:trHeight w:val="142"/>
        </w:trPr>
        <w:tc>
          <w:tcPr>
            <w:tcW w:w="1289" w:type="dxa"/>
            <w:vMerge/>
          </w:tcPr>
          <w:p w:rsidR="00F01D80" w:rsidRPr="00E0439B" w:rsidRDefault="00F01D80" w:rsidP="006D7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F01D80" w:rsidRDefault="005E05B4" w:rsidP="006D7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F01D80" w:rsidRDefault="00F01D80" w:rsidP="006D7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28.11.22</w:t>
            </w:r>
          </w:p>
        </w:tc>
        <w:tc>
          <w:tcPr>
            <w:tcW w:w="3542" w:type="dxa"/>
          </w:tcPr>
          <w:p w:rsidR="00F01D80" w:rsidRDefault="00F01D80" w:rsidP="006D7A9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</w:t>
            </w:r>
          </w:p>
        </w:tc>
        <w:tc>
          <w:tcPr>
            <w:tcW w:w="2900" w:type="dxa"/>
            <w:vMerge/>
          </w:tcPr>
          <w:p w:rsidR="00F01D80" w:rsidRPr="00E0439B" w:rsidRDefault="00F01D80" w:rsidP="006D7A99">
            <w:pPr>
              <w:jc w:val="left"/>
              <w:rPr>
                <w:sz w:val="24"/>
                <w:szCs w:val="24"/>
              </w:rPr>
            </w:pPr>
          </w:p>
        </w:tc>
      </w:tr>
      <w:tr w:rsidR="00F01D80" w:rsidRPr="00E0439B" w:rsidTr="00F84F6F">
        <w:trPr>
          <w:trHeight w:val="142"/>
        </w:trPr>
        <w:tc>
          <w:tcPr>
            <w:tcW w:w="1289" w:type="dxa"/>
            <w:vMerge/>
          </w:tcPr>
          <w:p w:rsidR="00F01D80" w:rsidRPr="00E0439B" w:rsidRDefault="00F01D80" w:rsidP="006D7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F01D80" w:rsidRDefault="005E05B4" w:rsidP="006D7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F01D80" w:rsidRDefault="00F01D80" w:rsidP="006D7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20.12.22</w:t>
            </w:r>
          </w:p>
        </w:tc>
        <w:tc>
          <w:tcPr>
            <w:tcW w:w="3542" w:type="dxa"/>
          </w:tcPr>
          <w:p w:rsidR="00F01D80" w:rsidRDefault="00F01D80" w:rsidP="006D7A9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сочинение </w:t>
            </w:r>
          </w:p>
        </w:tc>
        <w:tc>
          <w:tcPr>
            <w:tcW w:w="2900" w:type="dxa"/>
            <w:vMerge/>
          </w:tcPr>
          <w:p w:rsidR="00F01D80" w:rsidRPr="00E0439B" w:rsidRDefault="00F01D80" w:rsidP="006D7A99">
            <w:pPr>
              <w:jc w:val="left"/>
              <w:rPr>
                <w:sz w:val="24"/>
                <w:szCs w:val="24"/>
              </w:rPr>
            </w:pPr>
          </w:p>
        </w:tc>
      </w:tr>
      <w:tr w:rsidR="00F01D80" w:rsidRPr="00E0439B" w:rsidTr="00F84F6F">
        <w:trPr>
          <w:trHeight w:val="142"/>
        </w:trPr>
        <w:tc>
          <w:tcPr>
            <w:tcW w:w="1289" w:type="dxa"/>
            <w:vMerge/>
          </w:tcPr>
          <w:p w:rsidR="00F01D80" w:rsidRPr="00E0439B" w:rsidRDefault="00F01D80" w:rsidP="006D7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F01D80" w:rsidRDefault="005E05B4" w:rsidP="006D7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F01D80" w:rsidRDefault="00F01D80" w:rsidP="006D7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27.12.22</w:t>
            </w:r>
          </w:p>
        </w:tc>
        <w:tc>
          <w:tcPr>
            <w:tcW w:w="3542" w:type="dxa"/>
          </w:tcPr>
          <w:p w:rsidR="00F01D80" w:rsidRDefault="00F01D80" w:rsidP="006D7A99">
            <w:pPr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Контрольная  работа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00" w:type="dxa"/>
            <w:vMerge/>
          </w:tcPr>
          <w:p w:rsidR="00F01D80" w:rsidRPr="00E0439B" w:rsidRDefault="00F01D80" w:rsidP="006D7A99">
            <w:pPr>
              <w:jc w:val="left"/>
              <w:rPr>
                <w:sz w:val="24"/>
                <w:szCs w:val="24"/>
              </w:rPr>
            </w:pPr>
          </w:p>
        </w:tc>
      </w:tr>
      <w:tr w:rsidR="00F01D80" w:rsidRPr="00E0439B" w:rsidTr="00F84F6F">
        <w:trPr>
          <w:trHeight w:val="142"/>
        </w:trPr>
        <w:tc>
          <w:tcPr>
            <w:tcW w:w="1289" w:type="dxa"/>
            <w:vMerge/>
          </w:tcPr>
          <w:p w:rsidR="00F01D80" w:rsidRPr="00E0439B" w:rsidRDefault="00F01D80" w:rsidP="006D7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F01D80" w:rsidRDefault="005E05B4" w:rsidP="006D7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F01D80" w:rsidRDefault="00F01D80" w:rsidP="006D7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19.10.22</w:t>
            </w:r>
          </w:p>
        </w:tc>
        <w:tc>
          <w:tcPr>
            <w:tcW w:w="3542" w:type="dxa"/>
          </w:tcPr>
          <w:p w:rsidR="00F01D80" w:rsidRDefault="00F01D80" w:rsidP="006D7A9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2900" w:type="dxa"/>
            <w:vMerge w:val="restart"/>
          </w:tcPr>
          <w:p w:rsidR="00F01D80" w:rsidRPr="00E0439B" w:rsidRDefault="00F01D80" w:rsidP="006D7A9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</w:p>
        </w:tc>
      </w:tr>
      <w:tr w:rsidR="00F01D80" w:rsidRPr="00E0439B" w:rsidTr="00F84F6F">
        <w:trPr>
          <w:trHeight w:val="142"/>
        </w:trPr>
        <w:tc>
          <w:tcPr>
            <w:tcW w:w="1289" w:type="dxa"/>
            <w:vMerge/>
          </w:tcPr>
          <w:p w:rsidR="00F01D80" w:rsidRPr="00E0439B" w:rsidRDefault="00F01D80" w:rsidP="006D7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F01D80" w:rsidRDefault="005E05B4" w:rsidP="005E05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0" w:type="dxa"/>
          </w:tcPr>
          <w:p w:rsidR="00F01D80" w:rsidRDefault="00F01D80" w:rsidP="006D7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15.12.22</w:t>
            </w:r>
          </w:p>
        </w:tc>
        <w:tc>
          <w:tcPr>
            <w:tcW w:w="3542" w:type="dxa"/>
          </w:tcPr>
          <w:p w:rsidR="00F01D80" w:rsidRDefault="00F01D80" w:rsidP="006D7A9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2900" w:type="dxa"/>
            <w:vMerge/>
          </w:tcPr>
          <w:p w:rsidR="00F01D80" w:rsidRPr="00E0439B" w:rsidRDefault="00F01D80" w:rsidP="006D7A99">
            <w:pPr>
              <w:jc w:val="left"/>
              <w:rPr>
                <w:sz w:val="24"/>
                <w:szCs w:val="24"/>
              </w:rPr>
            </w:pPr>
          </w:p>
        </w:tc>
      </w:tr>
      <w:tr w:rsidR="00F01D80" w:rsidRPr="00E0439B" w:rsidTr="00F84F6F">
        <w:trPr>
          <w:trHeight w:val="142"/>
        </w:trPr>
        <w:tc>
          <w:tcPr>
            <w:tcW w:w="1289" w:type="dxa"/>
            <w:vMerge/>
          </w:tcPr>
          <w:p w:rsidR="00F01D80" w:rsidRPr="00E0439B" w:rsidRDefault="00F01D80" w:rsidP="006D7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F01D80" w:rsidRDefault="005E05B4" w:rsidP="005E05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F01D80" w:rsidRDefault="00F01D80" w:rsidP="006D7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22.09.22</w:t>
            </w:r>
          </w:p>
        </w:tc>
        <w:tc>
          <w:tcPr>
            <w:tcW w:w="3542" w:type="dxa"/>
          </w:tcPr>
          <w:p w:rsidR="00F01D80" w:rsidRDefault="00F01D80" w:rsidP="006D7A9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 w:val="restart"/>
          </w:tcPr>
          <w:p w:rsidR="00F01D80" w:rsidRPr="00E0439B" w:rsidRDefault="00F01D80" w:rsidP="006D7A9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Алгебра </w:t>
            </w:r>
          </w:p>
        </w:tc>
      </w:tr>
      <w:tr w:rsidR="00F01D80" w:rsidRPr="00E0439B" w:rsidTr="00F84F6F">
        <w:trPr>
          <w:trHeight w:val="142"/>
        </w:trPr>
        <w:tc>
          <w:tcPr>
            <w:tcW w:w="1289" w:type="dxa"/>
            <w:vMerge/>
          </w:tcPr>
          <w:p w:rsidR="00F01D80" w:rsidRPr="00E0439B" w:rsidRDefault="00F01D80" w:rsidP="006D7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F01D80" w:rsidRDefault="005E05B4" w:rsidP="006D7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F01D80" w:rsidRDefault="00F01D80" w:rsidP="006D7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22.10.22</w:t>
            </w:r>
          </w:p>
        </w:tc>
        <w:tc>
          <w:tcPr>
            <w:tcW w:w="3542" w:type="dxa"/>
          </w:tcPr>
          <w:p w:rsidR="00F01D80" w:rsidRDefault="00F01D80" w:rsidP="006D7A9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</w:tcPr>
          <w:p w:rsidR="00F01D80" w:rsidRPr="00E0439B" w:rsidRDefault="00F01D80" w:rsidP="006D7A99">
            <w:pPr>
              <w:jc w:val="left"/>
              <w:rPr>
                <w:sz w:val="24"/>
                <w:szCs w:val="24"/>
              </w:rPr>
            </w:pPr>
          </w:p>
        </w:tc>
      </w:tr>
      <w:tr w:rsidR="00F01D80" w:rsidRPr="00E0439B" w:rsidTr="00F84F6F">
        <w:trPr>
          <w:trHeight w:val="142"/>
        </w:trPr>
        <w:tc>
          <w:tcPr>
            <w:tcW w:w="1289" w:type="dxa"/>
            <w:vMerge/>
          </w:tcPr>
          <w:p w:rsidR="00F01D80" w:rsidRPr="00E0439B" w:rsidRDefault="00F01D80" w:rsidP="006D7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F01D80" w:rsidRDefault="005E05B4" w:rsidP="006D7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F01D80" w:rsidRDefault="00F01D80" w:rsidP="006D7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25.11.22</w:t>
            </w:r>
          </w:p>
        </w:tc>
        <w:tc>
          <w:tcPr>
            <w:tcW w:w="3542" w:type="dxa"/>
          </w:tcPr>
          <w:p w:rsidR="00F01D80" w:rsidRDefault="00F01D80" w:rsidP="006D7A9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</w:tcPr>
          <w:p w:rsidR="00F01D80" w:rsidRPr="00E0439B" w:rsidRDefault="00F01D80" w:rsidP="006D7A99">
            <w:pPr>
              <w:jc w:val="left"/>
              <w:rPr>
                <w:sz w:val="24"/>
                <w:szCs w:val="24"/>
              </w:rPr>
            </w:pPr>
          </w:p>
        </w:tc>
      </w:tr>
      <w:tr w:rsidR="00F01D80" w:rsidRPr="00E0439B" w:rsidTr="005845A1">
        <w:trPr>
          <w:trHeight w:val="142"/>
        </w:trPr>
        <w:tc>
          <w:tcPr>
            <w:tcW w:w="1289" w:type="dxa"/>
            <w:vMerge/>
          </w:tcPr>
          <w:p w:rsidR="00F01D80" w:rsidRPr="00E0439B" w:rsidRDefault="00F01D80" w:rsidP="005845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F01D80" w:rsidRDefault="005E05B4" w:rsidP="00584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F01D80" w:rsidRDefault="00F01D80" w:rsidP="00584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07.10.23</w:t>
            </w:r>
          </w:p>
        </w:tc>
        <w:tc>
          <w:tcPr>
            <w:tcW w:w="3542" w:type="dxa"/>
            <w:shd w:val="clear" w:color="auto" w:fill="FFFFFF" w:themeFill="background1"/>
          </w:tcPr>
          <w:p w:rsidR="00F01D80" w:rsidRDefault="00F01D80" w:rsidP="005845A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 w:val="restart"/>
          </w:tcPr>
          <w:p w:rsidR="00F01D80" w:rsidRPr="00E0439B" w:rsidRDefault="00F01D80" w:rsidP="005845A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Геометрия </w:t>
            </w:r>
          </w:p>
        </w:tc>
      </w:tr>
      <w:tr w:rsidR="00F01D80" w:rsidRPr="00E0439B" w:rsidTr="005845A1">
        <w:trPr>
          <w:trHeight w:val="142"/>
        </w:trPr>
        <w:tc>
          <w:tcPr>
            <w:tcW w:w="1289" w:type="dxa"/>
            <w:vMerge/>
          </w:tcPr>
          <w:p w:rsidR="00F01D80" w:rsidRPr="00E0439B" w:rsidRDefault="00F01D80" w:rsidP="005845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F01D80" w:rsidRDefault="005E05B4" w:rsidP="00584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F01D80" w:rsidRDefault="00F01D80" w:rsidP="00584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12.11.22</w:t>
            </w:r>
          </w:p>
        </w:tc>
        <w:tc>
          <w:tcPr>
            <w:tcW w:w="3542" w:type="dxa"/>
            <w:shd w:val="clear" w:color="auto" w:fill="FFFFFF" w:themeFill="background1"/>
          </w:tcPr>
          <w:p w:rsidR="00F01D80" w:rsidRDefault="00F01D80" w:rsidP="005845A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</w:tcPr>
          <w:p w:rsidR="00F01D80" w:rsidRPr="00E0439B" w:rsidRDefault="00F01D80" w:rsidP="005845A1">
            <w:pPr>
              <w:jc w:val="left"/>
              <w:rPr>
                <w:sz w:val="24"/>
                <w:szCs w:val="24"/>
              </w:rPr>
            </w:pPr>
          </w:p>
        </w:tc>
      </w:tr>
      <w:tr w:rsidR="00F01D80" w:rsidRPr="00E0439B" w:rsidTr="005845A1">
        <w:trPr>
          <w:trHeight w:val="142"/>
        </w:trPr>
        <w:tc>
          <w:tcPr>
            <w:tcW w:w="1289" w:type="dxa"/>
            <w:vMerge/>
          </w:tcPr>
          <w:p w:rsidR="00F01D80" w:rsidRPr="00E0439B" w:rsidRDefault="00F01D80" w:rsidP="005845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F01D80" w:rsidRDefault="005E05B4" w:rsidP="00584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F01D80" w:rsidRDefault="00F01D80" w:rsidP="00584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01.12.22</w:t>
            </w:r>
          </w:p>
        </w:tc>
        <w:tc>
          <w:tcPr>
            <w:tcW w:w="3542" w:type="dxa"/>
            <w:shd w:val="clear" w:color="auto" w:fill="FFFFFF" w:themeFill="background1"/>
          </w:tcPr>
          <w:p w:rsidR="00F01D80" w:rsidRDefault="00F01D80" w:rsidP="005845A1">
            <w:pPr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Контрольная  работа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00" w:type="dxa"/>
            <w:vMerge/>
          </w:tcPr>
          <w:p w:rsidR="00F01D80" w:rsidRPr="00E0439B" w:rsidRDefault="00F01D80" w:rsidP="005845A1">
            <w:pPr>
              <w:jc w:val="left"/>
              <w:rPr>
                <w:sz w:val="24"/>
                <w:szCs w:val="24"/>
              </w:rPr>
            </w:pPr>
          </w:p>
        </w:tc>
      </w:tr>
      <w:tr w:rsidR="00F01D80" w:rsidRPr="00E0439B" w:rsidTr="005845A1">
        <w:trPr>
          <w:trHeight w:val="142"/>
        </w:trPr>
        <w:tc>
          <w:tcPr>
            <w:tcW w:w="1289" w:type="dxa"/>
            <w:vMerge/>
          </w:tcPr>
          <w:p w:rsidR="00F01D80" w:rsidRPr="00E0439B" w:rsidRDefault="00F01D80" w:rsidP="005845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F01D80" w:rsidRDefault="005E05B4" w:rsidP="00584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F01D80" w:rsidRDefault="00F01D80" w:rsidP="00584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25.10.22</w:t>
            </w:r>
          </w:p>
        </w:tc>
        <w:tc>
          <w:tcPr>
            <w:tcW w:w="3542" w:type="dxa"/>
            <w:shd w:val="clear" w:color="auto" w:fill="FFFFFF" w:themeFill="background1"/>
          </w:tcPr>
          <w:p w:rsidR="00F01D80" w:rsidRDefault="00F01D80" w:rsidP="005845A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 w:val="restart"/>
          </w:tcPr>
          <w:p w:rsidR="00F01D80" w:rsidRPr="00E0439B" w:rsidRDefault="00F01D80" w:rsidP="005845A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 </w:t>
            </w:r>
          </w:p>
        </w:tc>
      </w:tr>
      <w:tr w:rsidR="00F01D80" w:rsidRPr="00E0439B" w:rsidTr="005845A1">
        <w:trPr>
          <w:trHeight w:val="142"/>
        </w:trPr>
        <w:tc>
          <w:tcPr>
            <w:tcW w:w="1289" w:type="dxa"/>
            <w:vMerge/>
          </w:tcPr>
          <w:p w:rsidR="00F01D80" w:rsidRPr="00E0439B" w:rsidRDefault="00F01D80" w:rsidP="005845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F01D80" w:rsidRDefault="005E05B4" w:rsidP="00584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F01D80" w:rsidRDefault="00F01D80" w:rsidP="00584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21.12.22</w:t>
            </w:r>
          </w:p>
        </w:tc>
        <w:tc>
          <w:tcPr>
            <w:tcW w:w="3542" w:type="dxa"/>
            <w:shd w:val="clear" w:color="auto" w:fill="FFFFFF" w:themeFill="background1"/>
          </w:tcPr>
          <w:p w:rsidR="00F01D80" w:rsidRDefault="00F01D80" w:rsidP="005845A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</w:tcPr>
          <w:p w:rsidR="00F01D80" w:rsidRPr="00E0439B" w:rsidRDefault="00F01D80" w:rsidP="005845A1">
            <w:pPr>
              <w:jc w:val="left"/>
              <w:rPr>
                <w:sz w:val="24"/>
                <w:szCs w:val="24"/>
              </w:rPr>
            </w:pPr>
          </w:p>
        </w:tc>
      </w:tr>
      <w:tr w:rsidR="00F01D80" w:rsidRPr="00E0439B" w:rsidTr="005845A1">
        <w:trPr>
          <w:trHeight w:val="142"/>
        </w:trPr>
        <w:tc>
          <w:tcPr>
            <w:tcW w:w="1289" w:type="dxa"/>
            <w:vMerge/>
          </w:tcPr>
          <w:p w:rsidR="00F01D80" w:rsidRPr="00E0439B" w:rsidRDefault="00F01D80" w:rsidP="005359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F01D80" w:rsidRDefault="005E05B4" w:rsidP="00535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F01D80" w:rsidRDefault="00F01D80" w:rsidP="00535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22.10.22</w:t>
            </w:r>
          </w:p>
        </w:tc>
        <w:tc>
          <w:tcPr>
            <w:tcW w:w="3542" w:type="dxa"/>
            <w:shd w:val="clear" w:color="auto" w:fill="FFFFFF" w:themeFill="background1"/>
          </w:tcPr>
          <w:p w:rsidR="00F01D80" w:rsidRPr="00E0439B" w:rsidRDefault="00F01D80" w:rsidP="005359E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техники чтения </w:t>
            </w:r>
          </w:p>
        </w:tc>
        <w:tc>
          <w:tcPr>
            <w:tcW w:w="2900" w:type="dxa"/>
            <w:vMerge w:val="restart"/>
          </w:tcPr>
          <w:p w:rsidR="00F01D80" w:rsidRPr="00E0439B" w:rsidRDefault="00F01D80" w:rsidP="005359E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F01D80" w:rsidRPr="00E0439B" w:rsidTr="00F21862">
        <w:trPr>
          <w:trHeight w:val="142"/>
        </w:trPr>
        <w:tc>
          <w:tcPr>
            <w:tcW w:w="1289" w:type="dxa"/>
            <w:vMerge/>
          </w:tcPr>
          <w:p w:rsidR="00F01D80" w:rsidRPr="00E0439B" w:rsidRDefault="00F01D80" w:rsidP="005359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F01D80" w:rsidRDefault="005E05B4" w:rsidP="00535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F01D80" w:rsidRDefault="00F01D80" w:rsidP="00535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24.10.22</w:t>
            </w:r>
          </w:p>
        </w:tc>
        <w:tc>
          <w:tcPr>
            <w:tcW w:w="3542" w:type="dxa"/>
            <w:shd w:val="clear" w:color="auto" w:fill="FFFFFF" w:themeFill="background1"/>
          </w:tcPr>
          <w:p w:rsidR="00F01D80" w:rsidRPr="00E0439B" w:rsidRDefault="00F01D80" w:rsidP="005359E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устной речи </w:t>
            </w:r>
          </w:p>
        </w:tc>
        <w:tc>
          <w:tcPr>
            <w:tcW w:w="2900" w:type="dxa"/>
            <w:vMerge/>
          </w:tcPr>
          <w:p w:rsidR="00F01D80" w:rsidRPr="00E0439B" w:rsidRDefault="00F01D80" w:rsidP="005359EF">
            <w:pPr>
              <w:jc w:val="left"/>
              <w:rPr>
                <w:sz w:val="24"/>
                <w:szCs w:val="24"/>
              </w:rPr>
            </w:pPr>
          </w:p>
        </w:tc>
      </w:tr>
      <w:tr w:rsidR="00F01D80" w:rsidRPr="00E0439B" w:rsidTr="00F21862">
        <w:trPr>
          <w:trHeight w:val="142"/>
        </w:trPr>
        <w:tc>
          <w:tcPr>
            <w:tcW w:w="1289" w:type="dxa"/>
            <w:vMerge/>
          </w:tcPr>
          <w:p w:rsidR="00F01D80" w:rsidRPr="00E0439B" w:rsidRDefault="00F01D80" w:rsidP="005359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F01D80" w:rsidRDefault="005E05B4" w:rsidP="00535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0" w:type="dxa"/>
          </w:tcPr>
          <w:p w:rsidR="00F01D80" w:rsidRDefault="00F01D80" w:rsidP="00535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24.12.22</w:t>
            </w:r>
          </w:p>
        </w:tc>
        <w:tc>
          <w:tcPr>
            <w:tcW w:w="3542" w:type="dxa"/>
            <w:shd w:val="clear" w:color="auto" w:fill="FFFFFF" w:themeFill="background1"/>
          </w:tcPr>
          <w:p w:rsidR="00F01D80" w:rsidRPr="00E0439B" w:rsidRDefault="00F01D80" w:rsidP="005359EF">
            <w:pPr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 техники</w:t>
            </w:r>
            <w:proofErr w:type="gramEnd"/>
            <w:r>
              <w:rPr>
                <w:sz w:val="24"/>
                <w:szCs w:val="24"/>
              </w:rPr>
              <w:t xml:space="preserve"> чтения </w:t>
            </w:r>
          </w:p>
        </w:tc>
        <w:tc>
          <w:tcPr>
            <w:tcW w:w="2900" w:type="dxa"/>
            <w:vMerge/>
          </w:tcPr>
          <w:p w:rsidR="00F01D80" w:rsidRPr="00E0439B" w:rsidRDefault="00F01D80" w:rsidP="005359EF">
            <w:pPr>
              <w:jc w:val="left"/>
              <w:rPr>
                <w:sz w:val="24"/>
                <w:szCs w:val="24"/>
              </w:rPr>
            </w:pPr>
          </w:p>
        </w:tc>
      </w:tr>
      <w:tr w:rsidR="00F01D80" w:rsidRPr="00E0439B" w:rsidTr="00F21862">
        <w:trPr>
          <w:trHeight w:val="142"/>
        </w:trPr>
        <w:tc>
          <w:tcPr>
            <w:tcW w:w="1289" w:type="dxa"/>
            <w:vMerge/>
          </w:tcPr>
          <w:p w:rsidR="00F01D80" w:rsidRPr="00E0439B" w:rsidRDefault="00F01D80" w:rsidP="005359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F01D80" w:rsidRDefault="005E05B4" w:rsidP="00535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F01D80" w:rsidRDefault="00F01D80" w:rsidP="00535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27.12.22</w:t>
            </w:r>
          </w:p>
        </w:tc>
        <w:tc>
          <w:tcPr>
            <w:tcW w:w="3542" w:type="dxa"/>
            <w:shd w:val="clear" w:color="auto" w:fill="FFFFFF" w:themeFill="background1"/>
          </w:tcPr>
          <w:p w:rsidR="00F01D80" w:rsidRPr="00E0439B" w:rsidRDefault="00F01D80" w:rsidP="005359EF">
            <w:pPr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 устной</w:t>
            </w:r>
            <w:proofErr w:type="gramEnd"/>
            <w:r>
              <w:rPr>
                <w:sz w:val="24"/>
                <w:szCs w:val="24"/>
              </w:rPr>
              <w:t xml:space="preserve"> речи </w:t>
            </w:r>
          </w:p>
        </w:tc>
        <w:tc>
          <w:tcPr>
            <w:tcW w:w="2900" w:type="dxa"/>
            <w:vMerge/>
          </w:tcPr>
          <w:p w:rsidR="00F01D80" w:rsidRPr="00E0439B" w:rsidRDefault="00F01D80" w:rsidP="005359EF">
            <w:pPr>
              <w:jc w:val="left"/>
              <w:rPr>
                <w:sz w:val="24"/>
                <w:szCs w:val="24"/>
              </w:rPr>
            </w:pPr>
          </w:p>
        </w:tc>
      </w:tr>
      <w:tr w:rsidR="00F01D80" w:rsidRPr="00E0439B" w:rsidTr="00F21862">
        <w:trPr>
          <w:trHeight w:val="142"/>
        </w:trPr>
        <w:tc>
          <w:tcPr>
            <w:tcW w:w="1289" w:type="dxa"/>
            <w:vMerge/>
          </w:tcPr>
          <w:p w:rsidR="00F01D80" w:rsidRPr="00E0439B" w:rsidRDefault="00F01D80" w:rsidP="005359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F01D80" w:rsidRDefault="005E05B4" w:rsidP="00535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F01D80" w:rsidRDefault="00F01D80" w:rsidP="00535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28.10.22</w:t>
            </w:r>
          </w:p>
        </w:tc>
        <w:tc>
          <w:tcPr>
            <w:tcW w:w="3542" w:type="dxa"/>
            <w:shd w:val="clear" w:color="auto" w:fill="FFFFFF" w:themeFill="background1"/>
          </w:tcPr>
          <w:p w:rsidR="00F01D80" w:rsidRDefault="00F01D80" w:rsidP="005359E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 w:val="restart"/>
          </w:tcPr>
          <w:p w:rsidR="00F01D80" w:rsidRPr="00E0439B" w:rsidRDefault="00F01D80" w:rsidP="005359E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Родной язык </w:t>
            </w:r>
          </w:p>
        </w:tc>
      </w:tr>
      <w:tr w:rsidR="00F01D80" w:rsidRPr="00E0439B" w:rsidTr="00F21862">
        <w:trPr>
          <w:trHeight w:val="142"/>
        </w:trPr>
        <w:tc>
          <w:tcPr>
            <w:tcW w:w="1289" w:type="dxa"/>
            <w:vMerge/>
          </w:tcPr>
          <w:p w:rsidR="00F01D80" w:rsidRPr="00E0439B" w:rsidRDefault="00F01D80" w:rsidP="005359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F01D80" w:rsidRDefault="005E05B4" w:rsidP="00535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F01D80" w:rsidRDefault="00F01D80" w:rsidP="00535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20.12.22</w:t>
            </w:r>
          </w:p>
        </w:tc>
        <w:tc>
          <w:tcPr>
            <w:tcW w:w="3542" w:type="dxa"/>
            <w:shd w:val="clear" w:color="auto" w:fill="FFFFFF" w:themeFill="background1"/>
          </w:tcPr>
          <w:p w:rsidR="00F01D80" w:rsidRDefault="00F01D80" w:rsidP="005359E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</w:tcPr>
          <w:p w:rsidR="00F01D80" w:rsidRPr="00E0439B" w:rsidRDefault="00F01D80" w:rsidP="005359EF">
            <w:pPr>
              <w:jc w:val="left"/>
              <w:rPr>
                <w:sz w:val="24"/>
                <w:szCs w:val="24"/>
              </w:rPr>
            </w:pPr>
          </w:p>
        </w:tc>
      </w:tr>
      <w:tr w:rsidR="00F01D80" w:rsidRPr="00E0439B" w:rsidTr="00F84F6F">
        <w:trPr>
          <w:trHeight w:val="142"/>
        </w:trPr>
        <w:tc>
          <w:tcPr>
            <w:tcW w:w="1289" w:type="dxa"/>
            <w:vMerge/>
          </w:tcPr>
          <w:p w:rsidR="00F01D80" w:rsidRPr="00E0439B" w:rsidRDefault="00F01D80" w:rsidP="005359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F01D80" w:rsidRDefault="005E05B4" w:rsidP="00535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0" w:type="dxa"/>
          </w:tcPr>
          <w:p w:rsidR="00F01D80" w:rsidRDefault="00F01D80" w:rsidP="00535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05.09.22</w:t>
            </w:r>
          </w:p>
        </w:tc>
        <w:tc>
          <w:tcPr>
            <w:tcW w:w="3542" w:type="dxa"/>
          </w:tcPr>
          <w:p w:rsidR="00F01D80" w:rsidRDefault="00F01D80" w:rsidP="005359E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 w:val="restart"/>
          </w:tcPr>
          <w:p w:rsidR="00F01D80" w:rsidRPr="00E0439B" w:rsidRDefault="00F01D80" w:rsidP="005359E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</w:tr>
      <w:tr w:rsidR="00F01D80" w:rsidRPr="00E0439B" w:rsidTr="00F84F6F">
        <w:trPr>
          <w:trHeight w:val="142"/>
        </w:trPr>
        <w:tc>
          <w:tcPr>
            <w:tcW w:w="1289" w:type="dxa"/>
            <w:vMerge/>
          </w:tcPr>
          <w:p w:rsidR="00F01D80" w:rsidRPr="00E0439B" w:rsidRDefault="00F01D80" w:rsidP="005359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F01D80" w:rsidRDefault="005E05B4" w:rsidP="00535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F01D80" w:rsidRDefault="00F01D80" w:rsidP="00535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10.12.22</w:t>
            </w:r>
          </w:p>
        </w:tc>
        <w:tc>
          <w:tcPr>
            <w:tcW w:w="3542" w:type="dxa"/>
          </w:tcPr>
          <w:p w:rsidR="00F01D80" w:rsidRDefault="00F01D80" w:rsidP="005359E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</w:tcPr>
          <w:p w:rsidR="00F01D80" w:rsidRPr="00E0439B" w:rsidRDefault="00F01D80" w:rsidP="005359EF">
            <w:pPr>
              <w:jc w:val="left"/>
              <w:rPr>
                <w:sz w:val="24"/>
                <w:szCs w:val="24"/>
              </w:rPr>
            </w:pPr>
          </w:p>
        </w:tc>
      </w:tr>
      <w:tr w:rsidR="00F01D80" w:rsidRPr="00E0439B" w:rsidTr="00F84F6F">
        <w:trPr>
          <w:trHeight w:val="142"/>
        </w:trPr>
        <w:tc>
          <w:tcPr>
            <w:tcW w:w="1289" w:type="dxa"/>
            <w:vMerge/>
          </w:tcPr>
          <w:p w:rsidR="00F01D80" w:rsidRPr="00E0439B" w:rsidRDefault="00F01D80" w:rsidP="005359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F01D80" w:rsidRDefault="005E05B4" w:rsidP="00535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F01D80" w:rsidRDefault="00F01D80" w:rsidP="00535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15.10.22</w:t>
            </w:r>
          </w:p>
        </w:tc>
        <w:tc>
          <w:tcPr>
            <w:tcW w:w="3542" w:type="dxa"/>
          </w:tcPr>
          <w:p w:rsidR="00F01D80" w:rsidRDefault="00F01D80" w:rsidP="005359E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2900" w:type="dxa"/>
            <w:vMerge w:val="restart"/>
          </w:tcPr>
          <w:p w:rsidR="00F01D80" w:rsidRPr="00E0439B" w:rsidRDefault="00F01D80" w:rsidP="005359E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</w:tr>
      <w:tr w:rsidR="00F01D80" w:rsidRPr="00E0439B" w:rsidTr="00F84F6F">
        <w:trPr>
          <w:trHeight w:val="142"/>
        </w:trPr>
        <w:tc>
          <w:tcPr>
            <w:tcW w:w="1289" w:type="dxa"/>
            <w:vMerge/>
          </w:tcPr>
          <w:p w:rsidR="00F01D80" w:rsidRPr="00E0439B" w:rsidRDefault="00F01D80" w:rsidP="005359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F01D80" w:rsidRDefault="005E05B4" w:rsidP="00535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F01D80" w:rsidRDefault="00F01D80" w:rsidP="00535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13.12.22</w:t>
            </w:r>
          </w:p>
        </w:tc>
        <w:tc>
          <w:tcPr>
            <w:tcW w:w="3542" w:type="dxa"/>
          </w:tcPr>
          <w:p w:rsidR="00F01D80" w:rsidRDefault="00F01D80" w:rsidP="005359E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2900" w:type="dxa"/>
            <w:vMerge/>
          </w:tcPr>
          <w:p w:rsidR="00F01D80" w:rsidRPr="00E0439B" w:rsidRDefault="00F01D80" w:rsidP="005359EF">
            <w:pPr>
              <w:jc w:val="left"/>
              <w:rPr>
                <w:sz w:val="24"/>
                <w:szCs w:val="24"/>
              </w:rPr>
            </w:pPr>
          </w:p>
        </w:tc>
      </w:tr>
      <w:tr w:rsidR="00F01D80" w:rsidRPr="00E0439B" w:rsidTr="00F84F6F">
        <w:trPr>
          <w:trHeight w:val="142"/>
        </w:trPr>
        <w:tc>
          <w:tcPr>
            <w:tcW w:w="1289" w:type="dxa"/>
            <w:vMerge/>
          </w:tcPr>
          <w:p w:rsidR="00F01D80" w:rsidRPr="00E0439B" w:rsidRDefault="00F01D80" w:rsidP="005359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F01D80" w:rsidRDefault="005E05B4" w:rsidP="00535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F01D80" w:rsidRDefault="00F01D80" w:rsidP="00535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15.10.22</w:t>
            </w:r>
          </w:p>
        </w:tc>
        <w:tc>
          <w:tcPr>
            <w:tcW w:w="3542" w:type="dxa"/>
          </w:tcPr>
          <w:p w:rsidR="00F01D80" w:rsidRDefault="00F01D80" w:rsidP="005359E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 w:val="restart"/>
          </w:tcPr>
          <w:p w:rsidR="00F01D80" w:rsidRPr="00E0439B" w:rsidRDefault="00F01D80" w:rsidP="005359E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</w:tr>
      <w:tr w:rsidR="00F01D80" w:rsidRPr="00E0439B" w:rsidTr="00F84F6F">
        <w:trPr>
          <w:trHeight w:val="142"/>
        </w:trPr>
        <w:tc>
          <w:tcPr>
            <w:tcW w:w="1289" w:type="dxa"/>
            <w:vMerge/>
          </w:tcPr>
          <w:p w:rsidR="00F01D80" w:rsidRPr="00E0439B" w:rsidRDefault="00F01D80" w:rsidP="005359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F01D80" w:rsidRDefault="005E05B4" w:rsidP="00535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F01D80" w:rsidRDefault="00F01D80" w:rsidP="00535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12.12.22</w:t>
            </w:r>
          </w:p>
        </w:tc>
        <w:tc>
          <w:tcPr>
            <w:tcW w:w="3542" w:type="dxa"/>
          </w:tcPr>
          <w:p w:rsidR="00F01D80" w:rsidRDefault="00F01D80" w:rsidP="005359E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900" w:type="dxa"/>
            <w:vMerge/>
          </w:tcPr>
          <w:p w:rsidR="00F01D80" w:rsidRPr="00E0439B" w:rsidRDefault="00F01D80" w:rsidP="005359EF">
            <w:pPr>
              <w:jc w:val="left"/>
              <w:rPr>
                <w:sz w:val="24"/>
                <w:szCs w:val="24"/>
              </w:rPr>
            </w:pPr>
          </w:p>
        </w:tc>
      </w:tr>
      <w:tr w:rsidR="00F01D80" w:rsidRPr="00E0439B" w:rsidTr="00F84F6F">
        <w:trPr>
          <w:trHeight w:val="142"/>
        </w:trPr>
        <w:tc>
          <w:tcPr>
            <w:tcW w:w="1289" w:type="dxa"/>
            <w:vMerge/>
          </w:tcPr>
          <w:p w:rsidR="00F01D80" w:rsidRPr="00E0439B" w:rsidRDefault="00F01D80" w:rsidP="005359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F01D80" w:rsidRDefault="005E05B4" w:rsidP="00535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F01D80" w:rsidRDefault="00F01D80" w:rsidP="00535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25.11.22</w:t>
            </w:r>
          </w:p>
        </w:tc>
        <w:tc>
          <w:tcPr>
            <w:tcW w:w="3542" w:type="dxa"/>
          </w:tcPr>
          <w:p w:rsidR="00F01D80" w:rsidRDefault="00F01D80" w:rsidP="005359E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 (тест)</w:t>
            </w:r>
          </w:p>
        </w:tc>
        <w:tc>
          <w:tcPr>
            <w:tcW w:w="2900" w:type="dxa"/>
          </w:tcPr>
          <w:p w:rsidR="00F01D80" w:rsidRPr="00E0439B" w:rsidRDefault="00F01D80" w:rsidP="005359E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</w:tc>
      </w:tr>
      <w:tr w:rsidR="00F01D80" w:rsidRPr="00E0439B" w:rsidTr="00F84F6F">
        <w:trPr>
          <w:trHeight w:val="142"/>
        </w:trPr>
        <w:tc>
          <w:tcPr>
            <w:tcW w:w="1289" w:type="dxa"/>
            <w:vMerge/>
          </w:tcPr>
          <w:p w:rsidR="00F01D80" w:rsidRPr="00E0439B" w:rsidRDefault="00F01D80" w:rsidP="005359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F01D80" w:rsidRDefault="005E05B4" w:rsidP="00535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F01D80" w:rsidRDefault="00F01D80" w:rsidP="00535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07.11.22</w:t>
            </w:r>
          </w:p>
        </w:tc>
        <w:tc>
          <w:tcPr>
            <w:tcW w:w="3542" w:type="dxa"/>
          </w:tcPr>
          <w:p w:rsidR="00F01D80" w:rsidRDefault="00F01D80" w:rsidP="005359E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2900" w:type="dxa"/>
            <w:vMerge w:val="restart"/>
          </w:tcPr>
          <w:p w:rsidR="00F01D80" w:rsidRPr="00E0439B" w:rsidRDefault="00F01D80" w:rsidP="005359E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</w:tc>
      </w:tr>
      <w:tr w:rsidR="00F01D80" w:rsidRPr="00E0439B" w:rsidTr="00F84F6F">
        <w:trPr>
          <w:trHeight w:val="142"/>
        </w:trPr>
        <w:tc>
          <w:tcPr>
            <w:tcW w:w="1289" w:type="dxa"/>
            <w:vMerge/>
          </w:tcPr>
          <w:p w:rsidR="00F01D80" w:rsidRPr="00E0439B" w:rsidRDefault="00F01D80" w:rsidP="005359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F01D80" w:rsidRDefault="005E05B4" w:rsidP="00535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F01D80" w:rsidRDefault="00F01D80" w:rsidP="00535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09.12.22</w:t>
            </w:r>
          </w:p>
        </w:tc>
        <w:tc>
          <w:tcPr>
            <w:tcW w:w="3542" w:type="dxa"/>
          </w:tcPr>
          <w:p w:rsidR="00F01D80" w:rsidRDefault="00F01D80" w:rsidP="005359E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</w:tcPr>
          <w:p w:rsidR="00F01D80" w:rsidRPr="00E0439B" w:rsidRDefault="00F01D80" w:rsidP="005359EF">
            <w:pPr>
              <w:jc w:val="left"/>
              <w:rPr>
                <w:sz w:val="24"/>
                <w:szCs w:val="24"/>
              </w:rPr>
            </w:pPr>
          </w:p>
        </w:tc>
      </w:tr>
      <w:tr w:rsidR="00F01D80" w:rsidRPr="00E0439B" w:rsidTr="00F84F6F">
        <w:trPr>
          <w:trHeight w:val="142"/>
        </w:trPr>
        <w:tc>
          <w:tcPr>
            <w:tcW w:w="1289" w:type="dxa"/>
            <w:vMerge/>
          </w:tcPr>
          <w:p w:rsidR="00F01D80" w:rsidRPr="00E0439B" w:rsidRDefault="00F01D80" w:rsidP="005359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F01D80" w:rsidRDefault="005E05B4" w:rsidP="00535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F01D80" w:rsidRDefault="00F01D80" w:rsidP="00535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21.10.22</w:t>
            </w:r>
          </w:p>
        </w:tc>
        <w:tc>
          <w:tcPr>
            <w:tcW w:w="3542" w:type="dxa"/>
          </w:tcPr>
          <w:p w:rsidR="00F01D80" w:rsidRDefault="00F01D80" w:rsidP="005359E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 w:val="restart"/>
          </w:tcPr>
          <w:p w:rsidR="00F01D80" w:rsidRPr="00E0439B" w:rsidRDefault="00F01D80" w:rsidP="005359E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</w:tr>
      <w:tr w:rsidR="00F21862" w:rsidRPr="00E0439B" w:rsidTr="00F84F6F">
        <w:trPr>
          <w:trHeight w:val="142"/>
        </w:trPr>
        <w:tc>
          <w:tcPr>
            <w:tcW w:w="1289" w:type="dxa"/>
          </w:tcPr>
          <w:p w:rsidR="00F21862" w:rsidRPr="00E0439B" w:rsidRDefault="00F21862" w:rsidP="005359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F21862" w:rsidRDefault="005E05B4" w:rsidP="00535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F21862" w:rsidRDefault="00104744" w:rsidP="00535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15.12.22</w:t>
            </w:r>
          </w:p>
        </w:tc>
        <w:tc>
          <w:tcPr>
            <w:tcW w:w="3542" w:type="dxa"/>
          </w:tcPr>
          <w:p w:rsidR="00F21862" w:rsidRDefault="00104744" w:rsidP="005359E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</w:tcPr>
          <w:p w:rsidR="00F21862" w:rsidRPr="00E0439B" w:rsidRDefault="00F21862" w:rsidP="005359EF">
            <w:pPr>
              <w:jc w:val="left"/>
              <w:rPr>
                <w:sz w:val="24"/>
                <w:szCs w:val="24"/>
              </w:rPr>
            </w:pPr>
          </w:p>
        </w:tc>
      </w:tr>
      <w:tr w:rsidR="00E17D2E" w:rsidRPr="00E0439B" w:rsidTr="00E17D2E">
        <w:trPr>
          <w:trHeight w:val="142"/>
        </w:trPr>
        <w:tc>
          <w:tcPr>
            <w:tcW w:w="1289" w:type="dxa"/>
            <w:shd w:val="clear" w:color="auto" w:fill="D9D9D9" w:themeFill="background1" w:themeFillShade="D9"/>
          </w:tcPr>
          <w:p w:rsidR="00E17D2E" w:rsidRPr="00E0439B" w:rsidRDefault="00E17D2E" w:rsidP="005359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</w:tcPr>
          <w:p w:rsidR="00E17D2E" w:rsidRDefault="00E17D2E" w:rsidP="005359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D9D9D9" w:themeFill="background1" w:themeFillShade="D9"/>
          </w:tcPr>
          <w:p w:rsidR="00E17D2E" w:rsidRDefault="00E17D2E" w:rsidP="005359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2" w:type="dxa"/>
            <w:shd w:val="clear" w:color="auto" w:fill="D9D9D9" w:themeFill="background1" w:themeFillShade="D9"/>
          </w:tcPr>
          <w:p w:rsidR="00E17D2E" w:rsidRDefault="00E17D2E" w:rsidP="00535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0" w:type="dxa"/>
            <w:shd w:val="clear" w:color="auto" w:fill="D9D9D9" w:themeFill="background1" w:themeFillShade="D9"/>
          </w:tcPr>
          <w:p w:rsidR="00E17D2E" w:rsidRPr="00E0439B" w:rsidRDefault="00E17D2E" w:rsidP="005359EF">
            <w:pPr>
              <w:jc w:val="left"/>
              <w:rPr>
                <w:sz w:val="24"/>
                <w:szCs w:val="24"/>
              </w:rPr>
            </w:pPr>
          </w:p>
        </w:tc>
      </w:tr>
      <w:tr w:rsidR="00F01D80" w:rsidRPr="00E0439B" w:rsidTr="00F84F6F">
        <w:trPr>
          <w:trHeight w:val="142"/>
        </w:trPr>
        <w:tc>
          <w:tcPr>
            <w:tcW w:w="1289" w:type="dxa"/>
            <w:vMerge w:val="restart"/>
          </w:tcPr>
          <w:p w:rsidR="00F01D80" w:rsidRDefault="00F01D80" w:rsidP="005359EF">
            <w:pPr>
              <w:jc w:val="center"/>
              <w:rPr>
                <w:sz w:val="24"/>
                <w:szCs w:val="24"/>
              </w:rPr>
            </w:pPr>
          </w:p>
          <w:p w:rsidR="00F01D80" w:rsidRPr="007E0814" w:rsidRDefault="00F01D80" w:rsidP="005359EF">
            <w:pPr>
              <w:jc w:val="center"/>
              <w:rPr>
                <w:sz w:val="36"/>
                <w:szCs w:val="36"/>
              </w:rPr>
            </w:pPr>
            <w:r w:rsidRPr="007E0814">
              <w:rPr>
                <w:sz w:val="36"/>
                <w:szCs w:val="36"/>
              </w:rPr>
              <w:t>10</w:t>
            </w:r>
          </w:p>
        </w:tc>
        <w:tc>
          <w:tcPr>
            <w:tcW w:w="967" w:type="dxa"/>
          </w:tcPr>
          <w:p w:rsidR="00F01D80" w:rsidRDefault="005E05B4" w:rsidP="00535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F01D80" w:rsidRDefault="00F01D80" w:rsidP="00535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10.10.22</w:t>
            </w:r>
          </w:p>
        </w:tc>
        <w:tc>
          <w:tcPr>
            <w:tcW w:w="3542" w:type="dxa"/>
          </w:tcPr>
          <w:p w:rsidR="00F01D80" w:rsidRDefault="00F01D80" w:rsidP="005359E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Контрольный диктант </w:t>
            </w:r>
          </w:p>
        </w:tc>
        <w:tc>
          <w:tcPr>
            <w:tcW w:w="2900" w:type="dxa"/>
            <w:vMerge w:val="restart"/>
          </w:tcPr>
          <w:p w:rsidR="00F01D80" w:rsidRPr="00E0439B" w:rsidRDefault="00F01D80" w:rsidP="005359E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F01D80" w:rsidRPr="00E0439B" w:rsidTr="00F84F6F">
        <w:trPr>
          <w:trHeight w:val="142"/>
        </w:trPr>
        <w:tc>
          <w:tcPr>
            <w:tcW w:w="1289" w:type="dxa"/>
            <w:vMerge/>
          </w:tcPr>
          <w:p w:rsidR="00F01D80" w:rsidRPr="00E0439B" w:rsidRDefault="00F01D80" w:rsidP="005359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F01D80" w:rsidRDefault="005E05B4" w:rsidP="00535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F01D80" w:rsidRDefault="00F01D80" w:rsidP="00535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18.11.22</w:t>
            </w:r>
          </w:p>
        </w:tc>
        <w:tc>
          <w:tcPr>
            <w:tcW w:w="3542" w:type="dxa"/>
          </w:tcPr>
          <w:p w:rsidR="00F01D80" w:rsidRDefault="00F01D80" w:rsidP="005359E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тест</w:t>
            </w:r>
          </w:p>
        </w:tc>
        <w:tc>
          <w:tcPr>
            <w:tcW w:w="2900" w:type="dxa"/>
            <w:vMerge/>
          </w:tcPr>
          <w:p w:rsidR="00F01D80" w:rsidRPr="00E0439B" w:rsidRDefault="00F01D80" w:rsidP="005359EF">
            <w:pPr>
              <w:jc w:val="left"/>
              <w:rPr>
                <w:sz w:val="24"/>
                <w:szCs w:val="24"/>
              </w:rPr>
            </w:pPr>
          </w:p>
        </w:tc>
      </w:tr>
      <w:tr w:rsidR="00F01D80" w:rsidRPr="00E0439B" w:rsidTr="00F84F6F">
        <w:trPr>
          <w:trHeight w:val="142"/>
        </w:trPr>
        <w:tc>
          <w:tcPr>
            <w:tcW w:w="1289" w:type="dxa"/>
            <w:vMerge/>
          </w:tcPr>
          <w:p w:rsidR="00F01D80" w:rsidRPr="00E0439B" w:rsidRDefault="00F01D80" w:rsidP="005359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F01D80" w:rsidRDefault="005E05B4" w:rsidP="00535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F01D80" w:rsidRDefault="00F01D80" w:rsidP="00535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27.12.22</w:t>
            </w:r>
          </w:p>
        </w:tc>
        <w:tc>
          <w:tcPr>
            <w:tcW w:w="3542" w:type="dxa"/>
          </w:tcPr>
          <w:p w:rsidR="00F01D80" w:rsidRDefault="00F01D80" w:rsidP="005359E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тест</w:t>
            </w:r>
          </w:p>
        </w:tc>
        <w:tc>
          <w:tcPr>
            <w:tcW w:w="2900" w:type="dxa"/>
            <w:vMerge/>
          </w:tcPr>
          <w:p w:rsidR="00F01D80" w:rsidRPr="00E0439B" w:rsidRDefault="00F01D80" w:rsidP="005359EF">
            <w:pPr>
              <w:jc w:val="left"/>
              <w:rPr>
                <w:sz w:val="24"/>
                <w:szCs w:val="24"/>
              </w:rPr>
            </w:pPr>
          </w:p>
        </w:tc>
      </w:tr>
      <w:tr w:rsidR="00F01D80" w:rsidRPr="00E0439B" w:rsidTr="00F84F6F">
        <w:trPr>
          <w:trHeight w:val="142"/>
        </w:trPr>
        <w:tc>
          <w:tcPr>
            <w:tcW w:w="1289" w:type="dxa"/>
            <w:vMerge/>
          </w:tcPr>
          <w:p w:rsidR="00F01D80" w:rsidRPr="00E0439B" w:rsidRDefault="00F01D80" w:rsidP="005359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F01D80" w:rsidRDefault="005E05B4" w:rsidP="00535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F01D80" w:rsidRDefault="00F01D80" w:rsidP="00535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14.09.22</w:t>
            </w:r>
          </w:p>
        </w:tc>
        <w:tc>
          <w:tcPr>
            <w:tcW w:w="3542" w:type="dxa"/>
          </w:tcPr>
          <w:p w:rsidR="00F01D80" w:rsidRDefault="00F01D80" w:rsidP="005359E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 w:val="restart"/>
          </w:tcPr>
          <w:p w:rsidR="00F01D80" w:rsidRPr="00E0439B" w:rsidRDefault="00F01D80" w:rsidP="005359E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</w:p>
        </w:tc>
      </w:tr>
      <w:tr w:rsidR="00F01D80" w:rsidRPr="00E0439B" w:rsidTr="00F84F6F">
        <w:trPr>
          <w:trHeight w:val="142"/>
        </w:trPr>
        <w:tc>
          <w:tcPr>
            <w:tcW w:w="1289" w:type="dxa"/>
            <w:vMerge/>
          </w:tcPr>
          <w:p w:rsidR="00F01D80" w:rsidRPr="00E0439B" w:rsidRDefault="00F01D80" w:rsidP="005359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F01D80" w:rsidRDefault="005E05B4" w:rsidP="00535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0" w:type="dxa"/>
          </w:tcPr>
          <w:p w:rsidR="00F01D80" w:rsidRDefault="00F01D80" w:rsidP="000E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07.12.22</w:t>
            </w:r>
          </w:p>
        </w:tc>
        <w:tc>
          <w:tcPr>
            <w:tcW w:w="3542" w:type="dxa"/>
          </w:tcPr>
          <w:p w:rsidR="00F01D80" w:rsidRDefault="00F01D80" w:rsidP="005359E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</w:tcPr>
          <w:p w:rsidR="00F01D80" w:rsidRPr="00E0439B" w:rsidRDefault="00F01D80" w:rsidP="005359EF">
            <w:pPr>
              <w:jc w:val="left"/>
              <w:rPr>
                <w:sz w:val="24"/>
                <w:szCs w:val="24"/>
              </w:rPr>
            </w:pPr>
          </w:p>
        </w:tc>
      </w:tr>
      <w:tr w:rsidR="00F01D80" w:rsidRPr="00E0439B" w:rsidTr="00F84F6F">
        <w:trPr>
          <w:trHeight w:val="142"/>
        </w:trPr>
        <w:tc>
          <w:tcPr>
            <w:tcW w:w="1289" w:type="dxa"/>
            <w:vMerge/>
          </w:tcPr>
          <w:p w:rsidR="00F01D80" w:rsidRPr="00E0439B" w:rsidRDefault="00F01D80" w:rsidP="000E6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F01D80" w:rsidRDefault="005E05B4" w:rsidP="000E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F01D80" w:rsidRDefault="00F01D80" w:rsidP="000E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03.10.22</w:t>
            </w:r>
          </w:p>
        </w:tc>
        <w:tc>
          <w:tcPr>
            <w:tcW w:w="3542" w:type="dxa"/>
          </w:tcPr>
          <w:p w:rsidR="00F01D80" w:rsidRDefault="00F01D80" w:rsidP="000E69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 w:val="restart"/>
          </w:tcPr>
          <w:p w:rsidR="00F01D80" w:rsidRPr="00E0439B" w:rsidRDefault="00F01D80" w:rsidP="000E69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Алгебра </w:t>
            </w:r>
          </w:p>
        </w:tc>
      </w:tr>
      <w:tr w:rsidR="00F01D80" w:rsidRPr="00E0439B" w:rsidTr="00F84F6F">
        <w:trPr>
          <w:trHeight w:val="142"/>
        </w:trPr>
        <w:tc>
          <w:tcPr>
            <w:tcW w:w="1289" w:type="dxa"/>
            <w:vMerge/>
          </w:tcPr>
          <w:p w:rsidR="00F01D80" w:rsidRPr="00E0439B" w:rsidRDefault="00F01D80" w:rsidP="000E6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F01D80" w:rsidRDefault="005E05B4" w:rsidP="000E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F01D80" w:rsidRDefault="00F01D80" w:rsidP="000E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21.10.22</w:t>
            </w:r>
          </w:p>
        </w:tc>
        <w:tc>
          <w:tcPr>
            <w:tcW w:w="3542" w:type="dxa"/>
          </w:tcPr>
          <w:p w:rsidR="00F01D80" w:rsidRDefault="00F01D80" w:rsidP="000E69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</w:tcPr>
          <w:p w:rsidR="00F01D80" w:rsidRPr="00E0439B" w:rsidRDefault="00F01D80" w:rsidP="000E6971">
            <w:pPr>
              <w:jc w:val="left"/>
              <w:rPr>
                <w:sz w:val="24"/>
                <w:szCs w:val="24"/>
              </w:rPr>
            </w:pPr>
          </w:p>
        </w:tc>
      </w:tr>
      <w:tr w:rsidR="00F01D80" w:rsidRPr="00E0439B" w:rsidTr="00F84F6F">
        <w:trPr>
          <w:trHeight w:val="142"/>
        </w:trPr>
        <w:tc>
          <w:tcPr>
            <w:tcW w:w="1289" w:type="dxa"/>
            <w:vMerge/>
          </w:tcPr>
          <w:p w:rsidR="00F01D80" w:rsidRPr="00E0439B" w:rsidRDefault="00F01D80" w:rsidP="000E6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F01D80" w:rsidRDefault="005E05B4" w:rsidP="000E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F01D80" w:rsidRDefault="00F01D80" w:rsidP="000E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23.11.22</w:t>
            </w:r>
          </w:p>
        </w:tc>
        <w:tc>
          <w:tcPr>
            <w:tcW w:w="3542" w:type="dxa"/>
          </w:tcPr>
          <w:p w:rsidR="00F01D80" w:rsidRDefault="00F01D80" w:rsidP="000E69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</w:tcPr>
          <w:p w:rsidR="00F01D80" w:rsidRPr="00E0439B" w:rsidRDefault="00F01D80" w:rsidP="000E6971">
            <w:pPr>
              <w:jc w:val="left"/>
              <w:rPr>
                <w:sz w:val="24"/>
                <w:szCs w:val="24"/>
              </w:rPr>
            </w:pPr>
          </w:p>
        </w:tc>
      </w:tr>
      <w:tr w:rsidR="00F01D80" w:rsidRPr="00E0439B" w:rsidTr="00F84F6F">
        <w:trPr>
          <w:trHeight w:val="142"/>
        </w:trPr>
        <w:tc>
          <w:tcPr>
            <w:tcW w:w="1289" w:type="dxa"/>
            <w:vMerge/>
          </w:tcPr>
          <w:p w:rsidR="00F01D80" w:rsidRPr="00E0439B" w:rsidRDefault="00F01D80" w:rsidP="000E6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F01D80" w:rsidRDefault="005E05B4" w:rsidP="000E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F01D80" w:rsidRDefault="00F01D80" w:rsidP="000E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21.12.22</w:t>
            </w:r>
          </w:p>
        </w:tc>
        <w:tc>
          <w:tcPr>
            <w:tcW w:w="3542" w:type="dxa"/>
          </w:tcPr>
          <w:p w:rsidR="00F01D80" w:rsidRDefault="00F01D80" w:rsidP="000E69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</w:tcPr>
          <w:p w:rsidR="00F01D80" w:rsidRPr="00E0439B" w:rsidRDefault="00F01D80" w:rsidP="000E6971">
            <w:pPr>
              <w:jc w:val="left"/>
              <w:rPr>
                <w:sz w:val="24"/>
                <w:szCs w:val="24"/>
              </w:rPr>
            </w:pPr>
          </w:p>
        </w:tc>
      </w:tr>
      <w:tr w:rsidR="00F01D80" w:rsidRPr="00E0439B" w:rsidTr="00F84F6F">
        <w:trPr>
          <w:trHeight w:val="142"/>
        </w:trPr>
        <w:tc>
          <w:tcPr>
            <w:tcW w:w="1289" w:type="dxa"/>
            <w:vMerge/>
          </w:tcPr>
          <w:p w:rsidR="00F01D80" w:rsidRPr="00E0439B" w:rsidRDefault="00F01D80" w:rsidP="000E6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F01D80" w:rsidRDefault="005E05B4" w:rsidP="000E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F01D80" w:rsidRDefault="00F01D80" w:rsidP="000E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29.09.22</w:t>
            </w:r>
          </w:p>
        </w:tc>
        <w:tc>
          <w:tcPr>
            <w:tcW w:w="3542" w:type="dxa"/>
          </w:tcPr>
          <w:p w:rsidR="00F01D80" w:rsidRDefault="00F01D80" w:rsidP="000E69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 w:val="restart"/>
          </w:tcPr>
          <w:p w:rsidR="00F01D80" w:rsidRPr="00E0439B" w:rsidRDefault="00F01D80" w:rsidP="000E69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Геометрия </w:t>
            </w:r>
          </w:p>
        </w:tc>
      </w:tr>
      <w:tr w:rsidR="00F01D80" w:rsidRPr="00E0439B" w:rsidTr="00F84F6F">
        <w:trPr>
          <w:trHeight w:val="142"/>
        </w:trPr>
        <w:tc>
          <w:tcPr>
            <w:tcW w:w="1289" w:type="dxa"/>
            <w:vMerge/>
          </w:tcPr>
          <w:p w:rsidR="00F01D80" w:rsidRPr="00E0439B" w:rsidRDefault="00F01D80" w:rsidP="000E6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F01D80" w:rsidRDefault="005E05B4" w:rsidP="000E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F01D80" w:rsidRDefault="00F01D80" w:rsidP="000E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10.11.22</w:t>
            </w:r>
          </w:p>
        </w:tc>
        <w:tc>
          <w:tcPr>
            <w:tcW w:w="3542" w:type="dxa"/>
          </w:tcPr>
          <w:p w:rsidR="00F01D80" w:rsidRDefault="00F01D80" w:rsidP="000E69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</w:tcPr>
          <w:p w:rsidR="00F01D80" w:rsidRPr="00E0439B" w:rsidRDefault="00F01D80" w:rsidP="000E6971">
            <w:pPr>
              <w:jc w:val="left"/>
              <w:rPr>
                <w:sz w:val="24"/>
                <w:szCs w:val="24"/>
              </w:rPr>
            </w:pPr>
          </w:p>
        </w:tc>
      </w:tr>
      <w:tr w:rsidR="00F01D80" w:rsidRPr="00E0439B" w:rsidTr="00F84F6F">
        <w:trPr>
          <w:trHeight w:val="142"/>
        </w:trPr>
        <w:tc>
          <w:tcPr>
            <w:tcW w:w="1289" w:type="dxa"/>
            <w:vMerge/>
          </w:tcPr>
          <w:p w:rsidR="00F01D80" w:rsidRPr="00E0439B" w:rsidRDefault="00F01D80" w:rsidP="000E6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F01D80" w:rsidRDefault="005E05B4" w:rsidP="000E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F01D80" w:rsidRDefault="00F01D80" w:rsidP="000E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13.12.22</w:t>
            </w:r>
          </w:p>
        </w:tc>
        <w:tc>
          <w:tcPr>
            <w:tcW w:w="3542" w:type="dxa"/>
          </w:tcPr>
          <w:p w:rsidR="00F01D80" w:rsidRDefault="00F01D80" w:rsidP="000E69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900" w:type="dxa"/>
            <w:vMerge/>
          </w:tcPr>
          <w:p w:rsidR="00F01D80" w:rsidRPr="00E0439B" w:rsidRDefault="00F01D80" w:rsidP="000E6971">
            <w:pPr>
              <w:jc w:val="left"/>
              <w:rPr>
                <w:sz w:val="24"/>
                <w:szCs w:val="24"/>
              </w:rPr>
            </w:pPr>
          </w:p>
        </w:tc>
      </w:tr>
      <w:tr w:rsidR="00F01D80" w:rsidRPr="00E0439B" w:rsidTr="00F84F6F">
        <w:trPr>
          <w:trHeight w:val="142"/>
        </w:trPr>
        <w:tc>
          <w:tcPr>
            <w:tcW w:w="1289" w:type="dxa"/>
            <w:vMerge/>
          </w:tcPr>
          <w:p w:rsidR="00F01D80" w:rsidRPr="00E0439B" w:rsidRDefault="00F01D80" w:rsidP="000E6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F01D80" w:rsidRDefault="005E05B4" w:rsidP="000E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F01D80" w:rsidRDefault="00F01D80" w:rsidP="000E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18.10.22</w:t>
            </w:r>
          </w:p>
        </w:tc>
        <w:tc>
          <w:tcPr>
            <w:tcW w:w="3542" w:type="dxa"/>
          </w:tcPr>
          <w:p w:rsidR="00F01D80" w:rsidRDefault="00F01D80" w:rsidP="000E69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 w:val="restart"/>
          </w:tcPr>
          <w:p w:rsidR="00F01D80" w:rsidRPr="00E0439B" w:rsidRDefault="00F01D80" w:rsidP="000E69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 </w:t>
            </w:r>
          </w:p>
        </w:tc>
      </w:tr>
      <w:tr w:rsidR="00F01D80" w:rsidRPr="00E0439B" w:rsidTr="00F84F6F">
        <w:trPr>
          <w:trHeight w:val="142"/>
        </w:trPr>
        <w:tc>
          <w:tcPr>
            <w:tcW w:w="1289" w:type="dxa"/>
            <w:vMerge/>
          </w:tcPr>
          <w:p w:rsidR="00F01D80" w:rsidRPr="00E0439B" w:rsidRDefault="00F01D80" w:rsidP="000E6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F01D80" w:rsidRDefault="005E05B4" w:rsidP="000E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0" w:type="dxa"/>
          </w:tcPr>
          <w:p w:rsidR="00F01D80" w:rsidRDefault="00F01D80" w:rsidP="000E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24.11.22</w:t>
            </w:r>
          </w:p>
        </w:tc>
        <w:tc>
          <w:tcPr>
            <w:tcW w:w="3542" w:type="dxa"/>
          </w:tcPr>
          <w:p w:rsidR="00F01D80" w:rsidRDefault="00F01D80" w:rsidP="000E69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</w:tcPr>
          <w:p w:rsidR="00F01D80" w:rsidRPr="00E0439B" w:rsidRDefault="00F01D80" w:rsidP="000E6971">
            <w:pPr>
              <w:jc w:val="left"/>
              <w:rPr>
                <w:sz w:val="24"/>
                <w:szCs w:val="24"/>
              </w:rPr>
            </w:pPr>
          </w:p>
        </w:tc>
      </w:tr>
      <w:tr w:rsidR="00F01D80" w:rsidRPr="00E0439B" w:rsidTr="00F84F6F">
        <w:trPr>
          <w:trHeight w:val="142"/>
        </w:trPr>
        <w:tc>
          <w:tcPr>
            <w:tcW w:w="1289" w:type="dxa"/>
            <w:vMerge/>
          </w:tcPr>
          <w:p w:rsidR="00F01D80" w:rsidRPr="00E0439B" w:rsidRDefault="00F01D80" w:rsidP="000E6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F01D80" w:rsidRDefault="005E05B4" w:rsidP="000E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F01D80" w:rsidRDefault="00F01D80" w:rsidP="000E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08.10.22</w:t>
            </w:r>
          </w:p>
        </w:tc>
        <w:tc>
          <w:tcPr>
            <w:tcW w:w="3542" w:type="dxa"/>
          </w:tcPr>
          <w:p w:rsidR="00F01D80" w:rsidRDefault="00F01D80" w:rsidP="000E69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 w:val="restart"/>
          </w:tcPr>
          <w:p w:rsidR="00F01D80" w:rsidRPr="00E0439B" w:rsidRDefault="00F01D80" w:rsidP="000E69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Родная литература </w:t>
            </w:r>
          </w:p>
        </w:tc>
      </w:tr>
      <w:tr w:rsidR="00F01D80" w:rsidRPr="00E0439B" w:rsidTr="00F84F6F">
        <w:trPr>
          <w:trHeight w:val="142"/>
        </w:trPr>
        <w:tc>
          <w:tcPr>
            <w:tcW w:w="1289" w:type="dxa"/>
            <w:vMerge/>
          </w:tcPr>
          <w:p w:rsidR="00F01D80" w:rsidRPr="00E0439B" w:rsidRDefault="00F01D80" w:rsidP="000E6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F01D80" w:rsidRDefault="005E05B4" w:rsidP="000E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F01D80" w:rsidRDefault="00F01D80" w:rsidP="000E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13.12.22</w:t>
            </w:r>
          </w:p>
        </w:tc>
        <w:tc>
          <w:tcPr>
            <w:tcW w:w="3542" w:type="dxa"/>
          </w:tcPr>
          <w:p w:rsidR="00F01D80" w:rsidRDefault="00F01D80" w:rsidP="000E69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</w:tcPr>
          <w:p w:rsidR="00F01D80" w:rsidRPr="00E0439B" w:rsidRDefault="00F01D80" w:rsidP="000E6971">
            <w:pPr>
              <w:jc w:val="left"/>
              <w:rPr>
                <w:sz w:val="24"/>
                <w:szCs w:val="24"/>
              </w:rPr>
            </w:pPr>
          </w:p>
        </w:tc>
      </w:tr>
      <w:tr w:rsidR="00F01D80" w:rsidRPr="00E0439B" w:rsidTr="001E68D3">
        <w:trPr>
          <w:trHeight w:val="142"/>
        </w:trPr>
        <w:tc>
          <w:tcPr>
            <w:tcW w:w="1289" w:type="dxa"/>
            <w:vMerge/>
          </w:tcPr>
          <w:p w:rsidR="00F01D80" w:rsidRPr="00E0439B" w:rsidRDefault="00F01D80" w:rsidP="00856B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F01D80" w:rsidRDefault="005E05B4" w:rsidP="00856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F01D80" w:rsidRDefault="00F01D80" w:rsidP="00856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18.10.22</w:t>
            </w:r>
          </w:p>
        </w:tc>
        <w:tc>
          <w:tcPr>
            <w:tcW w:w="3542" w:type="dxa"/>
            <w:shd w:val="clear" w:color="auto" w:fill="FFFFFF" w:themeFill="background1"/>
          </w:tcPr>
          <w:p w:rsidR="00F01D80" w:rsidRPr="00E0439B" w:rsidRDefault="00F01D80" w:rsidP="00856B62">
            <w:pPr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 чтения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00" w:type="dxa"/>
            <w:vMerge w:val="restart"/>
          </w:tcPr>
          <w:p w:rsidR="00F01D80" w:rsidRPr="00E0439B" w:rsidRDefault="00F01D80" w:rsidP="00856B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Английский язык </w:t>
            </w:r>
          </w:p>
        </w:tc>
      </w:tr>
      <w:tr w:rsidR="00F01D80" w:rsidRPr="00E0439B" w:rsidTr="001E68D3">
        <w:trPr>
          <w:trHeight w:val="142"/>
        </w:trPr>
        <w:tc>
          <w:tcPr>
            <w:tcW w:w="1289" w:type="dxa"/>
            <w:vMerge/>
          </w:tcPr>
          <w:p w:rsidR="00F01D80" w:rsidRPr="00E0439B" w:rsidRDefault="00F01D80" w:rsidP="00856B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F01D80" w:rsidRDefault="005E05B4" w:rsidP="00856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F01D80" w:rsidRDefault="00F01D80" w:rsidP="00856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19.10.22</w:t>
            </w:r>
          </w:p>
        </w:tc>
        <w:tc>
          <w:tcPr>
            <w:tcW w:w="3542" w:type="dxa"/>
            <w:shd w:val="clear" w:color="auto" w:fill="FFFFFF" w:themeFill="background1"/>
          </w:tcPr>
          <w:p w:rsidR="00F01D80" w:rsidRPr="00E0439B" w:rsidRDefault="00F01D80" w:rsidP="00856B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устной речи </w:t>
            </w:r>
          </w:p>
        </w:tc>
        <w:tc>
          <w:tcPr>
            <w:tcW w:w="2900" w:type="dxa"/>
            <w:vMerge/>
          </w:tcPr>
          <w:p w:rsidR="00F01D80" w:rsidRPr="00E0439B" w:rsidRDefault="00F01D80" w:rsidP="00856B62">
            <w:pPr>
              <w:jc w:val="left"/>
              <w:rPr>
                <w:sz w:val="24"/>
                <w:szCs w:val="24"/>
              </w:rPr>
            </w:pPr>
          </w:p>
        </w:tc>
      </w:tr>
      <w:tr w:rsidR="00F01D80" w:rsidRPr="00E0439B" w:rsidTr="001E68D3">
        <w:trPr>
          <w:trHeight w:val="142"/>
        </w:trPr>
        <w:tc>
          <w:tcPr>
            <w:tcW w:w="1289" w:type="dxa"/>
            <w:vMerge/>
          </w:tcPr>
          <w:p w:rsidR="00F01D80" w:rsidRPr="00E0439B" w:rsidRDefault="00F01D80" w:rsidP="00856B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F01D80" w:rsidRDefault="005E05B4" w:rsidP="00856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F01D80" w:rsidRDefault="00F01D80" w:rsidP="00856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24.12.22</w:t>
            </w:r>
          </w:p>
        </w:tc>
        <w:tc>
          <w:tcPr>
            <w:tcW w:w="3542" w:type="dxa"/>
            <w:shd w:val="clear" w:color="auto" w:fill="FFFFFF" w:themeFill="background1"/>
          </w:tcPr>
          <w:p w:rsidR="00F01D80" w:rsidRPr="00E0439B" w:rsidRDefault="00F01D80" w:rsidP="00856B62">
            <w:pPr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 чтения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00" w:type="dxa"/>
            <w:vMerge/>
          </w:tcPr>
          <w:p w:rsidR="00F01D80" w:rsidRPr="00E0439B" w:rsidRDefault="00F01D80" w:rsidP="00856B62">
            <w:pPr>
              <w:jc w:val="left"/>
              <w:rPr>
                <w:sz w:val="24"/>
                <w:szCs w:val="24"/>
              </w:rPr>
            </w:pPr>
          </w:p>
        </w:tc>
      </w:tr>
      <w:tr w:rsidR="00F01D80" w:rsidRPr="00E0439B" w:rsidTr="001E68D3">
        <w:trPr>
          <w:trHeight w:val="142"/>
        </w:trPr>
        <w:tc>
          <w:tcPr>
            <w:tcW w:w="1289" w:type="dxa"/>
            <w:vMerge/>
          </w:tcPr>
          <w:p w:rsidR="00F01D80" w:rsidRPr="00E0439B" w:rsidRDefault="00F01D80" w:rsidP="00856B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F01D80" w:rsidRDefault="005E05B4" w:rsidP="00856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0" w:type="dxa"/>
          </w:tcPr>
          <w:p w:rsidR="00F01D80" w:rsidRDefault="00F01D80" w:rsidP="00856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26.12.22</w:t>
            </w:r>
          </w:p>
        </w:tc>
        <w:tc>
          <w:tcPr>
            <w:tcW w:w="3542" w:type="dxa"/>
            <w:shd w:val="clear" w:color="auto" w:fill="FFFFFF" w:themeFill="background1"/>
          </w:tcPr>
          <w:p w:rsidR="00F01D80" w:rsidRPr="00E0439B" w:rsidRDefault="00F01D80" w:rsidP="00856B62">
            <w:pPr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 устной</w:t>
            </w:r>
            <w:proofErr w:type="gramEnd"/>
            <w:r>
              <w:rPr>
                <w:sz w:val="24"/>
                <w:szCs w:val="24"/>
              </w:rPr>
              <w:t xml:space="preserve"> речи </w:t>
            </w:r>
          </w:p>
        </w:tc>
        <w:tc>
          <w:tcPr>
            <w:tcW w:w="2900" w:type="dxa"/>
            <w:vMerge/>
          </w:tcPr>
          <w:p w:rsidR="00F01D80" w:rsidRPr="00E0439B" w:rsidRDefault="00F01D80" w:rsidP="00856B62">
            <w:pPr>
              <w:jc w:val="left"/>
              <w:rPr>
                <w:sz w:val="24"/>
                <w:szCs w:val="24"/>
              </w:rPr>
            </w:pPr>
          </w:p>
        </w:tc>
      </w:tr>
      <w:tr w:rsidR="00F01D80" w:rsidRPr="00E0439B" w:rsidTr="00F84F6F">
        <w:trPr>
          <w:trHeight w:val="142"/>
        </w:trPr>
        <w:tc>
          <w:tcPr>
            <w:tcW w:w="1289" w:type="dxa"/>
            <w:vMerge/>
          </w:tcPr>
          <w:p w:rsidR="00F01D80" w:rsidRPr="00E0439B" w:rsidRDefault="00F01D80" w:rsidP="00856B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F01D80" w:rsidRDefault="005E05B4" w:rsidP="00856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F01D80" w:rsidRDefault="00F01D80" w:rsidP="00856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30.09.22</w:t>
            </w:r>
          </w:p>
        </w:tc>
        <w:tc>
          <w:tcPr>
            <w:tcW w:w="3542" w:type="dxa"/>
          </w:tcPr>
          <w:p w:rsidR="00F01D80" w:rsidRDefault="00F01D80" w:rsidP="00856B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 (тест)</w:t>
            </w:r>
          </w:p>
        </w:tc>
        <w:tc>
          <w:tcPr>
            <w:tcW w:w="2900" w:type="dxa"/>
            <w:vMerge w:val="restart"/>
          </w:tcPr>
          <w:p w:rsidR="00F01D80" w:rsidRPr="00E0439B" w:rsidRDefault="00F01D80" w:rsidP="00856B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</w:tr>
      <w:tr w:rsidR="00F01D80" w:rsidRPr="00E0439B" w:rsidTr="00F84F6F">
        <w:trPr>
          <w:trHeight w:val="142"/>
        </w:trPr>
        <w:tc>
          <w:tcPr>
            <w:tcW w:w="1289" w:type="dxa"/>
            <w:vMerge/>
          </w:tcPr>
          <w:p w:rsidR="00F01D80" w:rsidRPr="00E0439B" w:rsidRDefault="00F01D80" w:rsidP="00856B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F01D80" w:rsidRDefault="005E05B4" w:rsidP="00856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0" w:type="dxa"/>
          </w:tcPr>
          <w:p w:rsidR="00F01D80" w:rsidRDefault="00F01D80" w:rsidP="00856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05.12.22</w:t>
            </w:r>
          </w:p>
        </w:tc>
        <w:tc>
          <w:tcPr>
            <w:tcW w:w="3542" w:type="dxa"/>
          </w:tcPr>
          <w:p w:rsidR="00F01D80" w:rsidRDefault="00F01D80" w:rsidP="00856B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</w:tcPr>
          <w:p w:rsidR="00F01D80" w:rsidRPr="00E0439B" w:rsidRDefault="00F01D80" w:rsidP="00856B62">
            <w:pPr>
              <w:jc w:val="left"/>
              <w:rPr>
                <w:sz w:val="24"/>
                <w:szCs w:val="24"/>
              </w:rPr>
            </w:pPr>
          </w:p>
        </w:tc>
      </w:tr>
      <w:tr w:rsidR="00F01D80" w:rsidRPr="00E0439B" w:rsidTr="00F84F6F">
        <w:trPr>
          <w:trHeight w:val="142"/>
        </w:trPr>
        <w:tc>
          <w:tcPr>
            <w:tcW w:w="1289" w:type="dxa"/>
            <w:vMerge/>
          </w:tcPr>
          <w:p w:rsidR="00F01D80" w:rsidRPr="00E0439B" w:rsidRDefault="00F01D80" w:rsidP="004E0F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F01D80" w:rsidRDefault="005E05B4" w:rsidP="004E0F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F01D80" w:rsidRDefault="00F01D80" w:rsidP="004E0F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20.10.22</w:t>
            </w:r>
          </w:p>
        </w:tc>
        <w:tc>
          <w:tcPr>
            <w:tcW w:w="3542" w:type="dxa"/>
          </w:tcPr>
          <w:p w:rsidR="00F01D80" w:rsidRDefault="00F01D80" w:rsidP="004E0FE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 w:val="restart"/>
          </w:tcPr>
          <w:p w:rsidR="00F01D80" w:rsidRPr="00E0439B" w:rsidRDefault="00F01D80" w:rsidP="004E0FE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</w:tc>
      </w:tr>
      <w:tr w:rsidR="00F01D80" w:rsidRPr="00E0439B" w:rsidTr="00F84F6F">
        <w:trPr>
          <w:trHeight w:val="142"/>
        </w:trPr>
        <w:tc>
          <w:tcPr>
            <w:tcW w:w="1289" w:type="dxa"/>
            <w:vMerge/>
          </w:tcPr>
          <w:p w:rsidR="00F01D80" w:rsidRPr="00E0439B" w:rsidRDefault="00F01D80" w:rsidP="004E0F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F01D80" w:rsidRDefault="005E05B4" w:rsidP="004E0F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F01D80" w:rsidRDefault="00F01D80" w:rsidP="004E0F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23.12.22</w:t>
            </w:r>
          </w:p>
        </w:tc>
        <w:tc>
          <w:tcPr>
            <w:tcW w:w="3542" w:type="dxa"/>
          </w:tcPr>
          <w:p w:rsidR="00F01D80" w:rsidRDefault="00F01D80" w:rsidP="004E0FE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</w:tcPr>
          <w:p w:rsidR="00F01D80" w:rsidRPr="00E0439B" w:rsidRDefault="00F01D80" w:rsidP="004E0FEB">
            <w:pPr>
              <w:jc w:val="left"/>
              <w:rPr>
                <w:sz w:val="24"/>
                <w:szCs w:val="24"/>
              </w:rPr>
            </w:pPr>
          </w:p>
        </w:tc>
      </w:tr>
      <w:tr w:rsidR="00F01D80" w:rsidRPr="00E0439B" w:rsidTr="00F84F6F">
        <w:trPr>
          <w:trHeight w:val="142"/>
        </w:trPr>
        <w:tc>
          <w:tcPr>
            <w:tcW w:w="1289" w:type="dxa"/>
            <w:vMerge/>
          </w:tcPr>
          <w:p w:rsidR="00F01D80" w:rsidRPr="00E0439B" w:rsidRDefault="00F01D80" w:rsidP="004E0F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F01D80" w:rsidRDefault="005E05B4" w:rsidP="004E0F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F01D80" w:rsidRDefault="00F01D80" w:rsidP="004E0F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08.10.22</w:t>
            </w:r>
          </w:p>
        </w:tc>
        <w:tc>
          <w:tcPr>
            <w:tcW w:w="3542" w:type="dxa"/>
          </w:tcPr>
          <w:p w:rsidR="00F01D80" w:rsidRDefault="00F01D80" w:rsidP="004E0FE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(тест)</w:t>
            </w:r>
          </w:p>
        </w:tc>
        <w:tc>
          <w:tcPr>
            <w:tcW w:w="2900" w:type="dxa"/>
            <w:vMerge w:val="restart"/>
          </w:tcPr>
          <w:p w:rsidR="00F01D80" w:rsidRPr="00E0439B" w:rsidRDefault="00F01D80" w:rsidP="004E0FE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</w:tr>
      <w:tr w:rsidR="00F01D80" w:rsidRPr="00E0439B" w:rsidTr="00F84F6F">
        <w:trPr>
          <w:trHeight w:val="142"/>
        </w:trPr>
        <w:tc>
          <w:tcPr>
            <w:tcW w:w="1289" w:type="dxa"/>
            <w:vMerge/>
          </w:tcPr>
          <w:p w:rsidR="00F01D80" w:rsidRPr="00E0439B" w:rsidRDefault="00F01D80" w:rsidP="004E0F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F01D80" w:rsidRDefault="005E05B4" w:rsidP="004E0F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F01D80" w:rsidRDefault="00F01D80" w:rsidP="004E0F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21.12.22</w:t>
            </w:r>
          </w:p>
        </w:tc>
        <w:tc>
          <w:tcPr>
            <w:tcW w:w="3542" w:type="dxa"/>
          </w:tcPr>
          <w:p w:rsidR="00F01D80" w:rsidRDefault="00F01D80" w:rsidP="004E0FE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работа(тест)</w:t>
            </w:r>
          </w:p>
        </w:tc>
        <w:tc>
          <w:tcPr>
            <w:tcW w:w="2900" w:type="dxa"/>
            <w:vMerge/>
          </w:tcPr>
          <w:p w:rsidR="00F01D80" w:rsidRPr="00E0439B" w:rsidRDefault="00F01D80" w:rsidP="004E0FEB">
            <w:pPr>
              <w:jc w:val="left"/>
              <w:rPr>
                <w:sz w:val="24"/>
                <w:szCs w:val="24"/>
              </w:rPr>
            </w:pPr>
          </w:p>
        </w:tc>
      </w:tr>
      <w:tr w:rsidR="00F01D80" w:rsidRPr="00E0439B" w:rsidTr="00F84F6F">
        <w:trPr>
          <w:trHeight w:val="142"/>
        </w:trPr>
        <w:tc>
          <w:tcPr>
            <w:tcW w:w="1289" w:type="dxa"/>
            <w:vMerge/>
          </w:tcPr>
          <w:p w:rsidR="00F01D80" w:rsidRPr="00E0439B" w:rsidRDefault="00F01D80" w:rsidP="004E0F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F01D80" w:rsidRDefault="005E05B4" w:rsidP="004E0F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F01D80" w:rsidRDefault="00F01D80" w:rsidP="004E0F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16.12.22</w:t>
            </w:r>
          </w:p>
        </w:tc>
        <w:tc>
          <w:tcPr>
            <w:tcW w:w="3542" w:type="dxa"/>
          </w:tcPr>
          <w:p w:rsidR="00F01D80" w:rsidRDefault="00F01D80" w:rsidP="004E0FE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</w:tcPr>
          <w:p w:rsidR="00F01D80" w:rsidRPr="00E0439B" w:rsidRDefault="00F01D80" w:rsidP="004E0FE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</w:tr>
      <w:tr w:rsidR="00F01D80" w:rsidRPr="00E0439B" w:rsidTr="00F84F6F">
        <w:trPr>
          <w:trHeight w:val="142"/>
        </w:trPr>
        <w:tc>
          <w:tcPr>
            <w:tcW w:w="1289" w:type="dxa"/>
            <w:vMerge/>
          </w:tcPr>
          <w:p w:rsidR="00F01D80" w:rsidRPr="00E0439B" w:rsidRDefault="00F01D80" w:rsidP="004E0F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F01D80" w:rsidRDefault="005E05B4" w:rsidP="004E0F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F01D80" w:rsidRDefault="00F01D80" w:rsidP="004E0F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02.12.22</w:t>
            </w:r>
          </w:p>
        </w:tc>
        <w:tc>
          <w:tcPr>
            <w:tcW w:w="3542" w:type="dxa"/>
          </w:tcPr>
          <w:p w:rsidR="00F01D80" w:rsidRDefault="00F01D80" w:rsidP="004E0FEB">
            <w:pPr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Проверочная  работа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00" w:type="dxa"/>
            <w:vMerge w:val="restart"/>
          </w:tcPr>
          <w:p w:rsidR="00F01D80" w:rsidRPr="00E0439B" w:rsidRDefault="00F01D80" w:rsidP="004E0FE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</w:tc>
      </w:tr>
      <w:tr w:rsidR="00F01D80" w:rsidRPr="00E0439B" w:rsidTr="00F84F6F">
        <w:trPr>
          <w:trHeight w:val="142"/>
        </w:trPr>
        <w:tc>
          <w:tcPr>
            <w:tcW w:w="1289" w:type="dxa"/>
            <w:vMerge/>
          </w:tcPr>
          <w:p w:rsidR="00F01D80" w:rsidRPr="00E0439B" w:rsidRDefault="00F01D80" w:rsidP="004E0F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F01D80" w:rsidRDefault="005E05B4" w:rsidP="004E0F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F01D80" w:rsidRDefault="00F01D80" w:rsidP="004E0F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07.12.22</w:t>
            </w:r>
          </w:p>
        </w:tc>
        <w:tc>
          <w:tcPr>
            <w:tcW w:w="3542" w:type="dxa"/>
          </w:tcPr>
          <w:p w:rsidR="00F01D80" w:rsidRDefault="00F01D80" w:rsidP="004E0FE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</w:tcPr>
          <w:p w:rsidR="00F01D80" w:rsidRPr="00E0439B" w:rsidRDefault="00F01D80" w:rsidP="004E0FEB">
            <w:pPr>
              <w:jc w:val="left"/>
              <w:rPr>
                <w:sz w:val="24"/>
                <w:szCs w:val="24"/>
              </w:rPr>
            </w:pPr>
          </w:p>
        </w:tc>
      </w:tr>
      <w:tr w:rsidR="004E0FEB" w:rsidRPr="00E0439B" w:rsidTr="004E0FEB">
        <w:trPr>
          <w:trHeight w:val="142"/>
        </w:trPr>
        <w:tc>
          <w:tcPr>
            <w:tcW w:w="1289" w:type="dxa"/>
            <w:shd w:val="clear" w:color="auto" w:fill="D9D9D9" w:themeFill="background1" w:themeFillShade="D9"/>
          </w:tcPr>
          <w:p w:rsidR="004E0FEB" w:rsidRPr="00E0439B" w:rsidRDefault="004E0FEB" w:rsidP="004E0F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</w:tcPr>
          <w:p w:rsidR="004E0FEB" w:rsidRDefault="004E0FEB" w:rsidP="004E0F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D9D9D9" w:themeFill="background1" w:themeFillShade="D9"/>
          </w:tcPr>
          <w:p w:rsidR="004E0FEB" w:rsidRDefault="004E0FEB" w:rsidP="004E0F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2" w:type="dxa"/>
            <w:shd w:val="clear" w:color="auto" w:fill="D9D9D9" w:themeFill="background1" w:themeFillShade="D9"/>
          </w:tcPr>
          <w:p w:rsidR="004E0FEB" w:rsidRDefault="004E0FEB" w:rsidP="004E0FE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0" w:type="dxa"/>
            <w:shd w:val="clear" w:color="auto" w:fill="D9D9D9" w:themeFill="background1" w:themeFillShade="D9"/>
          </w:tcPr>
          <w:p w:rsidR="004E0FEB" w:rsidRPr="00E0439B" w:rsidRDefault="004E0FEB" w:rsidP="004E0FEB">
            <w:pPr>
              <w:jc w:val="left"/>
              <w:rPr>
                <w:sz w:val="24"/>
                <w:szCs w:val="24"/>
              </w:rPr>
            </w:pPr>
          </w:p>
        </w:tc>
      </w:tr>
      <w:tr w:rsidR="001E68D3" w:rsidRPr="00E0439B" w:rsidTr="00F84F6F">
        <w:trPr>
          <w:trHeight w:val="142"/>
        </w:trPr>
        <w:tc>
          <w:tcPr>
            <w:tcW w:w="1289" w:type="dxa"/>
            <w:vMerge w:val="restart"/>
          </w:tcPr>
          <w:p w:rsidR="001E68D3" w:rsidRDefault="001E68D3" w:rsidP="004E0FEB">
            <w:pPr>
              <w:jc w:val="center"/>
              <w:rPr>
                <w:sz w:val="24"/>
                <w:szCs w:val="24"/>
              </w:rPr>
            </w:pPr>
          </w:p>
          <w:p w:rsidR="001E68D3" w:rsidRPr="007E0814" w:rsidRDefault="001E68D3" w:rsidP="004E0FEB">
            <w:pPr>
              <w:jc w:val="center"/>
              <w:rPr>
                <w:sz w:val="36"/>
                <w:szCs w:val="36"/>
              </w:rPr>
            </w:pPr>
            <w:r w:rsidRPr="007E0814">
              <w:rPr>
                <w:sz w:val="36"/>
                <w:szCs w:val="36"/>
              </w:rPr>
              <w:t>11</w:t>
            </w:r>
          </w:p>
        </w:tc>
        <w:tc>
          <w:tcPr>
            <w:tcW w:w="967" w:type="dxa"/>
          </w:tcPr>
          <w:p w:rsidR="001E68D3" w:rsidRDefault="005E05B4" w:rsidP="004E0F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1E68D3" w:rsidRDefault="001E68D3" w:rsidP="004E0F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12.10.22</w:t>
            </w:r>
          </w:p>
        </w:tc>
        <w:tc>
          <w:tcPr>
            <w:tcW w:w="3542" w:type="dxa"/>
          </w:tcPr>
          <w:p w:rsidR="001E68D3" w:rsidRDefault="00EC19EC" w:rsidP="004E0FE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</w:t>
            </w:r>
          </w:p>
        </w:tc>
        <w:tc>
          <w:tcPr>
            <w:tcW w:w="2900" w:type="dxa"/>
            <w:vMerge w:val="restart"/>
          </w:tcPr>
          <w:p w:rsidR="001E68D3" w:rsidRPr="00E0439B" w:rsidRDefault="001E68D3" w:rsidP="004E0FE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1E68D3" w:rsidRPr="00E0439B" w:rsidTr="00F84F6F">
        <w:trPr>
          <w:trHeight w:val="142"/>
        </w:trPr>
        <w:tc>
          <w:tcPr>
            <w:tcW w:w="1289" w:type="dxa"/>
            <w:vMerge/>
          </w:tcPr>
          <w:p w:rsidR="001E68D3" w:rsidRPr="00E0439B" w:rsidRDefault="001E68D3" w:rsidP="004E0F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1E68D3" w:rsidRDefault="005E05B4" w:rsidP="004E0F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1E68D3" w:rsidRDefault="001E68D3" w:rsidP="004E0F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28.11.22</w:t>
            </w:r>
          </w:p>
        </w:tc>
        <w:tc>
          <w:tcPr>
            <w:tcW w:w="3542" w:type="dxa"/>
          </w:tcPr>
          <w:p w:rsidR="001E68D3" w:rsidRDefault="00EC19EC" w:rsidP="004E0FE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</w:t>
            </w:r>
          </w:p>
        </w:tc>
        <w:tc>
          <w:tcPr>
            <w:tcW w:w="2900" w:type="dxa"/>
            <w:vMerge/>
          </w:tcPr>
          <w:p w:rsidR="001E68D3" w:rsidRPr="00E0439B" w:rsidRDefault="001E68D3" w:rsidP="004E0FEB">
            <w:pPr>
              <w:jc w:val="left"/>
              <w:rPr>
                <w:sz w:val="24"/>
                <w:szCs w:val="24"/>
              </w:rPr>
            </w:pPr>
          </w:p>
        </w:tc>
      </w:tr>
      <w:tr w:rsidR="001E68D3" w:rsidRPr="00E0439B" w:rsidTr="00F84F6F">
        <w:trPr>
          <w:trHeight w:val="142"/>
        </w:trPr>
        <w:tc>
          <w:tcPr>
            <w:tcW w:w="1289" w:type="dxa"/>
            <w:vMerge/>
          </w:tcPr>
          <w:p w:rsidR="001E68D3" w:rsidRPr="00E0439B" w:rsidRDefault="001E68D3" w:rsidP="004E0F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1E68D3" w:rsidRDefault="005E05B4" w:rsidP="004E0F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1E68D3" w:rsidRDefault="001E68D3" w:rsidP="004E0F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27.12.22</w:t>
            </w:r>
          </w:p>
        </w:tc>
        <w:tc>
          <w:tcPr>
            <w:tcW w:w="3542" w:type="dxa"/>
          </w:tcPr>
          <w:p w:rsidR="001E68D3" w:rsidRDefault="00EC19EC" w:rsidP="004E0FE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</w:t>
            </w:r>
          </w:p>
        </w:tc>
        <w:tc>
          <w:tcPr>
            <w:tcW w:w="2900" w:type="dxa"/>
            <w:vMerge/>
          </w:tcPr>
          <w:p w:rsidR="001E68D3" w:rsidRPr="00E0439B" w:rsidRDefault="001E68D3" w:rsidP="004E0FEB">
            <w:pPr>
              <w:jc w:val="left"/>
              <w:rPr>
                <w:sz w:val="24"/>
                <w:szCs w:val="24"/>
              </w:rPr>
            </w:pPr>
          </w:p>
        </w:tc>
      </w:tr>
      <w:tr w:rsidR="001E68D3" w:rsidRPr="00E0439B" w:rsidTr="00F84F6F">
        <w:trPr>
          <w:trHeight w:val="142"/>
        </w:trPr>
        <w:tc>
          <w:tcPr>
            <w:tcW w:w="1289" w:type="dxa"/>
            <w:vMerge/>
          </w:tcPr>
          <w:p w:rsidR="001E68D3" w:rsidRPr="00E0439B" w:rsidRDefault="001E68D3" w:rsidP="004E0F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1E68D3" w:rsidRDefault="005E05B4" w:rsidP="004E0F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1E68D3" w:rsidRDefault="001E68D3" w:rsidP="004E0F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20.10.22</w:t>
            </w:r>
          </w:p>
        </w:tc>
        <w:tc>
          <w:tcPr>
            <w:tcW w:w="3542" w:type="dxa"/>
          </w:tcPr>
          <w:p w:rsidR="001E68D3" w:rsidRDefault="001E68D3" w:rsidP="004E0FE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2900" w:type="dxa"/>
            <w:vMerge w:val="restart"/>
          </w:tcPr>
          <w:p w:rsidR="001E68D3" w:rsidRPr="00E0439B" w:rsidRDefault="001E68D3" w:rsidP="004E0FE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</w:p>
        </w:tc>
      </w:tr>
      <w:tr w:rsidR="001E68D3" w:rsidRPr="00E0439B" w:rsidTr="00F84F6F">
        <w:trPr>
          <w:trHeight w:val="142"/>
        </w:trPr>
        <w:tc>
          <w:tcPr>
            <w:tcW w:w="1289" w:type="dxa"/>
            <w:vMerge/>
          </w:tcPr>
          <w:p w:rsidR="001E68D3" w:rsidRPr="00E0439B" w:rsidRDefault="001E68D3" w:rsidP="004E0F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1E68D3" w:rsidRDefault="005E05B4" w:rsidP="004E0F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1E68D3" w:rsidRDefault="001E68D3" w:rsidP="004E0F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15.11.22</w:t>
            </w:r>
          </w:p>
        </w:tc>
        <w:tc>
          <w:tcPr>
            <w:tcW w:w="3542" w:type="dxa"/>
          </w:tcPr>
          <w:p w:rsidR="001E68D3" w:rsidRDefault="001E68D3" w:rsidP="004E0FE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2900" w:type="dxa"/>
            <w:vMerge/>
          </w:tcPr>
          <w:p w:rsidR="001E68D3" w:rsidRPr="00E0439B" w:rsidRDefault="001E68D3" w:rsidP="004E0FEB">
            <w:pPr>
              <w:jc w:val="left"/>
              <w:rPr>
                <w:sz w:val="24"/>
                <w:szCs w:val="24"/>
              </w:rPr>
            </w:pPr>
          </w:p>
        </w:tc>
      </w:tr>
      <w:tr w:rsidR="00EC19EC" w:rsidRPr="00E0439B" w:rsidTr="00F84F6F">
        <w:trPr>
          <w:trHeight w:val="142"/>
        </w:trPr>
        <w:tc>
          <w:tcPr>
            <w:tcW w:w="1289" w:type="dxa"/>
            <w:vMerge/>
          </w:tcPr>
          <w:p w:rsidR="00EC19EC" w:rsidRPr="00E0439B" w:rsidRDefault="00EC19EC" w:rsidP="00EC19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EC19EC" w:rsidRDefault="005E05B4" w:rsidP="00EC1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EC19EC" w:rsidRDefault="00EC19EC" w:rsidP="00EC1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26.10.22</w:t>
            </w:r>
          </w:p>
        </w:tc>
        <w:tc>
          <w:tcPr>
            <w:tcW w:w="3542" w:type="dxa"/>
          </w:tcPr>
          <w:p w:rsidR="00EC19EC" w:rsidRDefault="00EC19EC" w:rsidP="00EC19E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 w:val="restart"/>
          </w:tcPr>
          <w:p w:rsidR="00EC19EC" w:rsidRPr="00E0439B" w:rsidRDefault="00EC19EC" w:rsidP="00EC19E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Алгебра </w:t>
            </w:r>
          </w:p>
        </w:tc>
      </w:tr>
      <w:tr w:rsidR="00EC19EC" w:rsidRPr="00E0439B" w:rsidTr="00F84F6F">
        <w:trPr>
          <w:trHeight w:val="142"/>
        </w:trPr>
        <w:tc>
          <w:tcPr>
            <w:tcW w:w="1289" w:type="dxa"/>
            <w:vMerge/>
          </w:tcPr>
          <w:p w:rsidR="00EC19EC" w:rsidRPr="00E0439B" w:rsidRDefault="00EC19EC" w:rsidP="00EC19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EC19EC" w:rsidRDefault="005E05B4" w:rsidP="00EC1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EC19EC" w:rsidRDefault="00EC19EC" w:rsidP="00EC1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28.11.22</w:t>
            </w:r>
          </w:p>
        </w:tc>
        <w:tc>
          <w:tcPr>
            <w:tcW w:w="3542" w:type="dxa"/>
          </w:tcPr>
          <w:p w:rsidR="00EC19EC" w:rsidRDefault="00EC19EC" w:rsidP="00EC19E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</w:tcPr>
          <w:p w:rsidR="00EC19EC" w:rsidRPr="00E0439B" w:rsidRDefault="00EC19EC" w:rsidP="00EC19EC">
            <w:pPr>
              <w:jc w:val="left"/>
              <w:rPr>
                <w:sz w:val="24"/>
                <w:szCs w:val="24"/>
              </w:rPr>
            </w:pPr>
          </w:p>
        </w:tc>
      </w:tr>
      <w:tr w:rsidR="00EC19EC" w:rsidRPr="00E0439B" w:rsidTr="00F84F6F">
        <w:trPr>
          <w:trHeight w:val="142"/>
        </w:trPr>
        <w:tc>
          <w:tcPr>
            <w:tcW w:w="1289" w:type="dxa"/>
            <w:vMerge/>
          </w:tcPr>
          <w:p w:rsidR="00EC19EC" w:rsidRPr="00E0439B" w:rsidRDefault="00EC19EC" w:rsidP="00EC19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EC19EC" w:rsidRDefault="005E05B4" w:rsidP="00EC1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EC19EC" w:rsidRDefault="00EC19EC" w:rsidP="00EC1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22.12.22</w:t>
            </w:r>
          </w:p>
        </w:tc>
        <w:tc>
          <w:tcPr>
            <w:tcW w:w="3542" w:type="dxa"/>
          </w:tcPr>
          <w:p w:rsidR="00EC19EC" w:rsidRDefault="00EC19EC" w:rsidP="00EC19E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</w:tcPr>
          <w:p w:rsidR="00EC19EC" w:rsidRPr="00E0439B" w:rsidRDefault="00EC19EC" w:rsidP="00EC19EC">
            <w:pPr>
              <w:jc w:val="left"/>
              <w:rPr>
                <w:sz w:val="24"/>
                <w:szCs w:val="24"/>
              </w:rPr>
            </w:pPr>
          </w:p>
        </w:tc>
      </w:tr>
      <w:tr w:rsidR="00EC19EC" w:rsidRPr="00E0439B" w:rsidTr="00F84F6F">
        <w:trPr>
          <w:trHeight w:val="142"/>
        </w:trPr>
        <w:tc>
          <w:tcPr>
            <w:tcW w:w="1289" w:type="dxa"/>
            <w:vMerge/>
          </w:tcPr>
          <w:p w:rsidR="00EC19EC" w:rsidRPr="00E0439B" w:rsidRDefault="00EC19EC" w:rsidP="00EC19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EC19EC" w:rsidRDefault="005E05B4" w:rsidP="00EC1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EC19EC" w:rsidRDefault="00EC19EC" w:rsidP="00EC1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27.09.22</w:t>
            </w:r>
          </w:p>
        </w:tc>
        <w:tc>
          <w:tcPr>
            <w:tcW w:w="3542" w:type="dxa"/>
          </w:tcPr>
          <w:p w:rsidR="00EC19EC" w:rsidRDefault="00EC19EC" w:rsidP="00EC19E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 w:val="restart"/>
          </w:tcPr>
          <w:p w:rsidR="00EC19EC" w:rsidRPr="00E0439B" w:rsidRDefault="00EC19EC" w:rsidP="00EC19E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Геометрия </w:t>
            </w:r>
          </w:p>
        </w:tc>
      </w:tr>
      <w:tr w:rsidR="00EC19EC" w:rsidRPr="00E0439B" w:rsidTr="00F84F6F">
        <w:trPr>
          <w:trHeight w:val="142"/>
        </w:trPr>
        <w:tc>
          <w:tcPr>
            <w:tcW w:w="1289" w:type="dxa"/>
            <w:vMerge/>
          </w:tcPr>
          <w:p w:rsidR="00EC19EC" w:rsidRPr="00E0439B" w:rsidRDefault="00EC19EC" w:rsidP="00EC19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EC19EC" w:rsidRDefault="005E05B4" w:rsidP="00EC1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EC19EC" w:rsidRDefault="00EC19EC" w:rsidP="00EC1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27.10.22</w:t>
            </w:r>
          </w:p>
        </w:tc>
        <w:tc>
          <w:tcPr>
            <w:tcW w:w="3542" w:type="dxa"/>
          </w:tcPr>
          <w:p w:rsidR="00EC19EC" w:rsidRDefault="00EC19EC" w:rsidP="00EC19E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</w:tcPr>
          <w:p w:rsidR="00EC19EC" w:rsidRPr="00E0439B" w:rsidRDefault="00EC19EC" w:rsidP="00EC19EC">
            <w:pPr>
              <w:jc w:val="left"/>
              <w:rPr>
                <w:sz w:val="24"/>
                <w:szCs w:val="24"/>
              </w:rPr>
            </w:pPr>
          </w:p>
        </w:tc>
      </w:tr>
      <w:tr w:rsidR="00EC19EC" w:rsidRPr="00E0439B" w:rsidTr="00F84F6F">
        <w:trPr>
          <w:trHeight w:val="142"/>
        </w:trPr>
        <w:tc>
          <w:tcPr>
            <w:tcW w:w="1289" w:type="dxa"/>
            <w:vMerge/>
          </w:tcPr>
          <w:p w:rsidR="00EC19EC" w:rsidRPr="00E0439B" w:rsidRDefault="00EC19EC" w:rsidP="00EC19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EC19EC" w:rsidRDefault="005E05B4" w:rsidP="00EC1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EC19EC" w:rsidRDefault="00EC19EC" w:rsidP="00EC1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27.12.22</w:t>
            </w:r>
          </w:p>
        </w:tc>
        <w:tc>
          <w:tcPr>
            <w:tcW w:w="3542" w:type="dxa"/>
          </w:tcPr>
          <w:p w:rsidR="00EC19EC" w:rsidRDefault="00EC19EC" w:rsidP="00EC19E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</w:tcPr>
          <w:p w:rsidR="00EC19EC" w:rsidRPr="00E0439B" w:rsidRDefault="00EC19EC" w:rsidP="00EC19EC">
            <w:pPr>
              <w:jc w:val="left"/>
              <w:rPr>
                <w:sz w:val="24"/>
                <w:szCs w:val="24"/>
              </w:rPr>
            </w:pPr>
          </w:p>
        </w:tc>
      </w:tr>
      <w:tr w:rsidR="00EC19EC" w:rsidRPr="00E0439B" w:rsidTr="00F84F6F">
        <w:trPr>
          <w:trHeight w:val="142"/>
        </w:trPr>
        <w:tc>
          <w:tcPr>
            <w:tcW w:w="1289" w:type="dxa"/>
            <w:vMerge/>
          </w:tcPr>
          <w:p w:rsidR="00EC19EC" w:rsidRPr="00E0439B" w:rsidRDefault="00EC19EC" w:rsidP="00EC19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EC19EC" w:rsidRDefault="005E05B4" w:rsidP="00EC1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0" w:type="dxa"/>
          </w:tcPr>
          <w:p w:rsidR="00EC19EC" w:rsidRDefault="00EC19EC" w:rsidP="00EC1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19.10.22</w:t>
            </w:r>
          </w:p>
        </w:tc>
        <w:tc>
          <w:tcPr>
            <w:tcW w:w="3542" w:type="dxa"/>
          </w:tcPr>
          <w:p w:rsidR="00EC19EC" w:rsidRDefault="00EC19EC" w:rsidP="00EC19EC">
            <w:pPr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Проверочная  работа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00" w:type="dxa"/>
            <w:vMerge w:val="restart"/>
          </w:tcPr>
          <w:p w:rsidR="00EC19EC" w:rsidRPr="00E0439B" w:rsidRDefault="00EC19EC" w:rsidP="00EC19E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 </w:t>
            </w:r>
          </w:p>
        </w:tc>
      </w:tr>
      <w:tr w:rsidR="00EC19EC" w:rsidRPr="00E0439B" w:rsidTr="00F84F6F">
        <w:trPr>
          <w:trHeight w:val="142"/>
        </w:trPr>
        <w:tc>
          <w:tcPr>
            <w:tcW w:w="1289" w:type="dxa"/>
            <w:vMerge/>
          </w:tcPr>
          <w:p w:rsidR="00EC19EC" w:rsidRPr="00E0439B" w:rsidRDefault="00EC19EC" w:rsidP="00EC19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EC19EC" w:rsidRDefault="005E05B4" w:rsidP="00EC1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EC19EC" w:rsidRDefault="00EC19EC" w:rsidP="00EC1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23.12.22</w:t>
            </w:r>
          </w:p>
        </w:tc>
        <w:tc>
          <w:tcPr>
            <w:tcW w:w="3542" w:type="dxa"/>
          </w:tcPr>
          <w:p w:rsidR="00EC19EC" w:rsidRDefault="00EC19EC" w:rsidP="00EC19EC">
            <w:pPr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Проверочная  работа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00" w:type="dxa"/>
            <w:vMerge/>
          </w:tcPr>
          <w:p w:rsidR="00EC19EC" w:rsidRPr="00E0439B" w:rsidRDefault="00EC19EC" w:rsidP="00EC19EC">
            <w:pPr>
              <w:jc w:val="left"/>
              <w:rPr>
                <w:sz w:val="24"/>
                <w:szCs w:val="24"/>
              </w:rPr>
            </w:pPr>
          </w:p>
        </w:tc>
      </w:tr>
      <w:tr w:rsidR="00EC19EC" w:rsidRPr="00E0439B" w:rsidTr="00F84F6F">
        <w:trPr>
          <w:trHeight w:val="142"/>
        </w:trPr>
        <w:tc>
          <w:tcPr>
            <w:tcW w:w="1289" w:type="dxa"/>
            <w:vMerge/>
          </w:tcPr>
          <w:p w:rsidR="00EC19EC" w:rsidRPr="00E0439B" w:rsidRDefault="00EC19EC" w:rsidP="00EC19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EC19EC" w:rsidRDefault="005E05B4" w:rsidP="00EC1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EC19EC" w:rsidRDefault="00EC19EC" w:rsidP="00EC1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18.10.22</w:t>
            </w:r>
          </w:p>
        </w:tc>
        <w:tc>
          <w:tcPr>
            <w:tcW w:w="3542" w:type="dxa"/>
          </w:tcPr>
          <w:p w:rsidR="00EC19EC" w:rsidRDefault="00EC19EC" w:rsidP="00EC19E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 w:val="restart"/>
          </w:tcPr>
          <w:p w:rsidR="00EC19EC" w:rsidRPr="00E0439B" w:rsidRDefault="00EC19EC" w:rsidP="00EC19E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Родная литература </w:t>
            </w:r>
          </w:p>
        </w:tc>
      </w:tr>
      <w:tr w:rsidR="00EC19EC" w:rsidRPr="00E0439B" w:rsidTr="00F84F6F">
        <w:trPr>
          <w:trHeight w:val="142"/>
        </w:trPr>
        <w:tc>
          <w:tcPr>
            <w:tcW w:w="1289" w:type="dxa"/>
            <w:vMerge/>
          </w:tcPr>
          <w:p w:rsidR="00EC19EC" w:rsidRPr="00E0439B" w:rsidRDefault="00EC19EC" w:rsidP="00EC19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EC19EC" w:rsidRDefault="005E05B4" w:rsidP="00EC1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EC19EC" w:rsidRDefault="00EC19EC" w:rsidP="00EC1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29.12.22</w:t>
            </w:r>
          </w:p>
        </w:tc>
        <w:tc>
          <w:tcPr>
            <w:tcW w:w="3542" w:type="dxa"/>
          </w:tcPr>
          <w:p w:rsidR="00EC19EC" w:rsidRDefault="00EC19EC" w:rsidP="00EC19E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</w:tcPr>
          <w:p w:rsidR="00EC19EC" w:rsidRPr="00E0439B" w:rsidRDefault="00EC19EC" w:rsidP="00EC19EC">
            <w:pPr>
              <w:jc w:val="left"/>
              <w:rPr>
                <w:sz w:val="24"/>
                <w:szCs w:val="24"/>
              </w:rPr>
            </w:pPr>
          </w:p>
        </w:tc>
      </w:tr>
      <w:tr w:rsidR="00EC19EC" w:rsidRPr="00E0439B" w:rsidTr="00F84F6F">
        <w:trPr>
          <w:trHeight w:val="142"/>
        </w:trPr>
        <w:tc>
          <w:tcPr>
            <w:tcW w:w="1289" w:type="dxa"/>
            <w:vMerge/>
          </w:tcPr>
          <w:p w:rsidR="00EC19EC" w:rsidRPr="00E0439B" w:rsidRDefault="00EC19EC" w:rsidP="00EC19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EC19EC" w:rsidRDefault="005E05B4" w:rsidP="00EC1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EC19EC" w:rsidRDefault="00EC19EC" w:rsidP="00EC1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24.10.22</w:t>
            </w:r>
          </w:p>
        </w:tc>
        <w:tc>
          <w:tcPr>
            <w:tcW w:w="3542" w:type="dxa"/>
          </w:tcPr>
          <w:p w:rsidR="00EC19EC" w:rsidRPr="00E0439B" w:rsidRDefault="00EC19EC" w:rsidP="00EC19EC">
            <w:pPr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 техники</w:t>
            </w:r>
            <w:proofErr w:type="gramEnd"/>
            <w:r>
              <w:rPr>
                <w:sz w:val="24"/>
                <w:szCs w:val="24"/>
              </w:rPr>
              <w:t xml:space="preserve"> чтения </w:t>
            </w:r>
          </w:p>
        </w:tc>
        <w:tc>
          <w:tcPr>
            <w:tcW w:w="2900" w:type="dxa"/>
            <w:vMerge w:val="restart"/>
          </w:tcPr>
          <w:p w:rsidR="00EC19EC" w:rsidRPr="00E0439B" w:rsidRDefault="00EC19EC" w:rsidP="00EC19E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EC19EC" w:rsidRPr="00E0439B" w:rsidTr="00F84F6F">
        <w:trPr>
          <w:trHeight w:val="142"/>
        </w:trPr>
        <w:tc>
          <w:tcPr>
            <w:tcW w:w="1289" w:type="dxa"/>
            <w:vMerge/>
          </w:tcPr>
          <w:p w:rsidR="00EC19EC" w:rsidRPr="00E0439B" w:rsidRDefault="00EC19EC" w:rsidP="00EC19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EC19EC" w:rsidRDefault="005E05B4" w:rsidP="00EC1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0" w:type="dxa"/>
          </w:tcPr>
          <w:p w:rsidR="00EC19EC" w:rsidRDefault="00EC19EC" w:rsidP="00EC1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26.10.22</w:t>
            </w:r>
          </w:p>
        </w:tc>
        <w:tc>
          <w:tcPr>
            <w:tcW w:w="3542" w:type="dxa"/>
          </w:tcPr>
          <w:p w:rsidR="00EC19EC" w:rsidRPr="00E0439B" w:rsidRDefault="00EC19EC" w:rsidP="00EC19EC">
            <w:pPr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 устной</w:t>
            </w:r>
            <w:proofErr w:type="gramEnd"/>
            <w:r>
              <w:rPr>
                <w:sz w:val="24"/>
                <w:szCs w:val="24"/>
              </w:rPr>
              <w:t xml:space="preserve"> речи </w:t>
            </w:r>
          </w:p>
        </w:tc>
        <w:tc>
          <w:tcPr>
            <w:tcW w:w="2900" w:type="dxa"/>
            <w:vMerge/>
          </w:tcPr>
          <w:p w:rsidR="00EC19EC" w:rsidRPr="00E0439B" w:rsidRDefault="00EC19EC" w:rsidP="00EC19EC">
            <w:pPr>
              <w:jc w:val="left"/>
              <w:rPr>
                <w:sz w:val="24"/>
                <w:szCs w:val="24"/>
              </w:rPr>
            </w:pPr>
          </w:p>
        </w:tc>
      </w:tr>
      <w:tr w:rsidR="00EC19EC" w:rsidRPr="00E0439B" w:rsidTr="00F84F6F">
        <w:trPr>
          <w:trHeight w:val="142"/>
        </w:trPr>
        <w:tc>
          <w:tcPr>
            <w:tcW w:w="1289" w:type="dxa"/>
            <w:vMerge/>
          </w:tcPr>
          <w:p w:rsidR="00EC19EC" w:rsidRPr="00F01D80" w:rsidRDefault="00EC19EC" w:rsidP="00EC19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EC19EC" w:rsidRPr="00F01D80" w:rsidRDefault="005E05B4" w:rsidP="00EC19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EC19EC" w:rsidRDefault="00807571" w:rsidP="00EC1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24.12.22</w:t>
            </w:r>
          </w:p>
        </w:tc>
        <w:tc>
          <w:tcPr>
            <w:tcW w:w="3542" w:type="dxa"/>
          </w:tcPr>
          <w:p w:rsidR="00EC19EC" w:rsidRPr="00E0439B" w:rsidRDefault="00EC19EC" w:rsidP="00EC19EC">
            <w:pPr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 техники</w:t>
            </w:r>
            <w:proofErr w:type="gramEnd"/>
            <w:r>
              <w:rPr>
                <w:sz w:val="24"/>
                <w:szCs w:val="24"/>
              </w:rPr>
              <w:t xml:space="preserve"> чтения </w:t>
            </w:r>
          </w:p>
        </w:tc>
        <w:tc>
          <w:tcPr>
            <w:tcW w:w="2900" w:type="dxa"/>
            <w:vMerge/>
          </w:tcPr>
          <w:p w:rsidR="00EC19EC" w:rsidRPr="00E0439B" w:rsidRDefault="00EC19EC" w:rsidP="00EC19EC">
            <w:pPr>
              <w:jc w:val="left"/>
              <w:rPr>
                <w:sz w:val="24"/>
                <w:szCs w:val="24"/>
              </w:rPr>
            </w:pPr>
          </w:p>
        </w:tc>
      </w:tr>
      <w:tr w:rsidR="00EC19EC" w:rsidRPr="00E0439B" w:rsidTr="00F84F6F">
        <w:trPr>
          <w:trHeight w:val="142"/>
        </w:trPr>
        <w:tc>
          <w:tcPr>
            <w:tcW w:w="1289" w:type="dxa"/>
            <w:vMerge/>
          </w:tcPr>
          <w:p w:rsidR="00EC19EC" w:rsidRPr="00F01D80" w:rsidRDefault="00EC19EC" w:rsidP="00EC19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EC19EC" w:rsidRPr="00F01D80" w:rsidRDefault="005E05B4" w:rsidP="00EC19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EC19EC" w:rsidRDefault="00807571" w:rsidP="00EC1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29.12.30</w:t>
            </w:r>
          </w:p>
        </w:tc>
        <w:tc>
          <w:tcPr>
            <w:tcW w:w="3542" w:type="dxa"/>
          </w:tcPr>
          <w:p w:rsidR="00EC19EC" w:rsidRPr="00E0439B" w:rsidRDefault="00EC19EC" w:rsidP="00EC19EC">
            <w:pPr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 устной</w:t>
            </w:r>
            <w:proofErr w:type="gramEnd"/>
            <w:r>
              <w:rPr>
                <w:sz w:val="24"/>
                <w:szCs w:val="24"/>
              </w:rPr>
              <w:t xml:space="preserve"> речи </w:t>
            </w:r>
          </w:p>
        </w:tc>
        <w:tc>
          <w:tcPr>
            <w:tcW w:w="2900" w:type="dxa"/>
            <w:vMerge/>
          </w:tcPr>
          <w:p w:rsidR="00EC19EC" w:rsidRPr="00E0439B" w:rsidRDefault="00EC19EC" w:rsidP="00EC19EC">
            <w:pPr>
              <w:jc w:val="left"/>
              <w:rPr>
                <w:sz w:val="24"/>
                <w:szCs w:val="24"/>
              </w:rPr>
            </w:pPr>
          </w:p>
        </w:tc>
      </w:tr>
      <w:tr w:rsidR="007E0814" w:rsidRPr="00E0439B" w:rsidTr="00F84F6F">
        <w:trPr>
          <w:trHeight w:val="142"/>
        </w:trPr>
        <w:tc>
          <w:tcPr>
            <w:tcW w:w="1289" w:type="dxa"/>
            <w:vMerge w:val="restart"/>
          </w:tcPr>
          <w:p w:rsidR="007E0814" w:rsidRPr="00F01D80" w:rsidRDefault="007E0814" w:rsidP="00EC19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7E0814" w:rsidRPr="00F01D80" w:rsidRDefault="005E05B4" w:rsidP="00EC19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7E0814" w:rsidRDefault="007E0814" w:rsidP="00EC1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17.10.22</w:t>
            </w:r>
          </w:p>
        </w:tc>
        <w:tc>
          <w:tcPr>
            <w:tcW w:w="3542" w:type="dxa"/>
          </w:tcPr>
          <w:p w:rsidR="007E0814" w:rsidRDefault="007E0814" w:rsidP="00EC19E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 w:val="restart"/>
          </w:tcPr>
          <w:p w:rsidR="007E0814" w:rsidRPr="00E0439B" w:rsidRDefault="007E0814" w:rsidP="00EC19E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</w:tr>
      <w:tr w:rsidR="007E0814" w:rsidRPr="00E0439B" w:rsidTr="00F84F6F">
        <w:trPr>
          <w:trHeight w:val="142"/>
        </w:trPr>
        <w:tc>
          <w:tcPr>
            <w:tcW w:w="1289" w:type="dxa"/>
            <w:vMerge/>
          </w:tcPr>
          <w:p w:rsidR="007E0814" w:rsidRPr="00E0439B" w:rsidRDefault="007E0814" w:rsidP="00EC19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7E0814" w:rsidRDefault="005E05B4" w:rsidP="00EC1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7E0814" w:rsidRDefault="007E0814" w:rsidP="00EC1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01.12.22</w:t>
            </w:r>
          </w:p>
        </w:tc>
        <w:tc>
          <w:tcPr>
            <w:tcW w:w="3542" w:type="dxa"/>
          </w:tcPr>
          <w:p w:rsidR="007E0814" w:rsidRDefault="007E0814" w:rsidP="00EC19EC">
            <w:pPr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Контрольная  работа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00" w:type="dxa"/>
            <w:vMerge/>
          </w:tcPr>
          <w:p w:rsidR="007E0814" w:rsidRPr="00E0439B" w:rsidRDefault="007E0814" w:rsidP="00EC19EC">
            <w:pPr>
              <w:jc w:val="left"/>
              <w:rPr>
                <w:sz w:val="24"/>
                <w:szCs w:val="24"/>
              </w:rPr>
            </w:pPr>
          </w:p>
        </w:tc>
      </w:tr>
      <w:tr w:rsidR="007E0814" w:rsidRPr="00E0439B" w:rsidTr="00F84F6F">
        <w:trPr>
          <w:trHeight w:val="142"/>
        </w:trPr>
        <w:tc>
          <w:tcPr>
            <w:tcW w:w="1289" w:type="dxa"/>
            <w:vMerge/>
          </w:tcPr>
          <w:p w:rsidR="007E0814" w:rsidRPr="00E0439B" w:rsidRDefault="007E0814" w:rsidP="00EC19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7E0814" w:rsidRDefault="005E05B4" w:rsidP="00EC1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7E0814" w:rsidRDefault="007E0814" w:rsidP="00EC1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21.10.22</w:t>
            </w:r>
          </w:p>
        </w:tc>
        <w:tc>
          <w:tcPr>
            <w:tcW w:w="3542" w:type="dxa"/>
          </w:tcPr>
          <w:p w:rsidR="007E0814" w:rsidRDefault="007E0814" w:rsidP="00EC19E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 w:val="restart"/>
          </w:tcPr>
          <w:p w:rsidR="007E0814" w:rsidRPr="00E0439B" w:rsidRDefault="007E0814" w:rsidP="00EC19E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</w:tc>
      </w:tr>
      <w:tr w:rsidR="007E0814" w:rsidRPr="00E0439B" w:rsidTr="00F84F6F">
        <w:trPr>
          <w:trHeight w:val="142"/>
        </w:trPr>
        <w:tc>
          <w:tcPr>
            <w:tcW w:w="1289" w:type="dxa"/>
            <w:vMerge/>
          </w:tcPr>
          <w:p w:rsidR="007E0814" w:rsidRPr="00E0439B" w:rsidRDefault="007E0814" w:rsidP="00EC19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7E0814" w:rsidRDefault="005E05B4" w:rsidP="00EC1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7E0814" w:rsidRDefault="007E0814" w:rsidP="00EC1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03.12.22</w:t>
            </w:r>
          </w:p>
        </w:tc>
        <w:tc>
          <w:tcPr>
            <w:tcW w:w="3542" w:type="dxa"/>
          </w:tcPr>
          <w:p w:rsidR="007E0814" w:rsidRDefault="007E0814" w:rsidP="00EC19E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</w:tcPr>
          <w:p w:rsidR="007E0814" w:rsidRPr="00E0439B" w:rsidRDefault="007E0814" w:rsidP="00EC19EC">
            <w:pPr>
              <w:jc w:val="left"/>
              <w:rPr>
                <w:sz w:val="24"/>
                <w:szCs w:val="24"/>
              </w:rPr>
            </w:pPr>
          </w:p>
        </w:tc>
      </w:tr>
      <w:tr w:rsidR="007E0814" w:rsidRPr="00E0439B" w:rsidTr="00F84F6F">
        <w:trPr>
          <w:trHeight w:val="142"/>
        </w:trPr>
        <w:tc>
          <w:tcPr>
            <w:tcW w:w="1289" w:type="dxa"/>
            <w:vMerge/>
          </w:tcPr>
          <w:p w:rsidR="007E0814" w:rsidRPr="00E0439B" w:rsidRDefault="007E0814" w:rsidP="00EC19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7E0814" w:rsidRDefault="005E05B4" w:rsidP="00EC1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7E0814" w:rsidRDefault="007E0814" w:rsidP="00EC1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16.11.22</w:t>
            </w:r>
          </w:p>
        </w:tc>
        <w:tc>
          <w:tcPr>
            <w:tcW w:w="3542" w:type="dxa"/>
          </w:tcPr>
          <w:p w:rsidR="007E0814" w:rsidRDefault="007E0814" w:rsidP="00EC19E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</w:tcPr>
          <w:p w:rsidR="007E0814" w:rsidRPr="00E0439B" w:rsidRDefault="007E0814" w:rsidP="00EC19E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</w:tr>
      <w:tr w:rsidR="007E0814" w:rsidRPr="00E0439B" w:rsidTr="00F84F6F">
        <w:trPr>
          <w:trHeight w:val="142"/>
        </w:trPr>
        <w:tc>
          <w:tcPr>
            <w:tcW w:w="1289" w:type="dxa"/>
            <w:vMerge/>
          </w:tcPr>
          <w:p w:rsidR="007E0814" w:rsidRPr="00E0439B" w:rsidRDefault="007E0814" w:rsidP="00EC19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7E0814" w:rsidRDefault="005E05B4" w:rsidP="00EC1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7E0814" w:rsidRDefault="007E0814" w:rsidP="00EC1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02.12.22</w:t>
            </w:r>
          </w:p>
        </w:tc>
        <w:tc>
          <w:tcPr>
            <w:tcW w:w="3542" w:type="dxa"/>
          </w:tcPr>
          <w:p w:rsidR="007E0814" w:rsidRDefault="007E0814" w:rsidP="00EC19E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</w:tcPr>
          <w:p w:rsidR="007E0814" w:rsidRPr="00E0439B" w:rsidRDefault="007E0814" w:rsidP="00EC19E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</w:tr>
      <w:tr w:rsidR="007E0814" w:rsidRPr="00E0439B" w:rsidTr="00F84F6F">
        <w:trPr>
          <w:trHeight w:val="142"/>
        </w:trPr>
        <w:tc>
          <w:tcPr>
            <w:tcW w:w="1289" w:type="dxa"/>
            <w:vMerge/>
          </w:tcPr>
          <w:p w:rsidR="007E0814" w:rsidRPr="00E0439B" w:rsidRDefault="007E0814" w:rsidP="00EC19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7E0814" w:rsidRDefault="005E05B4" w:rsidP="00EC1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7E0814" w:rsidRDefault="007E0814" w:rsidP="00EC1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16.11.22</w:t>
            </w:r>
          </w:p>
        </w:tc>
        <w:tc>
          <w:tcPr>
            <w:tcW w:w="3542" w:type="dxa"/>
          </w:tcPr>
          <w:p w:rsidR="007E0814" w:rsidRDefault="007E0814" w:rsidP="00EC19EC">
            <w:pPr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Проверочная  работа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00" w:type="dxa"/>
            <w:vMerge w:val="restart"/>
          </w:tcPr>
          <w:p w:rsidR="007E0814" w:rsidRDefault="007E0814" w:rsidP="00EC19E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</w:tc>
      </w:tr>
      <w:tr w:rsidR="007E0814" w:rsidRPr="00E0439B" w:rsidTr="00F84F6F">
        <w:trPr>
          <w:trHeight w:val="142"/>
        </w:trPr>
        <w:tc>
          <w:tcPr>
            <w:tcW w:w="1289" w:type="dxa"/>
            <w:vMerge/>
          </w:tcPr>
          <w:p w:rsidR="007E0814" w:rsidRPr="00E0439B" w:rsidRDefault="007E0814" w:rsidP="00EC19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7E0814" w:rsidRDefault="005E05B4" w:rsidP="00EC1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7E0814" w:rsidRDefault="007E0814" w:rsidP="00EC1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17.12.22</w:t>
            </w:r>
          </w:p>
        </w:tc>
        <w:tc>
          <w:tcPr>
            <w:tcW w:w="3542" w:type="dxa"/>
          </w:tcPr>
          <w:p w:rsidR="007E0814" w:rsidRDefault="007E0814" w:rsidP="00EC19E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00" w:type="dxa"/>
            <w:vMerge/>
          </w:tcPr>
          <w:p w:rsidR="007E0814" w:rsidRDefault="007E0814" w:rsidP="00EC19EC">
            <w:pPr>
              <w:jc w:val="left"/>
              <w:rPr>
                <w:sz w:val="24"/>
                <w:szCs w:val="24"/>
              </w:rPr>
            </w:pPr>
          </w:p>
        </w:tc>
      </w:tr>
      <w:tr w:rsidR="007E0814" w:rsidRPr="00E0439B" w:rsidTr="00F84F6F">
        <w:trPr>
          <w:trHeight w:val="142"/>
        </w:trPr>
        <w:tc>
          <w:tcPr>
            <w:tcW w:w="1289" w:type="dxa"/>
            <w:vMerge/>
          </w:tcPr>
          <w:p w:rsidR="007E0814" w:rsidRPr="00E0439B" w:rsidRDefault="007E0814" w:rsidP="00EC19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7E0814" w:rsidRDefault="007E0814" w:rsidP="00EC19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7E0814" w:rsidRDefault="007E0814" w:rsidP="00EC19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2" w:type="dxa"/>
          </w:tcPr>
          <w:p w:rsidR="007E0814" w:rsidRDefault="007E0814" w:rsidP="00EC19E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0" w:type="dxa"/>
          </w:tcPr>
          <w:p w:rsidR="007E0814" w:rsidRDefault="007E0814" w:rsidP="00EC19EC">
            <w:pPr>
              <w:jc w:val="left"/>
              <w:rPr>
                <w:sz w:val="24"/>
                <w:szCs w:val="24"/>
              </w:rPr>
            </w:pPr>
          </w:p>
        </w:tc>
      </w:tr>
    </w:tbl>
    <w:p w:rsidR="009B3692" w:rsidRDefault="009B3692" w:rsidP="009B3692">
      <w:pPr>
        <w:jc w:val="center"/>
        <w:rPr>
          <w:sz w:val="24"/>
          <w:szCs w:val="24"/>
        </w:rPr>
      </w:pPr>
      <w:bookmarkStart w:id="0" w:name="_GoBack"/>
      <w:bookmarkEnd w:id="0"/>
    </w:p>
    <w:p w:rsidR="009B3692" w:rsidRDefault="009B3692" w:rsidP="009B3692">
      <w:pPr>
        <w:jc w:val="center"/>
        <w:rPr>
          <w:sz w:val="24"/>
          <w:szCs w:val="24"/>
        </w:rPr>
      </w:pPr>
    </w:p>
    <w:p w:rsidR="009B3692" w:rsidRDefault="009B3692" w:rsidP="009B3692">
      <w:pPr>
        <w:jc w:val="center"/>
        <w:rPr>
          <w:sz w:val="24"/>
          <w:szCs w:val="24"/>
        </w:rPr>
      </w:pPr>
    </w:p>
    <w:p w:rsidR="009B3692" w:rsidRDefault="009B3692" w:rsidP="009B3692">
      <w:pPr>
        <w:jc w:val="center"/>
        <w:rPr>
          <w:sz w:val="24"/>
          <w:szCs w:val="24"/>
        </w:rPr>
      </w:pPr>
    </w:p>
    <w:p w:rsidR="009B3692" w:rsidRDefault="009B3692" w:rsidP="009B3692">
      <w:pPr>
        <w:jc w:val="center"/>
        <w:rPr>
          <w:sz w:val="24"/>
          <w:szCs w:val="24"/>
        </w:rPr>
      </w:pPr>
    </w:p>
    <w:p w:rsidR="009B3692" w:rsidRDefault="009B3692" w:rsidP="009B3692">
      <w:pPr>
        <w:jc w:val="center"/>
        <w:rPr>
          <w:sz w:val="24"/>
          <w:szCs w:val="24"/>
        </w:rPr>
      </w:pPr>
    </w:p>
    <w:p w:rsidR="003B1E11" w:rsidRPr="009B3692" w:rsidRDefault="003B1E11" w:rsidP="009B3692">
      <w:pPr>
        <w:rPr>
          <w:sz w:val="24"/>
          <w:szCs w:val="24"/>
        </w:rPr>
      </w:pPr>
    </w:p>
    <w:sectPr w:rsidR="003B1E11" w:rsidRPr="009B3692" w:rsidSect="009B3692">
      <w:pgSz w:w="11906" w:h="16838"/>
      <w:pgMar w:top="720" w:right="720" w:bottom="720" w:left="720" w:header="709" w:footer="709" w:gutter="1134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oungsook BTN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1E1"/>
    <w:rsid w:val="0003025A"/>
    <w:rsid w:val="000433A9"/>
    <w:rsid w:val="000A1D0C"/>
    <w:rsid w:val="000D1167"/>
    <w:rsid w:val="000E6971"/>
    <w:rsid w:val="000F0518"/>
    <w:rsid w:val="00104744"/>
    <w:rsid w:val="00122E34"/>
    <w:rsid w:val="00154D60"/>
    <w:rsid w:val="001E68D3"/>
    <w:rsid w:val="001F66B8"/>
    <w:rsid w:val="002172D8"/>
    <w:rsid w:val="0022034C"/>
    <w:rsid w:val="00245150"/>
    <w:rsid w:val="00272C09"/>
    <w:rsid w:val="00280DC2"/>
    <w:rsid w:val="0029422E"/>
    <w:rsid w:val="00297701"/>
    <w:rsid w:val="002A04E9"/>
    <w:rsid w:val="002A154D"/>
    <w:rsid w:val="002D407B"/>
    <w:rsid w:val="002D640F"/>
    <w:rsid w:val="0036492D"/>
    <w:rsid w:val="0037264F"/>
    <w:rsid w:val="003B1E11"/>
    <w:rsid w:val="00405747"/>
    <w:rsid w:val="004401E1"/>
    <w:rsid w:val="004A44EC"/>
    <w:rsid w:val="004E0FEB"/>
    <w:rsid w:val="004E7E12"/>
    <w:rsid w:val="005359EF"/>
    <w:rsid w:val="00573272"/>
    <w:rsid w:val="0057407C"/>
    <w:rsid w:val="005845A1"/>
    <w:rsid w:val="005947B7"/>
    <w:rsid w:val="005D013E"/>
    <w:rsid w:val="005E05B4"/>
    <w:rsid w:val="005F3CB1"/>
    <w:rsid w:val="00652EA9"/>
    <w:rsid w:val="00696EBB"/>
    <w:rsid w:val="006D7A99"/>
    <w:rsid w:val="0070106C"/>
    <w:rsid w:val="007076E0"/>
    <w:rsid w:val="00741CBC"/>
    <w:rsid w:val="00767DC3"/>
    <w:rsid w:val="007B17BC"/>
    <w:rsid w:val="007E0814"/>
    <w:rsid w:val="00807571"/>
    <w:rsid w:val="00856B62"/>
    <w:rsid w:val="009B3692"/>
    <w:rsid w:val="00A07881"/>
    <w:rsid w:val="00A2439E"/>
    <w:rsid w:val="00A34085"/>
    <w:rsid w:val="00A509D6"/>
    <w:rsid w:val="00AA3A66"/>
    <w:rsid w:val="00AE3641"/>
    <w:rsid w:val="00B72B14"/>
    <w:rsid w:val="00BD0A99"/>
    <w:rsid w:val="00C44828"/>
    <w:rsid w:val="00C727B9"/>
    <w:rsid w:val="00D11ABB"/>
    <w:rsid w:val="00DA6670"/>
    <w:rsid w:val="00E17D2E"/>
    <w:rsid w:val="00E20253"/>
    <w:rsid w:val="00E20BFE"/>
    <w:rsid w:val="00E26D8A"/>
    <w:rsid w:val="00E52EEF"/>
    <w:rsid w:val="00EB7583"/>
    <w:rsid w:val="00EC19EC"/>
    <w:rsid w:val="00F01D80"/>
    <w:rsid w:val="00F07A28"/>
    <w:rsid w:val="00F21862"/>
    <w:rsid w:val="00F425BF"/>
    <w:rsid w:val="00F84F6F"/>
    <w:rsid w:val="00FF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70CD68-116C-4187-B518-D7992D65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Youngsook BTN" w:eastAsia="Calibri" w:hAnsi="Youngsook BTN" w:cs="Times New Roman"/>
        <w:color w:val="333333"/>
        <w:kern w:val="2"/>
        <w:sz w:val="960"/>
        <w:szCs w:val="28"/>
        <w:lang w:val="ru-RU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69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69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4606F-5A08-4607-B7EB-238CCFE4B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23</cp:revision>
  <dcterms:created xsi:type="dcterms:W3CDTF">2023-06-07T10:12:00Z</dcterms:created>
  <dcterms:modified xsi:type="dcterms:W3CDTF">2023-06-08T05:30:00Z</dcterms:modified>
</cp:coreProperties>
</file>