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AF6" w:rsidRPr="001E5084" w:rsidRDefault="003F1AF6" w:rsidP="003F1AF6">
      <w:pPr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0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6 КЛАСС</w:t>
      </w:r>
    </w:p>
    <w:tbl>
      <w:tblPr>
        <w:tblW w:w="12225" w:type="dxa"/>
        <w:tblInd w:w="-1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6"/>
        <w:gridCol w:w="2726"/>
        <w:gridCol w:w="955"/>
        <w:gridCol w:w="1850"/>
        <w:gridCol w:w="1919"/>
        <w:gridCol w:w="1356"/>
        <w:gridCol w:w="3626"/>
      </w:tblGrid>
      <w:tr w:rsidR="003F1AF6" w:rsidRPr="001E5084" w:rsidTr="003F1AF6">
        <w:trPr>
          <w:trHeight w:val="144"/>
        </w:trPr>
        <w:tc>
          <w:tcPr>
            <w:tcW w:w="7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E50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E50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53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4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3F1AF6" w:rsidRPr="001E5084" w:rsidTr="003F1AF6">
        <w:trPr>
          <w:trHeight w:val="144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— государственный язык Российской Федерации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https://m.edsoo.ru/fa261734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— язык межнационального общения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6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https://m.edsoo.ru/fa2618c4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литературном языке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7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https://m.edsoo.ru/fa2619f0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Повторение. Смысловой, </w:t>
            </w:r>
            <w:proofErr w:type="spellStart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речеведческий</w:t>
            </w:r>
            <w:proofErr w:type="spellEnd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языковой анализ текста (повторение изученного в 5 классе)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8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https://m.edsoo.ru/fa261b12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Повторение. Употребление ь и ъ (повторение </w:t>
            </w:r>
            <w:proofErr w:type="gramStart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5 классе)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9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https://m.edsoo.ru/fa261c34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Повторение. Правописание корней (повторение </w:t>
            </w:r>
            <w:proofErr w:type="gramStart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5 классе)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0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https://m.edsoo.ru/fa261dc4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Повторение. Правописание приставок (повторение </w:t>
            </w:r>
            <w:proofErr w:type="gramStart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5 классе)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1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https://m.edsoo.ru/fa261ef0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Повторение. Правописание суффиксов </w:t>
            </w: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(повторение </w:t>
            </w:r>
            <w:proofErr w:type="gramStart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5 классе)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2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https://m.edsoo.ru/fa262030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Повторение. Слитное и раздельное написание не с глаголами, существительными и прилагательными (повторение </w:t>
            </w:r>
            <w:proofErr w:type="gramStart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5 классе)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3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https://m.edsoo.ru/fa26215c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Диктант /контрольная работа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4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https://m.edsoo.ru/fa262288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речи. Монолог и диалог. Монолог-описание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5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https://m.edsoo.ru/fa2623f0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Монолог-повествование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6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https://m.edsoo.ru/fa26251c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Монолог-рассуждение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7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https://m.edsoo.ru/fa26263e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на лингвистическую тему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8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https://m.edsoo.ru/fa2627a6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диалога: побуждение к действию, обмен мнениями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9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https://m.edsoo.ru/fa262990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Монолог и диалог. Практикум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переработка текста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20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https://m.edsoo.ru/fa262af8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21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https://m.edsoo.ru/fa26341c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Простой и сложный план текста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22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https://m.edsoo.ru/fa263584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Назывной и вопросный план текста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23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https://m.edsoo.ru/fa263868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текста. Практикум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24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https://m.edsoo.ru/fa2639da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Функционально-смысловые типы речи (повторение)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функционально-смысловых типов речи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признаков предметов и явлений окружающего мира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описания как типа речи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25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https://m.edsoo.ru/fa264006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Сочинение-описание (обучающее)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26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https://m.edsoo.ru/fa263d22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функционально-смысловых типов речи. Обобщение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функционально-смысловых типов речи. Практикум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Официально-деловой </w:t>
            </w: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стиль и его жанры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ЦОК </w:t>
            </w:r>
            <w:hyperlink r:id="rId27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https://m.edsoo.ru/fa26506e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официально-делового стиля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28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https://m.edsoo.ru/fa264f06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Заявление, расписка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29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https://m.edsoo.ru/fa2651cc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Научный стиль и его жанры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30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https://m.edsoo.ru/fa26565e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научного стиля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31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https://m.edsoo.ru/fa26538e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Научное сообщение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32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https://m.edsoo.ru/fa2657c6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33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https://m.edsoo.ru/fa26599c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вопросного плана к тексту изложения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Изложение (обучающее)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34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https://m.edsoo.ru/fa2679c2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работа </w:t>
            </w: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темам "Текст", "Функциональные разновидности языка"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 русского языка (повторение)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35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https://m.edsoo.ru/fa266108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 русского языка с точки зрения ее происхождения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36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https://m.edsoo.ru/fa2662f2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Лексические средства выразительности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Лексические средства выразительности. Эпитет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37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https://m.edsoo.ru/fa2682d2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Метафора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38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https://m.edsoo.ru/fa268480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Исконно русские слова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39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https://m.edsoo.ru/fa266108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Заимствованные слова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0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https://m.edsoo.ru/fa2662f2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полногласными и неполногласными сочетаниями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1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https://m.edsoo.ru/fa26645a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Общеупотребительные слова. Диалектизмы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2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https://m.edsoo.ru/fa2668c4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Профессионализмы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ЦОК </w:t>
            </w:r>
            <w:hyperlink r:id="rId43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https://m.edsoo.ru/fa2671e8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Жаргонизмы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4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https://m.edsoo.ru/fa2674d6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5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https://m.edsoo.ru/fa2676ca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Стилистические пласты лексики. Разговорная лексика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6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https://m.edsoo.ru/fa267850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Лексический анализ слова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7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https://m.edsoo.ru/fa267b34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Фразеологизмы. Их признаки и значение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8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https://m.edsoo.ru/fa267ca6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Фразеологизмы. Источники фразеологизмов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Сочинение-описание природы и местности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9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https://m.edsoo.ru/fa26461e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Фразеологизмы нейтральные и стилистически окрашенные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Фразеологизмы и их роль в тексте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темы "Лексикология. Культура речи"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темы "Лексикология. Культура речи". Практикум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"Лексикология. Культура речи"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0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https://m.edsoo.ru/fa2687c8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ошибками, анализ работы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словообразование как разделы лингвистики (повторение)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1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https://m.edsoo.ru/fa268944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способы образования слов в русском языке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2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https://m.edsoo.ru/fa2695d8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способы образования слов в русском языке. Виды морфем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3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https://m.edsoo.ru/fa26984e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4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https://m.edsoo.ru/fa269a38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5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https://m.edsoo.ru/fa269d1c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Орфографический анализ сложных и </w:t>
            </w: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сложносокращённых слов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6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https://m.edsoo.ru/fa26a03c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об этимологии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Морфемный и словообразовательный анализ слов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7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https://m.edsoo.ru/fa26a320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Морфемный и словообразовательный анализ слов. Практикум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Правописание корня </w:t>
            </w:r>
            <w:proofErr w:type="gramStart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</w:t>
            </w:r>
            <w:proofErr w:type="spellEnd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— -кос- с чередованием а//о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8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https://m.edsoo.ru/fa26a4e2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Правописание корня </w:t>
            </w:r>
            <w:proofErr w:type="gramStart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</w:t>
            </w:r>
            <w:proofErr w:type="spellEnd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— -кос- с чередованием а//о. Практикум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приставок ПРЕ/</w:t>
            </w:r>
            <w:proofErr w:type="gramStart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</w:t>
            </w:r>
            <w:proofErr w:type="gramEnd"/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приставок ПРЕ/</w:t>
            </w:r>
            <w:proofErr w:type="gramStart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</w:t>
            </w:r>
            <w:proofErr w:type="gramEnd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Практикум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9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https://m.edsoo.ru/fa26a9ba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ошибками, анализ работы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60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https://m.edsoo.ru/fa26ac4e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 речи в русском языке. Части речи и члены предложения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Имя существительное как часть речи (повторение </w:t>
            </w:r>
            <w:proofErr w:type="gramStart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5 классе)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61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https://m.edsoo.ru/fa26adde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существительное как часть речи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словообразования имен существительных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62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https://m.edsoo.ru/fa26af46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63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https://m.edsoo.ru/fa26b284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64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https://m.edsoo.ru/fa26b3f6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65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https://m.edsoo.ru/fa26b568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слитного и дефисного написания пол- и пол</w:t>
            </w:r>
            <w:proofErr w:type="gramStart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у-</w:t>
            </w:r>
            <w:proofErr w:type="gramEnd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словами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66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https://m.edsoo.ru/fa26ba04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помещения (интерьера). Сбор материала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67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https://m.edsoo.ru/fa26416e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Практикум. Описание помещение (интерьера)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темы "Имя существительное"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"Имя существительное"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68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https://m.edsoo.ru/fa26bb80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ошибками, анализ работы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Имя прилагательное как часть речи (повторение </w:t>
            </w:r>
            <w:proofErr w:type="gramStart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5 классе)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69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https://m.edsoo.ru/fa26bf2c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прилагательное как часть речи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Разряды имён прилагательных по значению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Разряды имён прилагательных по </w:t>
            </w: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значению. Качественные прилагательные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70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https://m.edsoo.ru/fa26c0b2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71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https://m.edsoo.ru/fa26c2e2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72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https://m.edsoo.ru/fa26c4ea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73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https://m.edsoo.ru/fa26c68e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74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https://m.edsoo.ru/fa26c83c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Сжатое изложение. Смысловой анализ текста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Изложение подробное/сжатое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Морфологический анализ имен прилагательных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75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https://m.edsoo.ru/fa26cb7a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Правописание н и </w:t>
            </w:r>
            <w:proofErr w:type="spellStart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</w:t>
            </w:r>
            <w:proofErr w:type="spellEnd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именах </w:t>
            </w: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прилагательных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76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https://m.edsoo.ru/fa26cce2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109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Правописание н и </w:t>
            </w:r>
            <w:proofErr w:type="spellStart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</w:t>
            </w:r>
            <w:proofErr w:type="spellEnd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именах прилагательных (закрепление). Практикум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77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https://m.edsoo.ru/fa26ce4a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Правописание суффиксов </w:t>
            </w:r>
            <w:proofErr w:type="gramStart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</w:t>
            </w:r>
            <w:proofErr w:type="gramEnd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 -</w:t>
            </w:r>
            <w:proofErr w:type="spellStart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</w:t>
            </w:r>
            <w:proofErr w:type="spellEnd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имен прилагательных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78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https://m.edsoo.ru/fa26cfbc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Правописание суффиксов </w:t>
            </w:r>
            <w:proofErr w:type="gramStart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</w:t>
            </w:r>
            <w:proofErr w:type="gramEnd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 -</w:t>
            </w:r>
            <w:proofErr w:type="spellStart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</w:t>
            </w:r>
            <w:proofErr w:type="spellEnd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имен прилагательных. Практикум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79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https://m.edsoo.ru/fa26d1f6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80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https://m.edsoo.ru/fa26d336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Сочинение-описание внешности человека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Обобщение </w:t>
            </w:r>
            <w:proofErr w:type="gramStart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теме «Имя прилагательное». Практикум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81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https://m.edsoo.ru/fa26d5e8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"Имя прилагательное"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82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https://m.edsoo.ru/fa26d70a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над ошибками, </w:t>
            </w: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анализ работы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118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83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https://m.edsoo.ru/fa26d854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Синтаксические функции имен числительных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84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https://m.edsoo.ru/fa26d994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Разряды имен числительных по значению. Количественные числительные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85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https://m.edsoo.ru/fa26dac0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86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https://m.edsoo.ru/fa26dd40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Склонение количественных имен числительных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87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https://m.edsoo.ru/fa26dfa2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Склонение порядковых имен числительных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88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https://m.edsoo.ru/fa26e0ce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126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Склонение числительных. Практикум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89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https://m.edsoo.ru/fa26e25e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Дробные числительные, их склонение, правописание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90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https://m.edsoo.ru/fa26e4c0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Собирательные числительные, их склонение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91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https://m.edsoo.ru/fa26e5f6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Нормы употребления собирательных числительных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92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https://m.edsoo.ru/fa26e7ea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Нормы словообразования имен числительных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93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https://m.edsoo.ru/fa26ea7e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Синтаксическая роль имён числительных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94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https://m.edsoo.ru/fa26ebbe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Синтаксическая роль имён числительных. Практикум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95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https://m.edsoo.ru/fa26edda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Морфологический анализ имен числительных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96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https://m.edsoo.ru/fa26f03c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Орфографический анализ имен числительных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97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https://m.edsoo.ru/fa26f65e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Обобщение </w:t>
            </w:r>
            <w:proofErr w:type="gramStart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теме </w:t>
            </w: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«Имя числительное». Практикум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98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https://m.edsoo.ru/fa26f780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137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 по теме «Имя числительное»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99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https://m.edsoo.ru/fa26f91a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"Имя числительное"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ошибками, анализ работы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Местоимение как часть речи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00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https://m.edsoo.ru/fa26fa46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Разряды местоимений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01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https://m.edsoo.ru/fa26fc94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Личные местоимения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Сжатое изложение. Смысловой анализ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Сжатое изложение (обучающее)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Возвратное местоимение себя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02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https://m.edsoo.ru/fa26ff46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Притяжательные местоимения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03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https://m.edsoo.ru/fa270072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Сочинение. Сбор материала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Сочинение-описание картины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Указательные местоимения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04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https://m.edsoo.ru/fa27019e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Определительные местоимения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05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https://m.edsoo.ru/fa27032e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Вопросительно-</w:t>
            </w: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относительные местоимения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ЦОК </w:t>
            </w:r>
            <w:hyperlink r:id="rId106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https://m.edsoo.ru/fa270464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152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Неопределенные местоимения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07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https://m.edsoo.ru/fa27082e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Отрицательные местоимения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08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https://m.edsoo.ru/fa2709dc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Отрицательные местоимения. Устранение речевых ошибок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09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https://m.edsoo.ru/fa270b44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Морфологический анализ местоимений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10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https://m.edsoo.ru/fa270e1e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 "Местоимение"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 по теме "Местоимение"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11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https://m.edsoo.ru/fa270f86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над ошибками, </w:t>
            </w: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анализ работы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161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Глагол как часть речи (обобщение </w:t>
            </w:r>
            <w:proofErr w:type="gramStart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5 классе)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12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https://m.edsoo.ru/fa271166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Глагол как часть речи (обобщение </w:t>
            </w:r>
            <w:proofErr w:type="gramStart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5 классе). Практикум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13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https://m.edsoo.ru/fa2712ce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Словообразование глаголов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14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https://m.edsoo.ru/fa271436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Сочинение. Сбор материала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на морально-этическую тему (обучающее)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Переходные и непереходные глаголы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15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https://m.edsoo.ru/fa2715a8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Переходные и непереходные глаголы. Практикум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16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https://m.edsoo.ru/fa271774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Разноспрягаемые глаголы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17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https://m.edsoo.ru/fa271d14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Разноспрягаемые глаголы (закрепление). Практикум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18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https://m.edsoo.ru/fa271ec2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19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https://m.edsoo.ru/fa272020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Безличные глаголы. Использование личных глаголов в безличном значении. </w:t>
            </w: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Практикум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172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Наклонение глагола. Изъявительное наклонение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20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https://m.edsoo.ru/fa272354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Изъявительное наклонение (закрепление). Практикум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21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https://m.edsoo.ru/fa272548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Условное наклонение глагола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22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https://m.edsoo.ru/fa2726d8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Условное наклонение глагола (закрепление). Практикум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23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https://m.edsoo.ru/fa2728b8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Повелительное наклонение глагола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24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https://m.edsoo.ru/fa272ba6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Повелительное наклонение глагола (закрепление). Практикум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25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https://m.edsoo.ru/fa272d0e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наклонений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наклонений. Практикум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26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https://m.edsoo.ru/fa27365a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Нормы образования форм повелительного наклонения глагола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27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https://m.edsoo.ru/fa273312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28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https://m.edsoo.ru/fa2734f2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Проверочная работа </w:t>
            </w: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теме «Наклонения глагола»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ЦОК </w:t>
            </w:r>
            <w:hyperlink r:id="rId129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https://m.edsoo.ru/fa272ec6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183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Видо</w:t>
            </w:r>
            <w:proofErr w:type="spellEnd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-временная</w:t>
            </w:r>
            <w:proofErr w:type="gramEnd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соотнесенность глагольных форм в тексте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30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https://m.edsoo.ru/fa273f6a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Видо</w:t>
            </w:r>
            <w:proofErr w:type="spellEnd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-временная</w:t>
            </w:r>
            <w:proofErr w:type="gramEnd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соотнесенность глагольных форм в тексте. Практикум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31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https://m.edsoo.ru/fa2740c8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Изложение. Смысловой анализ текста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Изложение (обучающее)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Морфологический анализ глагола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32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https://m.edsoo.ru/fa27423a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Морфологический анализ глагола (закрепление). Практикум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действий. Сбор материала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33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https://m.edsoo.ru/fa264a56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Сочинение-описание действий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правописания глаголов с изученными орфограммами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34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https://m.edsoo.ru/fa2748b6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Правила правописания глаголов с изученными орфограммами (обобщение </w:t>
            </w: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изученного в 6 классе)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35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https://m.edsoo.ru/fa274a5a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193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Орфографический анализ глагола. Практикум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"Глагол"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ошибками, анализ работы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Повторение. Лексикология. Фразеология (повторение </w:t>
            </w:r>
            <w:proofErr w:type="gramStart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6 классе)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36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https://m.edsoo.ru/fa2753d8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Повторение. </w:t>
            </w:r>
            <w:proofErr w:type="spellStart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Словообразование. Орфография (повторение </w:t>
            </w:r>
            <w:proofErr w:type="gramStart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6 классе)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37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https://m.edsoo.ru/fa275086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Повторение. Морфология (повторение </w:t>
            </w:r>
            <w:proofErr w:type="gramStart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6 классе)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38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https://m.edsoo.ru/fa27525c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Повторение. Орфография. Правописание имен существительных, </w:t>
            </w: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имен прилагательных (повторение </w:t>
            </w:r>
            <w:proofErr w:type="gramStart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6 классе)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201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6 классе)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39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https://m.edsoo.ru/fa275540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 за курс 6 класса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40" w:history="1">
              <w:r w:rsidRPr="001E5084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https://m.edsoo.ru/fa2758c4</w:t>
              </w:r>
            </w:hyperlink>
          </w:p>
        </w:tc>
      </w:tr>
      <w:tr w:rsidR="003F1AF6" w:rsidRPr="001E5084" w:rsidTr="003F1AF6">
        <w:trPr>
          <w:trHeight w:val="144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3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50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 Анализ итоговой контрольной работы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F1AF6" w:rsidRPr="001E5084" w:rsidRDefault="003F1AF6" w:rsidP="003F1A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65452" w:rsidRPr="001E5084" w:rsidRDefault="00765452">
      <w:pPr>
        <w:rPr>
          <w:rFonts w:ascii="Times New Roman" w:hAnsi="Times New Roman" w:cs="Times New Roman"/>
          <w:sz w:val="24"/>
          <w:szCs w:val="24"/>
        </w:rPr>
      </w:pPr>
    </w:p>
    <w:p w:rsidR="00765452" w:rsidRPr="001E5084" w:rsidRDefault="00765452">
      <w:pPr>
        <w:rPr>
          <w:rFonts w:ascii="Times New Roman" w:hAnsi="Times New Roman" w:cs="Times New Roman"/>
          <w:sz w:val="24"/>
          <w:szCs w:val="24"/>
        </w:rPr>
      </w:pPr>
    </w:p>
    <w:p w:rsidR="00765452" w:rsidRPr="001E5084" w:rsidRDefault="00765452">
      <w:pPr>
        <w:rPr>
          <w:rFonts w:ascii="Times New Roman" w:hAnsi="Times New Roman" w:cs="Times New Roman"/>
          <w:sz w:val="24"/>
          <w:szCs w:val="24"/>
        </w:rPr>
      </w:pPr>
    </w:p>
    <w:p w:rsidR="001E5084" w:rsidRDefault="001E5084">
      <w:pPr>
        <w:rPr>
          <w:rFonts w:ascii="Times New Roman" w:hAnsi="Times New Roman" w:cs="Times New Roman"/>
          <w:sz w:val="24"/>
          <w:szCs w:val="24"/>
        </w:rPr>
      </w:pPr>
    </w:p>
    <w:p w:rsidR="001E5084" w:rsidRDefault="001E5084">
      <w:pPr>
        <w:rPr>
          <w:rFonts w:ascii="Times New Roman" w:hAnsi="Times New Roman" w:cs="Times New Roman"/>
          <w:sz w:val="24"/>
          <w:szCs w:val="24"/>
        </w:rPr>
      </w:pPr>
    </w:p>
    <w:p w:rsidR="001E5084" w:rsidRDefault="001E5084">
      <w:pPr>
        <w:rPr>
          <w:rFonts w:ascii="Times New Roman" w:hAnsi="Times New Roman" w:cs="Times New Roman"/>
          <w:sz w:val="24"/>
          <w:szCs w:val="24"/>
        </w:rPr>
      </w:pPr>
    </w:p>
    <w:p w:rsidR="001E5084" w:rsidRDefault="001E5084">
      <w:pPr>
        <w:rPr>
          <w:rFonts w:ascii="Times New Roman" w:hAnsi="Times New Roman" w:cs="Times New Roman"/>
          <w:sz w:val="24"/>
          <w:szCs w:val="24"/>
        </w:rPr>
      </w:pPr>
    </w:p>
    <w:p w:rsidR="001E5084" w:rsidRDefault="001E5084">
      <w:pPr>
        <w:rPr>
          <w:rFonts w:ascii="Times New Roman" w:hAnsi="Times New Roman" w:cs="Times New Roman"/>
          <w:sz w:val="24"/>
          <w:szCs w:val="24"/>
        </w:rPr>
      </w:pPr>
    </w:p>
    <w:p w:rsidR="001E5084" w:rsidRDefault="001E5084">
      <w:pPr>
        <w:rPr>
          <w:rFonts w:ascii="Times New Roman" w:hAnsi="Times New Roman" w:cs="Times New Roman"/>
          <w:sz w:val="24"/>
          <w:szCs w:val="24"/>
        </w:rPr>
      </w:pPr>
    </w:p>
    <w:p w:rsidR="00765452" w:rsidRPr="001E5084" w:rsidRDefault="00765452">
      <w:pPr>
        <w:rPr>
          <w:rFonts w:ascii="Times New Roman" w:hAnsi="Times New Roman" w:cs="Times New Roman"/>
          <w:sz w:val="24"/>
          <w:szCs w:val="24"/>
        </w:rPr>
      </w:pPr>
      <w:r w:rsidRPr="001E5084">
        <w:rPr>
          <w:rFonts w:ascii="Times New Roman" w:hAnsi="Times New Roman" w:cs="Times New Roman"/>
          <w:sz w:val="24"/>
          <w:szCs w:val="24"/>
        </w:rPr>
        <w:lastRenderedPageBreak/>
        <w:t>Содержание учебного предмета</w:t>
      </w:r>
    </w:p>
    <w:p w:rsidR="00765452" w:rsidRPr="001E5084" w:rsidRDefault="00765452" w:rsidP="00765452">
      <w:pPr>
        <w:pStyle w:val="c9"/>
        <w:shd w:val="clear" w:color="auto" w:fill="FFFFFF"/>
        <w:spacing w:before="0" w:beforeAutospacing="0" w:after="0" w:afterAutospacing="0"/>
        <w:ind w:left="120"/>
        <w:jc w:val="both"/>
        <w:rPr>
          <w:color w:val="000000"/>
        </w:rPr>
      </w:pPr>
      <w:r w:rsidRPr="001E5084">
        <w:rPr>
          <w:b/>
          <w:bCs/>
          <w:color w:val="000000"/>
        </w:rPr>
        <w:br/>
      </w:r>
      <w:r w:rsidRPr="001E5084">
        <w:rPr>
          <w:rStyle w:val="c12"/>
          <w:b/>
          <w:bCs/>
          <w:color w:val="000000"/>
        </w:rPr>
        <w:t>6 КЛАСС</w:t>
      </w:r>
    </w:p>
    <w:p w:rsidR="00765452" w:rsidRPr="001E5084" w:rsidRDefault="00765452" w:rsidP="00765452">
      <w:pPr>
        <w:pStyle w:val="c9"/>
        <w:shd w:val="clear" w:color="auto" w:fill="FFFFFF"/>
        <w:spacing w:before="0" w:beforeAutospacing="0" w:after="0" w:afterAutospacing="0"/>
        <w:ind w:left="120"/>
        <w:jc w:val="both"/>
        <w:rPr>
          <w:color w:val="000000"/>
        </w:rPr>
      </w:pPr>
      <w:r w:rsidRPr="001E5084">
        <w:rPr>
          <w:rStyle w:val="c12"/>
          <w:b/>
          <w:bCs/>
          <w:color w:val="000000"/>
        </w:rPr>
        <w:t>Общие сведения о языке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Русский язык – государственный язык Российской Федерации и язык межнационального общения.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Понятие о литературном языке.</w:t>
      </w:r>
    </w:p>
    <w:p w:rsidR="00765452" w:rsidRPr="001E5084" w:rsidRDefault="00765452" w:rsidP="00765452">
      <w:pPr>
        <w:pStyle w:val="c9"/>
        <w:shd w:val="clear" w:color="auto" w:fill="FFFFFF"/>
        <w:spacing w:before="0" w:beforeAutospacing="0" w:after="0" w:afterAutospacing="0"/>
        <w:ind w:left="120"/>
        <w:jc w:val="both"/>
        <w:rPr>
          <w:color w:val="000000"/>
        </w:rPr>
      </w:pPr>
      <w:r w:rsidRPr="001E5084">
        <w:rPr>
          <w:rStyle w:val="c12"/>
          <w:b/>
          <w:bCs/>
          <w:color w:val="000000"/>
        </w:rPr>
        <w:t>Язык и речь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Монолог-описание, монолог-повествование, монолог-рассуждение; сообщение на лингвистическую тему.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Виды диалога: побуждение к действию, обмен мнениями.</w:t>
      </w:r>
    </w:p>
    <w:p w:rsidR="00765452" w:rsidRPr="001E5084" w:rsidRDefault="00765452" w:rsidP="00765452">
      <w:pPr>
        <w:pStyle w:val="c9"/>
        <w:shd w:val="clear" w:color="auto" w:fill="FFFFFF"/>
        <w:spacing w:before="0" w:beforeAutospacing="0" w:after="0" w:afterAutospacing="0"/>
        <w:ind w:left="120"/>
        <w:jc w:val="both"/>
        <w:rPr>
          <w:color w:val="000000"/>
        </w:rPr>
      </w:pPr>
      <w:r w:rsidRPr="001E5084">
        <w:rPr>
          <w:rStyle w:val="c12"/>
          <w:b/>
          <w:bCs/>
          <w:color w:val="000000"/>
        </w:rPr>
        <w:t>Текст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 xml:space="preserve">Смысловой анализ текста: его композиционных особенностей, </w:t>
      </w:r>
      <w:proofErr w:type="spellStart"/>
      <w:r w:rsidRPr="001E5084">
        <w:rPr>
          <w:rStyle w:val="c5"/>
          <w:color w:val="000000"/>
        </w:rPr>
        <w:t>микротем</w:t>
      </w:r>
      <w:proofErr w:type="spellEnd"/>
      <w:r w:rsidRPr="001E5084">
        <w:rPr>
          <w:rStyle w:val="c5"/>
          <w:color w:val="000000"/>
        </w:rPr>
        <w:t xml:space="preserve"> и абзацев, способов и сре</w:t>
      </w:r>
      <w:proofErr w:type="gramStart"/>
      <w:r w:rsidRPr="001E5084">
        <w:rPr>
          <w:rStyle w:val="c5"/>
          <w:color w:val="000000"/>
        </w:rPr>
        <w:t>дств св</w:t>
      </w:r>
      <w:proofErr w:type="gramEnd"/>
      <w:r w:rsidRPr="001E5084">
        <w:rPr>
          <w:rStyle w:val="c5"/>
          <w:color w:val="000000"/>
        </w:rPr>
        <w:t>язи предложений в тексте; использование языковых средств выразительности (в рамках изученного).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 xml:space="preserve">Информационная переработка текста. План текста (простой, сложный; назывной, вопросный); главная и второстепенная </w:t>
      </w:r>
      <w:r w:rsidRPr="001E5084">
        <w:rPr>
          <w:rStyle w:val="c5"/>
          <w:color w:val="000000"/>
        </w:rPr>
        <w:softHyphen/>
        <w:t>информация текста; пересказ текста.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Описание как тип речи.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Описание внешности человека.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Описание помещения.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Описание природы.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Описание местности.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Описание действий.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Функциональные разновидности языка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Официально-деловой стиль. Заявление. Расписка. Научный стиль. Словарная статья. Научное сообщение.</w:t>
      </w:r>
    </w:p>
    <w:p w:rsidR="00765452" w:rsidRPr="001E5084" w:rsidRDefault="00765452" w:rsidP="00765452">
      <w:pPr>
        <w:pStyle w:val="c9"/>
        <w:shd w:val="clear" w:color="auto" w:fill="FFFFFF"/>
        <w:spacing w:before="0" w:beforeAutospacing="0" w:after="0" w:afterAutospacing="0"/>
        <w:ind w:left="120"/>
        <w:jc w:val="both"/>
        <w:rPr>
          <w:color w:val="000000"/>
        </w:rPr>
      </w:pPr>
      <w:r w:rsidRPr="001E5084">
        <w:rPr>
          <w:rStyle w:val="c12"/>
          <w:b/>
          <w:bCs/>
          <w:color w:val="000000"/>
        </w:rPr>
        <w:t>СИСТЕМА ЯЗЫКА</w:t>
      </w:r>
    </w:p>
    <w:p w:rsidR="00765452" w:rsidRPr="001E5084" w:rsidRDefault="00765452" w:rsidP="00765452">
      <w:pPr>
        <w:pStyle w:val="c9"/>
        <w:shd w:val="clear" w:color="auto" w:fill="FFFFFF"/>
        <w:spacing w:before="0" w:beforeAutospacing="0" w:after="0" w:afterAutospacing="0"/>
        <w:ind w:left="120"/>
        <w:jc w:val="both"/>
        <w:rPr>
          <w:color w:val="000000"/>
        </w:rPr>
      </w:pPr>
      <w:r w:rsidRPr="001E5084">
        <w:rPr>
          <w:rStyle w:val="c12"/>
          <w:b/>
          <w:bCs/>
          <w:color w:val="000000"/>
        </w:rPr>
        <w:t>Лексикология. Культура речи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Лексика русского языка с точки зрения её происхождения: исконно русские и заимствованные слова.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</w:t>
      </w:r>
      <w:r w:rsidRPr="001E5084">
        <w:rPr>
          <w:rStyle w:val="c5"/>
          <w:color w:val="000000"/>
        </w:rPr>
        <w:softHyphen/>
        <w:t>низмы).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Стилистические пласты лексики: стилистически нейтральная, высокая и сниженная лексика.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Лексический анализ слов.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Фразеологизмы. Их признаки и значение.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Употребление лексических сре</w:t>
      </w:r>
      <w:proofErr w:type="gramStart"/>
      <w:r w:rsidRPr="001E5084">
        <w:rPr>
          <w:rStyle w:val="c5"/>
          <w:color w:val="000000"/>
        </w:rPr>
        <w:t>дств в с</w:t>
      </w:r>
      <w:proofErr w:type="gramEnd"/>
      <w:r w:rsidRPr="001E5084">
        <w:rPr>
          <w:rStyle w:val="c5"/>
          <w:color w:val="000000"/>
        </w:rPr>
        <w:t>оответствии с ситуацией общения.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Оценка своей и чужой речи с точки зрения точного, уместного и выразительного словоупотребления.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Эпитеты, метафоры, олицетворения.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Лексические словари.</w:t>
      </w:r>
    </w:p>
    <w:p w:rsidR="00765452" w:rsidRPr="001E5084" w:rsidRDefault="00765452" w:rsidP="00765452">
      <w:pPr>
        <w:pStyle w:val="c9"/>
        <w:shd w:val="clear" w:color="auto" w:fill="FFFFFF"/>
        <w:spacing w:before="0" w:beforeAutospacing="0" w:after="0" w:afterAutospacing="0"/>
        <w:ind w:left="120"/>
        <w:jc w:val="both"/>
        <w:rPr>
          <w:color w:val="000000"/>
        </w:rPr>
      </w:pPr>
      <w:r w:rsidRPr="001E5084">
        <w:rPr>
          <w:rStyle w:val="c12"/>
          <w:b/>
          <w:bCs/>
          <w:color w:val="000000"/>
        </w:rPr>
        <w:lastRenderedPageBreak/>
        <w:t>Словообразование. Культура речи. Орфография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Формообразующие и словообразующие морфемы.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Производящая основа.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1E5084">
        <w:rPr>
          <w:rStyle w:val="c5"/>
          <w:color w:val="000000"/>
        </w:rPr>
        <w:t>бессуффиксный</w:t>
      </w:r>
      <w:proofErr w:type="spellEnd"/>
      <w:r w:rsidRPr="001E5084">
        <w:rPr>
          <w:rStyle w:val="c5"/>
          <w:color w:val="000000"/>
        </w:rPr>
        <w:t>, сложение, переход из одной части речи в другую).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Понятие об этимологии (общее представление).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Морфемный и словообразовательный анализ слов.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Правописание сложных и сложносокращённых слов.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 xml:space="preserve">Правописание корня </w:t>
      </w:r>
      <w:proofErr w:type="gramStart"/>
      <w:r w:rsidRPr="001E5084">
        <w:rPr>
          <w:rStyle w:val="c5"/>
          <w:color w:val="000000"/>
        </w:rPr>
        <w:t>-</w:t>
      </w:r>
      <w:proofErr w:type="spellStart"/>
      <w:r w:rsidRPr="001E5084">
        <w:rPr>
          <w:rStyle w:val="c12"/>
          <w:b/>
          <w:bCs/>
          <w:color w:val="000000"/>
        </w:rPr>
        <w:t>к</w:t>
      </w:r>
      <w:proofErr w:type="gramEnd"/>
      <w:r w:rsidRPr="001E5084">
        <w:rPr>
          <w:rStyle w:val="c12"/>
          <w:b/>
          <w:bCs/>
          <w:color w:val="000000"/>
        </w:rPr>
        <w:t>ас</w:t>
      </w:r>
      <w:proofErr w:type="spellEnd"/>
      <w:r w:rsidRPr="001E5084">
        <w:rPr>
          <w:rStyle w:val="c5"/>
          <w:color w:val="000000"/>
        </w:rPr>
        <w:t>- – -</w:t>
      </w:r>
      <w:r w:rsidRPr="001E5084">
        <w:rPr>
          <w:rStyle w:val="c12"/>
          <w:b/>
          <w:bCs/>
          <w:color w:val="000000"/>
        </w:rPr>
        <w:t>кос</w:t>
      </w:r>
      <w:r w:rsidRPr="001E5084">
        <w:rPr>
          <w:rStyle w:val="c5"/>
          <w:color w:val="000000"/>
        </w:rPr>
        <w:t>- с чередованием </w:t>
      </w:r>
      <w:r w:rsidRPr="001E5084">
        <w:rPr>
          <w:rStyle w:val="c12"/>
          <w:b/>
          <w:bCs/>
          <w:color w:val="000000"/>
        </w:rPr>
        <w:t>а</w:t>
      </w:r>
      <w:r w:rsidRPr="001E5084">
        <w:rPr>
          <w:rStyle w:val="c5"/>
          <w:color w:val="000000"/>
        </w:rPr>
        <w:t> // </w:t>
      </w:r>
      <w:r w:rsidRPr="001E5084">
        <w:rPr>
          <w:rStyle w:val="c12"/>
          <w:b/>
          <w:bCs/>
          <w:color w:val="000000"/>
        </w:rPr>
        <w:t>о</w:t>
      </w:r>
      <w:r w:rsidRPr="001E5084">
        <w:rPr>
          <w:rStyle w:val="c5"/>
          <w:color w:val="000000"/>
        </w:rPr>
        <w:t>, гласных в приставках </w:t>
      </w:r>
      <w:r w:rsidRPr="001E5084">
        <w:rPr>
          <w:rStyle w:val="c12"/>
          <w:b/>
          <w:bCs/>
          <w:color w:val="000000"/>
        </w:rPr>
        <w:t>пре</w:t>
      </w:r>
      <w:r w:rsidRPr="001E5084">
        <w:rPr>
          <w:rStyle w:val="c5"/>
          <w:color w:val="000000"/>
        </w:rPr>
        <w:t>- и </w:t>
      </w:r>
      <w:r w:rsidRPr="001E5084">
        <w:rPr>
          <w:rStyle w:val="c12"/>
          <w:b/>
          <w:bCs/>
          <w:color w:val="000000"/>
        </w:rPr>
        <w:t>при</w:t>
      </w:r>
      <w:r w:rsidRPr="001E5084">
        <w:rPr>
          <w:rStyle w:val="c5"/>
          <w:color w:val="000000"/>
        </w:rPr>
        <w:t>-.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 xml:space="preserve">Орфографический анализ слов (в рамках </w:t>
      </w:r>
      <w:proofErr w:type="gramStart"/>
      <w:r w:rsidRPr="001E5084">
        <w:rPr>
          <w:rStyle w:val="c5"/>
          <w:color w:val="000000"/>
        </w:rPr>
        <w:t>изученного</w:t>
      </w:r>
      <w:proofErr w:type="gramEnd"/>
      <w:r w:rsidRPr="001E5084">
        <w:rPr>
          <w:rStyle w:val="c5"/>
          <w:color w:val="000000"/>
        </w:rPr>
        <w:t>).</w:t>
      </w:r>
    </w:p>
    <w:p w:rsidR="00765452" w:rsidRPr="001E5084" w:rsidRDefault="00765452" w:rsidP="00765452">
      <w:pPr>
        <w:pStyle w:val="c9"/>
        <w:shd w:val="clear" w:color="auto" w:fill="FFFFFF"/>
        <w:spacing w:before="0" w:beforeAutospacing="0" w:after="0" w:afterAutospacing="0"/>
        <w:ind w:left="120"/>
        <w:jc w:val="both"/>
        <w:rPr>
          <w:color w:val="000000"/>
        </w:rPr>
      </w:pPr>
      <w:r w:rsidRPr="001E5084">
        <w:rPr>
          <w:rStyle w:val="c12"/>
          <w:b/>
          <w:bCs/>
          <w:color w:val="000000"/>
        </w:rPr>
        <w:t>Морфология. Культура речи. Орфография</w:t>
      </w:r>
    </w:p>
    <w:p w:rsidR="00765452" w:rsidRPr="001E5084" w:rsidRDefault="00765452" w:rsidP="00765452">
      <w:pPr>
        <w:pStyle w:val="c9"/>
        <w:shd w:val="clear" w:color="auto" w:fill="FFFFFF"/>
        <w:spacing w:before="0" w:beforeAutospacing="0" w:after="0" w:afterAutospacing="0"/>
        <w:ind w:left="120"/>
        <w:jc w:val="both"/>
        <w:rPr>
          <w:color w:val="000000"/>
        </w:rPr>
      </w:pPr>
      <w:r w:rsidRPr="001E5084">
        <w:rPr>
          <w:rStyle w:val="c12"/>
          <w:b/>
          <w:bCs/>
          <w:color w:val="000000"/>
        </w:rPr>
        <w:t>Имя существительное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Особенности словообразования.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Нормы произношения имён существительных, нормы постановки ударения (в рамках изученного).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Нормы словоизменения имён существительных.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Морфологический анализ имён существительных.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Правила слитного и дефисного написания </w:t>
      </w:r>
      <w:r w:rsidRPr="001E5084">
        <w:rPr>
          <w:rStyle w:val="c12"/>
          <w:b/>
          <w:bCs/>
          <w:color w:val="000000"/>
        </w:rPr>
        <w:t>пол</w:t>
      </w:r>
      <w:r w:rsidRPr="001E5084">
        <w:rPr>
          <w:rStyle w:val="c5"/>
          <w:color w:val="000000"/>
        </w:rPr>
        <w:t>- и </w:t>
      </w:r>
      <w:r w:rsidRPr="001E5084">
        <w:rPr>
          <w:rStyle w:val="c12"/>
          <w:b/>
          <w:bCs/>
          <w:color w:val="000000"/>
        </w:rPr>
        <w:t>пол</w:t>
      </w:r>
      <w:proofErr w:type="gramStart"/>
      <w:r w:rsidRPr="001E5084">
        <w:rPr>
          <w:rStyle w:val="c12"/>
          <w:b/>
          <w:bCs/>
          <w:color w:val="000000"/>
        </w:rPr>
        <w:t>у</w:t>
      </w:r>
      <w:r w:rsidRPr="001E5084">
        <w:rPr>
          <w:rStyle w:val="c5"/>
          <w:color w:val="000000"/>
        </w:rPr>
        <w:t>-</w:t>
      </w:r>
      <w:proofErr w:type="gramEnd"/>
      <w:r w:rsidRPr="001E5084">
        <w:rPr>
          <w:rStyle w:val="c5"/>
          <w:color w:val="000000"/>
        </w:rPr>
        <w:t xml:space="preserve"> со словами.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 xml:space="preserve">Орфографический анализ имён существительных (в рамках </w:t>
      </w:r>
      <w:proofErr w:type="gramStart"/>
      <w:r w:rsidRPr="001E5084">
        <w:rPr>
          <w:rStyle w:val="c5"/>
          <w:color w:val="000000"/>
        </w:rPr>
        <w:t>изученного</w:t>
      </w:r>
      <w:proofErr w:type="gramEnd"/>
      <w:r w:rsidRPr="001E5084">
        <w:rPr>
          <w:rStyle w:val="c5"/>
          <w:color w:val="000000"/>
        </w:rPr>
        <w:t>).</w:t>
      </w:r>
    </w:p>
    <w:p w:rsidR="00765452" w:rsidRPr="001E5084" w:rsidRDefault="00765452" w:rsidP="00765452">
      <w:pPr>
        <w:pStyle w:val="c9"/>
        <w:shd w:val="clear" w:color="auto" w:fill="FFFFFF"/>
        <w:spacing w:before="0" w:beforeAutospacing="0" w:after="0" w:afterAutospacing="0"/>
        <w:ind w:left="120"/>
        <w:jc w:val="both"/>
        <w:rPr>
          <w:color w:val="000000"/>
        </w:rPr>
      </w:pPr>
      <w:r w:rsidRPr="001E5084">
        <w:rPr>
          <w:rStyle w:val="c12"/>
          <w:b/>
          <w:bCs/>
          <w:color w:val="000000"/>
        </w:rPr>
        <w:t>Имя прилагательное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Качественные, относительные и притяжательные имена прилагательные.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Степени сравнения качественных имён прилагательных.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Словообразование имён прилагательных.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Морфологический анализ имён прилагательных.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Правописание </w:t>
      </w:r>
      <w:r w:rsidRPr="001E5084">
        <w:rPr>
          <w:rStyle w:val="c12"/>
          <w:b/>
          <w:bCs/>
          <w:color w:val="000000"/>
        </w:rPr>
        <w:t>н</w:t>
      </w:r>
      <w:r w:rsidRPr="001E5084">
        <w:rPr>
          <w:rStyle w:val="c5"/>
          <w:color w:val="000000"/>
        </w:rPr>
        <w:t> и </w:t>
      </w:r>
      <w:proofErr w:type="spellStart"/>
      <w:r w:rsidRPr="001E5084">
        <w:rPr>
          <w:rStyle w:val="c12"/>
          <w:b/>
          <w:bCs/>
          <w:color w:val="000000"/>
        </w:rPr>
        <w:t>нн</w:t>
      </w:r>
      <w:proofErr w:type="spellEnd"/>
      <w:r w:rsidRPr="001E5084">
        <w:rPr>
          <w:rStyle w:val="c5"/>
          <w:color w:val="000000"/>
        </w:rPr>
        <w:t> в именах прилагательных.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 xml:space="preserve">Правописание суффиксов </w:t>
      </w:r>
      <w:proofErr w:type="gramStart"/>
      <w:r w:rsidRPr="001E5084">
        <w:rPr>
          <w:rStyle w:val="c5"/>
          <w:color w:val="000000"/>
        </w:rPr>
        <w:t>-</w:t>
      </w:r>
      <w:r w:rsidRPr="001E5084">
        <w:rPr>
          <w:rStyle w:val="c12"/>
          <w:b/>
          <w:bCs/>
          <w:color w:val="000000"/>
        </w:rPr>
        <w:t>к</w:t>
      </w:r>
      <w:proofErr w:type="gramEnd"/>
      <w:r w:rsidRPr="001E5084">
        <w:rPr>
          <w:rStyle w:val="c5"/>
          <w:color w:val="000000"/>
        </w:rPr>
        <w:t>- и -</w:t>
      </w:r>
      <w:proofErr w:type="spellStart"/>
      <w:r w:rsidRPr="001E5084">
        <w:rPr>
          <w:rStyle w:val="c12"/>
          <w:b/>
          <w:bCs/>
          <w:color w:val="000000"/>
        </w:rPr>
        <w:t>ск</w:t>
      </w:r>
      <w:proofErr w:type="spellEnd"/>
      <w:r w:rsidRPr="001E5084">
        <w:rPr>
          <w:rStyle w:val="c5"/>
          <w:color w:val="000000"/>
        </w:rPr>
        <w:t>- имён прилагательных.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Правописание сложных имён прилагательных.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Нормы произношения имён прилагательных, нормы ударения (в рамках изученного).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Орфографический анализ имени прилагательного (в рамках изученного).</w:t>
      </w:r>
    </w:p>
    <w:p w:rsidR="00765452" w:rsidRPr="001E5084" w:rsidRDefault="00765452" w:rsidP="00765452">
      <w:pPr>
        <w:pStyle w:val="c9"/>
        <w:shd w:val="clear" w:color="auto" w:fill="FFFFFF"/>
        <w:spacing w:before="0" w:beforeAutospacing="0" w:after="0" w:afterAutospacing="0"/>
        <w:ind w:left="120"/>
        <w:jc w:val="both"/>
        <w:rPr>
          <w:color w:val="000000"/>
        </w:rPr>
      </w:pPr>
      <w:r w:rsidRPr="001E5084">
        <w:rPr>
          <w:rStyle w:val="c12"/>
          <w:b/>
          <w:bCs/>
          <w:color w:val="000000"/>
        </w:rPr>
        <w:t>Имя числительное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Общее грамматическое значение имени числительного. Синтаксические функции имён числительных.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Разряды имён числительных по строению: простые, сложные, составные числительные.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Словообразование имён числительных.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Склонение количественных и порядковых имён числительных.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Правильное образование форм имён числительных.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Правильное употребление собирательных имён числительных.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lastRenderedPageBreak/>
        <w:t>Морфологический анализ имён числительных.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Правила правописания имён числительных: написание </w:t>
      </w:r>
      <w:r w:rsidRPr="001E5084">
        <w:rPr>
          <w:rStyle w:val="c12"/>
          <w:b/>
          <w:bCs/>
          <w:color w:val="000000"/>
        </w:rPr>
        <w:t>ь</w:t>
      </w:r>
      <w:r w:rsidRPr="001E5084">
        <w:rPr>
          <w:rStyle w:val="c5"/>
          <w:color w:val="000000"/>
        </w:rPr>
        <w:t> 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 xml:space="preserve">Орфографический анализ имён числительных (в рамках </w:t>
      </w:r>
      <w:proofErr w:type="gramStart"/>
      <w:r w:rsidRPr="001E5084">
        <w:rPr>
          <w:rStyle w:val="c5"/>
          <w:color w:val="000000"/>
        </w:rPr>
        <w:t>изученного</w:t>
      </w:r>
      <w:proofErr w:type="gramEnd"/>
      <w:r w:rsidRPr="001E5084">
        <w:rPr>
          <w:rStyle w:val="c5"/>
          <w:color w:val="000000"/>
        </w:rPr>
        <w:t>).</w:t>
      </w:r>
    </w:p>
    <w:p w:rsidR="00765452" w:rsidRPr="001E5084" w:rsidRDefault="00765452" w:rsidP="00765452">
      <w:pPr>
        <w:pStyle w:val="c9"/>
        <w:shd w:val="clear" w:color="auto" w:fill="FFFFFF"/>
        <w:spacing w:before="0" w:beforeAutospacing="0" w:after="0" w:afterAutospacing="0"/>
        <w:ind w:left="120"/>
        <w:jc w:val="both"/>
        <w:rPr>
          <w:color w:val="000000"/>
        </w:rPr>
      </w:pPr>
      <w:r w:rsidRPr="001E5084">
        <w:rPr>
          <w:rStyle w:val="c12"/>
          <w:b/>
          <w:bCs/>
          <w:color w:val="000000"/>
        </w:rPr>
        <w:t>Местоимение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Общее грамматическое значение местоимения. Синтаксические функции местоимений.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proofErr w:type="gramStart"/>
      <w:r w:rsidRPr="001E5084">
        <w:rPr>
          <w:rStyle w:val="c5"/>
          <w:color w:val="000000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Склонение местоимений.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Словообразование местоимений.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Морфологический анализ местоимений.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Правила правописания местоимений: правописание место</w:t>
      </w:r>
      <w:r w:rsidRPr="001E5084">
        <w:rPr>
          <w:rStyle w:val="c5"/>
          <w:color w:val="000000"/>
        </w:rPr>
        <w:softHyphen/>
        <w:t>имений с </w:t>
      </w:r>
      <w:r w:rsidRPr="001E5084">
        <w:rPr>
          <w:rStyle w:val="c12"/>
          <w:b/>
          <w:bCs/>
          <w:color w:val="000000"/>
        </w:rPr>
        <w:t>не</w:t>
      </w:r>
      <w:r w:rsidRPr="001E5084">
        <w:rPr>
          <w:rStyle w:val="c5"/>
          <w:color w:val="000000"/>
        </w:rPr>
        <w:t> и </w:t>
      </w:r>
      <w:r w:rsidRPr="001E5084">
        <w:rPr>
          <w:rStyle w:val="c12"/>
          <w:b/>
          <w:bCs/>
          <w:color w:val="000000"/>
        </w:rPr>
        <w:t>ни</w:t>
      </w:r>
      <w:r w:rsidRPr="001E5084">
        <w:rPr>
          <w:rStyle w:val="c5"/>
          <w:color w:val="000000"/>
        </w:rPr>
        <w:t>; слитное, раздельное и дефисное написание местоимений.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 xml:space="preserve">Орфографический анализ местоимений (в рамках </w:t>
      </w:r>
      <w:proofErr w:type="gramStart"/>
      <w:r w:rsidRPr="001E5084">
        <w:rPr>
          <w:rStyle w:val="c5"/>
          <w:color w:val="000000"/>
        </w:rPr>
        <w:t>изученного</w:t>
      </w:r>
      <w:proofErr w:type="gramEnd"/>
      <w:r w:rsidRPr="001E5084">
        <w:rPr>
          <w:rStyle w:val="c5"/>
          <w:color w:val="000000"/>
        </w:rPr>
        <w:t>).</w:t>
      </w:r>
    </w:p>
    <w:p w:rsidR="00765452" w:rsidRPr="001E5084" w:rsidRDefault="00765452" w:rsidP="00765452">
      <w:pPr>
        <w:pStyle w:val="c9"/>
        <w:shd w:val="clear" w:color="auto" w:fill="FFFFFF"/>
        <w:spacing w:before="0" w:beforeAutospacing="0" w:after="0" w:afterAutospacing="0"/>
        <w:ind w:left="120"/>
        <w:jc w:val="both"/>
        <w:rPr>
          <w:color w:val="000000"/>
        </w:rPr>
      </w:pPr>
      <w:r w:rsidRPr="001E5084">
        <w:rPr>
          <w:rStyle w:val="c12"/>
          <w:b/>
          <w:bCs/>
          <w:color w:val="000000"/>
        </w:rPr>
        <w:t>Глагол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Переходные и непереходные глаголы.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Разноспрягаемые глаголы.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Безличные глаголы. Использование личных глаголов в безличном значении.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Изъявительное, условное и повелительное наклонения глагола.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Нормы ударения в глагольных формах (в рамках изученного).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Нормы словоизменения глаголов.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proofErr w:type="spellStart"/>
      <w:proofErr w:type="gramStart"/>
      <w:r w:rsidRPr="001E5084">
        <w:rPr>
          <w:rStyle w:val="c5"/>
          <w:color w:val="000000"/>
        </w:rPr>
        <w:t>Видо</w:t>
      </w:r>
      <w:proofErr w:type="spellEnd"/>
      <w:r w:rsidRPr="001E5084">
        <w:rPr>
          <w:rStyle w:val="c5"/>
          <w:color w:val="000000"/>
        </w:rPr>
        <w:t>-временная</w:t>
      </w:r>
      <w:proofErr w:type="gramEnd"/>
      <w:r w:rsidRPr="001E5084">
        <w:rPr>
          <w:rStyle w:val="c5"/>
          <w:color w:val="000000"/>
        </w:rPr>
        <w:t xml:space="preserve"> соотнесённость глагольных форм в тексте.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Морфологический анализ глаголов.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r w:rsidRPr="001E5084">
        <w:rPr>
          <w:rStyle w:val="c5"/>
          <w:color w:val="000000"/>
        </w:rPr>
        <w:t>Использование </w:t>
      </w:r>
      <w:r w:rsidRPr="001E5084">
        <w:rPr>
          <w:rStyle w:val="c12"/>
          <w:b/>
          <w:bCs/>
          <w:color w:val="000000"/>
        </w:rPr>
        <w:t>ь</w:t>
      </w:r>
      <w:r w:rsidRPr="001E5084">
        <w:rPr>
          <w:rStyle w:val="c5"/>
          <w:color w:val="000000"/>
        </w:rPr>
        <w:t> как показателя грамматической формы в повелительном наклонении глагола.</w:t>
      </w:r>
    </w:p>
    <w:p w:rsidR="00765452" w:rsidRPr="001E5084" w:rsidRDefault="00765452" w:rsidP="00765452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</w:rPr>
      </w:pPr>
      <w:proofErr w:type="gramStart"/>
      <w:r w:rsidRPr="001E5084">
        <w:rPr>
          <w:rStyle w:val="c5"/>
          <w:color w:val="000000"/>
        </w:rPr>
        <w:t>Орфографический анализ глаголов (в рамках изученного</w:t>
      </w:r>
      <w:proofErr w:type="gramEnd"/>
    </w:p>
    <w:p w:rsidR="00765452" w:rsidRPr="001E5084" w:rsidRDefault="00765452">
      <w:pPr>
        <w:rPr>
          <w:rFonts w:ascii="Times New Roman" w:hAnsi="Times New Roman" w:cs="Times New Roman"/>
          <w:sz w:val="24"/>
          <w:szCs w:val="24"/>
        </w:rPr>
      </w:pPr>
    </w:p>
    <w:p w:rsidR="00EE211A" w:rsidRPr="001E5084" w:rsidRDefault="00EE211A">
      <w:pPr>
        <w:rPr>
          <w:rFonts w:ascii="Times New Roman" w:hAnsi="Times New Roman" w:cs="Times New Roman"/>
          <w:sz w:val="24"/>
          <w:szCs w:val="24"/>
        </w:rPr>
      </w:pPr>
    </w:p>
    <w:p w:rsidR="00EE211A" w:rsidRPr="001E5084" w:rsidRDefault="00EE211A">
      <w:pPr>
        <w:rPr>
          <w:rFonts w:ascii="Times New Roman" w:hAnsi="Times New Roman" w:cs="Times New Roman"/>
          <w:sz w:val="24"/>
          <w:szCs w:val="24"/>
        </w:rPr>
      </w:pPr>
    </w:p>
    <w:p w:rsidR="00EE211A" w:rsidRPr="001E5084" w:rsidRDefault="00EE211A">
      <w:pPr>
        <w:rPr>
          <w:rFonts w:ascii="Times New Roman" w:hAnsi="Times New Roman" w:cs="Times New Roman"/>
          <w:sz w:val="24"/>
          <w:szCs w:val="24"/>
        </w:rPr>
      </w:pPr>
    </w:p>
    <w:p w:rsidR="001E5084" w:rsidRDefault="001E5084" w:rsidP="001E508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5084" w:rsidRDefault="001E5084" w:rsidP="001E508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211A" w:rsidRPr="001E5084" w:rsidRDefault="001E5084" w:rsidP="001E50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EE211A" w:rsidRPr="001E5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</w:p>
    <w:p w:rsidR="00EE211A" w:rsidRPr="001E5084" w:rsidRDefault="00EE211A" w:rsidP="00EE211A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E50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</w:t>
      </w:r>
      <w:r w:rsidRPr="001E5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</w:t>
      </w:r>
      <w:r w:rsidRPr="001E50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АЯ</w:t>
      </w:r>
      <w:proofErr w:type="gramEnd"/>
      <w:r w:rsidRPr="001E50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ЗАПИСКА</w:t>
      </w:r>
    </w:p>
    <w:p w:rsidR="00EE211A" w:rsidRPr="001E5084" w:rsidRDefault="00EE211A" w:rsidP="00EE211A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E5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</w:t>
      </w:r>
      <w:proofErr w:type="gramEnd"/>
    </w:p>
    <w:p w:rsidR="00EE211A" w:rsidRPr="001E5084" w:rsidRDefault="00EE211A" w:rsidP="00EE211A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EE211A" w:rsidRPr="001E5084" w:rsidRDefault="00EE211A" w:rsidP="00EE211A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EE211A" w:rsidRPr="001E5084" w:rsidRDefault="00EE211A" w:rsidP="00EE211A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1E5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1E5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EE211A" w:rsidRPr="001E5084" w:rsidRDefault="00EE211A" w:rsidP="00EE211A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​​</w:t>
      </w:r>
      <w:r w:rsidRPr="001E50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 «РУССКИЙ ЯЗЫК»</w:t>
      </w:r>
    </w:p>
    <w:p w:rsidR="00EE211A" w:rsidRPr="001E5084" w:rsidRDefault="00EE211A" w:rsidP="00EE211A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EE211A" w:rsidRPr="001E5084" w:rsidRDefault="00EE211A" w:rsidP="00EE211A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E5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1E5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E5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ситуациях</w:t>
      </w:r>
      <w:proofErr w:type="gramEnd"/>
      <w:r w:rsidRPr="001E5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EE211A" w:rsidRPr="001E5084" w:rsidRDefault="00EE211A" w:rsidP="00EE211A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EE211A" w:rsidRPr="001E5084" w:rsidRDefault="00EE211A" w:rsidP="00EE211A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EE211A" w:rsidRPr="001E5084" w:rsidRDefault="00EE211A" w:rsidP="00EE211A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</w:t>
      </w:r>
    </w:p>
    <w:p w:rsidR="00EE211A" w:rsidRPr="001E5084" w:rsidRDefault="00EE211A" w:rsidP="00EE211A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08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ЦЕЛИ ИЗУЧЕНИЯ УЧЕБНОГО ПРЕДМЕТА «РУССКИЙ ЯЗЫК»</w:t>
      </w:r>
    </w:p>
    <w:p w:rsidR="00EE211A" w:rsidRPr="001E5084" w:rsidRDefault="00EE211A" w:rsidP="00EE211A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русского языка направлено на достижение следующих целей:</w:t>
      </w:r>
    </w:p>
    <w:p w:rsidR="00EE211A" w:rsidRPr="001E5084" w:rsidRDefault="00EE211A" w:rsidP="00EE211A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E5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</w:t>
      </w:r>
      <w:r w:rsidRPr="001E5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сферах </w:t>
      </w:r>
      <w:r w:rsidRPr="001E5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человеческой деятельности;</w:t>
      </w:r>
      <w:proofErr w:type="gramEnd"/>
      <w:r w:rsidRPr="001E5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EE211A" w:rsidRPr="001E5084" w:rsidRDefault="00EE211A" w:rsidP="00EE211A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EE211A" w:rsidRPr="001E5084" w:rsidRDefault="00EE211A" w:rsidP="00EE211A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EE211A" w:rsidRPr="001E5084" w:rsidRDefault="00EE211A" w:rsidP="00EE211A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EE211A" w:rsidRPr="001E5084" w:rsidRDefault="00EE211A" w:rsidP="00EE211A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EE211A" w:rsidRPr="001E5084" w:rsidRDefault="00EE211A" w:rsidP="00EE211A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1E5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несплошной</w:t>
      </w:r>
      <w:proofErr w:type="spellEnd"/>
      <w:r w:rsidRPr="001E5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текст, </w:t>
      </w:r>
      <w:proofErr w:type="spellStart"/>
      <w:r w:rsidRPr="001E5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инфографика</w:t>
      </w:r>
      <w:proofErr w:type="spellEnd"/>
      <w:r w:rsidRPr="001E5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EE211A" w:rsidRPr="001E5084" w:rsidRDefault="00EE211A" w:rsidP="00EE211A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0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«РУССКИЙ ЯЗЫК» В УЧЕБНОМ ПЛАНЕ</w:t>
      </w:r>
    </w:p>
    <w:p w:rsidR="00EE211A" w:rsidRPr="001E5084" w:rsidRDefault="00EE211A" w:rsidP="00EE211A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5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1E50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</w:t>
      </w:r>
      <w:proofErr w:type="gramEnd"/>
    </w:p>
    <w:p w:rsidR="00EE211A" w:rsidRDefault="00EE211A"/>
    <w:sectPr w:rsidR="00EE211A" w:rsidSect="0076545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3AA"/>
    <w:rsid w:val="00174EE0"/>
    <w:rsid w:val="001E5084"/>
    <w:rsid w:val="003F1AF6"/>
    <w:rsid w:val="00765452"/>
    <w:rsid w:val="00C833AA"/>
    <w:rsid w:val="00EE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F1AF6"/>
  </w:style>
  <w:style w:type="paragraph" w:customStyle="1" w:styleId="c7">
    <w:name w:val="c7"/>
    <w:basedOn w:val="a"/>
    <w:rsid w:val="003F1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3F1AF6"/>
  </w:style>
  <w:style w:type="character" w:customStyle="1" w:styleId="c0">
    <w:name w:val="c0"/>
    <w:basedOn w:val="a0"/>
    <w:rsid w:val="003F1AF6"/>
  </w:style>
  <w:style w:type="character" w:customStyle="1" w:styleId="c5">
    <w:name w:val="c5"/>
    <w:basedOn w:val="a0"/>
    <w:rsid w:val="003F1AF6"/>
  </w:style>
  <w:style w:type="paragraph" w:customStyle="1" w:styleId="c1">
    <w:name w:val="c1"/>
    <w:basedOn w:val="a"/>
    <w:rsid w:val="003F1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3F1AF6"/>
  </w:style>
  <w:style w:type="character" w:styleId="a3">
    <w:name w:val="Hyperlink"/>
    <w:basedOn w:val="a0"/>
    <w:uiPriority w:val="99"/>
    <w:semiHidden/>
    <w:unhideWhenUsed/>
    <w:rsid w:val="003F1AF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F1AF6"/>
    <w:rPr>
      <w:color w:val="800080"/>
      <w:u w:val="single"/>
    </w:rPr>
  </w:style>
  <w:style w:type="paragraph" w:customStyle="1" w:styleId="c9">
    <w:name w:val="c9"/>
    <w:basedOn w:val="a"/>
    <w:rsid w:val="0076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76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F1AF6"/>
  </w:style>
  <w:style w:type="paragraph" w:customStyle="1" w:styleId="c7">
    <w:name w:val="c7"/>
    <w:basedOn w:val="a"/>
    <w:rsid w:val="003F1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3F1AF6"/>
  </w:style>
  <w:style w:type="character" w:customStyle="1" w:styleId="c0">
    <w:name w:val="c0"/>
    <w:basedOn w:val="a0"/>
    <w:rsid w:val="003F1AF6"/>
  </w:style>
  <w:style w:type="character" w:customStyle="1" w:styleId="c5">
    <w:name w:val="c5"/>
    <w:basedOn w:val="a0"/>
    <w:rsid w:val="003F1AF6"/>
  </w:style>
  <w:style w:type="paragraph" w:customStyle="1" w:styleId="c1">
    <w:name w:val="c1"/>
    <w:basedOn w:val="a"/>
    <w:rsid w:val="003F1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3F1AF6"/>
  </w:style>
  <w:style w:type="character" w:styleId="a3">
    <w:name w:val="Hyperlink"/>
    <w:basedOn w:val="a0"/>
    <w:uiPriority w:val="99"/>
    <w:semiHidden/>
    <w:unhideWhenUsed/>
    <w:rsid w:val="003F1AF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F1AF6"/>
    <w:rPr>
      <w:color w:val="800080"/>
      <w:u w:val="single"/>
    </w:rPr>
  </w:style>
  <w:style w:type="paragraph" w:customStyle="1" w:styleId="c9">
    <w:name w:val="c9"/>
    <w:basedOn w:val="a"/>
    <w:rsid w:val="0076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765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31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google.com/url?q=https://m.edsoo.ru/fa271d14&amp;sa=D&amp;source=editors&amp;ust=1689322538319221&amp;usg=AOvVaw0qACIijmMgNFy195hOH4iR" TargetMode="External"/><Relationship Id="rId21" Type="http://schemas.openxmlformats.org/officeDocument/2006/relationships/hyperlink" Target="https://www.google.com/url?q=https://m.edsoo.ru/fa26341c&amp;sa=D&amp;source=editors&amp;ust=1689322538011746&amp;usg=AOvVaw1qe8_JfjSbKpeogBTKUHo9" TargetMode="External"/><Relationship Id="rId42" Type="http://schemas.openxmlformats.org/officeDocument/2006/relationships/hyperlink" Target="https://www.google.com/url?q=https://m.edsoo.ru/fa2668c4&amp;sa=D&amp;source=editors&amp;ust=1689322538078181&amp;usg=AOvVaw2d4PM0RAcIO7jUjBDnT80t" TargetMode="External"/><Relationship Id="rId63" Type="http://schemas.openxmlformats.org/officeDocument/2006/relationships/hyperlink" Target="https://www.google.com/url?q=https://m.edsoo.ru/fa26b284&amp;sa=D&amp;source=editors&amp;ust=1689322538156350&amp;usg=AOvVaw3lLfhygaOqstmgl49InZlH" TargetMode="External"/><Relationship Id="rId84" Type="http://schemas.openxmlformats.org/officeDocument/2006/relationships/hyperlink" Target="https://www.google.com/url?q=https://m.edsoo.ru/fa26d994&amp;sa=D&amp;source=editors&amp;ust=1689322538219059&amp;usg=AOvVaw1jBBgh1ZFsoB8h0YE6uh94" TargetMode="External"/><Relationship Id="rId138" Type="http://schemas.openxmlformats.org/officeDocument/2006/relationships/hyperlink" Target="https://www.google.com/url?q=https://m.edsoo.ru/fa27525c&amp;sa=D&amp;source=editors&amp;ust=1689322538379748&amp;usg=AOvVaw3Bje1S1-eHjPGwLj5A7npP" TargetMode="External"/><Relationship Id="rId107" Type="http://schemas.openxmlformats.org/officeDocument/2006/relationships/hyperlink" Target="https://www.google.com/url?q=https://m.edsoo.ru/fa27082e&amp;sa=D&amp;source=editors&amp;ust=1689322538286049&amp;usg=AOvVaw0PVo2AMs4ms1z-ST-4DpoD" TargetMode="External"/><Relationship Id="rId11" Type="http://schemas.openxmlformats.org/officeDocument/2006/relationships/hyperlink" Target="https://www.google.com/url?q=https://m.edsoo.ru/fa261ef0&amp;sa=D&amp;source=editors&amp;ust=1689322537989643&amp;usg=AOvVaw0w7H46WUVPIiT5t8znh5zO" TargetMode="External"/><Relationship Id="rId32" Type="http://schemas.openxmlformats.org/officeDocument/2006/relationships/hyperlink" Target="https://www.google.com/url?q=https://m.edsoo.ru/fa2657c6&amp;sa=D&amp;source=editors&amp;ust=1689322538045753&amp;usg=AOvVaw2O1nEZXo_GaVbwYfuTpWgv" TargetMode="External"/><Relationship Id="rId37" Type="http://schemas.openxmlformats.org/officeDocument/2006/relationships/hyperlink" Target="https://www.google.com/url?q=https://m.edsoo.ru/fa2682d2&amp;sa=D&amp;source=editors&amp;ust=1689322538065768&amp;usg=AOvVaw1F0IQYpnK3XQwdQOOWsk-x" TargetMode="External"/><Relationship Id="rId53" Type="http://schemas.openxmlformats.org/officeDocument/2006/relationships/hyperlink" Target="https://www.google.com/url?q=https://m.edsoo.ru/fa26984e&amp;sa=D&amp;source=editors&amp;ust=1689322538111249&amp;usg=AOvVaw0maQPDMy3vAu7Eo_iMZcBE" TargetMode="External"/><Relationship Id="rId58" Type="http://schemas.openxmlformats.org/officeDocument/2006/relationships/hyperlink" Target="https://www.google.com/url?q=https://m.edsoo.ru/fa26a4e2&amp;sa=D&amp;source=editors&amp;ust=1689322538129482&amp;usg=AOvVaw2iuAEm3A7_BI61RJ7xlm07" TargetMode="External"/><Relationship Id="rId74" Type="http://schemas.openxmlformats.org/officeDocument/2006/relationships/hyperlink" Target="https://www.google.com/url?q=https://m.edsoo.ru/fa26c83c&amp;sa=D&amp;source=editors&amp;ust=1689322538188507&amp;usg=AOvVaw1t9gtMdI18qBU8Mg26JqgA" TargetMode="External"/><Relationship Id="rId79" Type="http://schemas.openxmlformats.org/officeDocument/2006/relationships/hyperlink" Target="https://www.google.com/url?q=https://m.edsoo.ru/fa26d1f6&amp;sa=D&amp;source=editors&amp;ust=1689322538204304&amp;usg=AOvVaw1lMM93Hkmccvipt68ruXQj" TargetMode="External"/><Relationship Id="rId102" Type="http://schemas.openxmlformats.org/officeDocument/2006/relationships/hyperlink" Target="https://www.google.com/url?q=https://m.edsoo.ru/fa26ff46&amp;sa=D&amp;source=editors&amp;ust=1689322538270798&amp;usg=AOvVaw0B532FPgZg5ltcek6HFylX" TargetMode="External"/><Relationship Id="rId123" Type="http://schemas.openxmlformats.org/officeDocument/2006/relationships/hyperlink" Target="https://www.google.com/url?q=https://m.edsoo.ru/fa2728b8&amp;sa=D&amp;source=editors&amp;ust=1689322538333596&amp;usg=AOvVaw003R3pGqxwodp4erL-18eL" TargetMode="External"/><Relationship Id="rId128" Type="http://schemas.openxmlformats.org/officeDocument/2006/relationships/hyperlink" Target="https://www.google.com/url?q=https://m.edsoo.ru/fa2734f2&amp;sa=D&amp;source=editors&amp;ust=1689322538345485&amp;usg=AOvVaw2DSXItHjShqb8S3QGfeSyq" TargetMode="External"/><Relationship Id="rId5" Type="http://schemas.openxmlformats.org/officeDocument/2006/relationships/hyperlink" Target="https://www.google.com/url?q=https://m.edsoo.ru/fa261734&amp;sa=D&amp;source=editors&amp;ust=1689322537977991&amp;usg=AOvVaw1w0fONi1H5N61mLwxxDLNd" TargetMode="External"/><Relationship Id="rId90" Type="http://schemas.openxmlformats.org/officeDocument/2006/relationships/hyperlink" Target="https://www.google.com/url?q=https://m.edsoo.ru/fa26e4c0&amp;sa=D&amp;source=editors&amp;ust=1689322538236888&amp;usg=AOvVaw0xOTSn83SdwsK59MGU2jLr" TargetMode="External"/><Relationship Id="rId95" Type="http://schemas.openxmlformats.org/officeDocument/2006/relationships/hyperlink" Target="https://www.google.com/url?q=https://m.edsoo.ru/fa26edda&amp;sa=D&amp;source=editors&amp;ust=1689322538247632&amp;usg=AOvVaw3ClbjE1XdOxdZIsiJGwnLy" TargetMode="External"/><Relationship Id="rId22" Type="http://schemas.openxmlformats.org/officeDocument/2006/relationships/hyperlink" Target="https://www.google.com/url?q=https://m.edsoo.ru/fa263584&amp;sa=D&amp;source=editors&amp;ust=1689322538015613&amp;usg=AOvVaw1rRnWGvdomuE76xmpkoMxU" TargetMode="External"/><Relationship Id="rId27" Type="http://schemas.openxmlformats.org/officeDocument/2006/relationships/hyperlink" Target="https://www.google.com/url?q=https://m.edsoo.ru/fa26506e&amp;sa=D&amp;source=editors&amp;ust=1689322538033323&amp;usg=AOvVaw3VPSgALZ9jgN4MDOMEp7z4" TargetMode="External"/><Relationship Id="rId43" Type="http://schemas.openxmlformats.org/officeDocument/2006/relationships/hyperlink" Target="https://www.google.com/url?q=https://m.edsoo.ru/fa2671e8&amp;sa=D&amp;source=editors&amp;ust=1689322538080136&amp;usg=AOvVaw2pHtWcvecsWrloq5sHlu5V" TargetMode="External"/><Relationship Id="rId48" Type="http://schemas.openxmlformats.org/officeDocument/2006/relationships/hyperlink" Target="https://www.google.com/url?q=https://m.edsoo.ru/fa267ca6&amp;sa=D&amp;source=editors&amp;ust=1689322538089655&amp;usg=AOvVaw3XoLxPB3yqE2nR2JjK_vFm" TargetMode="External"/><Relationship Id="rId64" Type="http://schemas.openxmlformats.org/officeDocument/2006/relationships/hyperlink" Target="https://www.google.com/url?q=https://m.edsoo.ru/fa26b3f6&amp;sa=D&amp;source=editors&amp;ust=1689322538158496&amp;usg=AOvVaw34tiJqpQ096se1WtBFWdLo" TargetMode="External"/><Relationship Id="rId69" Type="http://schemas.openxmlformats.org/officeDocument/2006/relationships/hyperlink" Target="https://www.google.com/url?q=https://m.edsoo.ru/fa26bf2c&amp;sa=D&amp;source=editors&amp;ust=1689322538174635&amp;usg=AOvVaw3vfCGsDVEoQhbFnM-EzU7q" TargetMode="External"/><Relationship Id="rId113" Type="http://schemas.openxmlformats.org/officeDocument/2006/relationships/hyperlink" Target="https://www.google.com/url?q=https://m.edsoo.ru/fa2712ce&amp;sa=D&amp;source=editors&amp;ust=1689322538306046&amp;usg=AOvVaw3T_wxBSikSpvVi6rAH3GlY" TargetMode="External"/><Relationship Id="rId118" Type="http://schemas.openxmlformats.org/officeDocument/2006/relationships/hyperlink" Target="https://www.google.com/url?q=https://m.edsoo.ru/fa271ec2&amp;sa=D&amp;source=editors&amp;ust=1689322538321363&amp;usg=AOvVaw1fNw5UfNkYFNuJ4ik0ZHzv" TargetMode="External"/><Relationship Id="rId134" Type="http://schemas.openxmlformats.org/officeDocument/2006/relationships/hyperlink" Target="https://www.google.com/url?q=https://m.edsoo.ru/fa2748b6&amp;sa=D&amp;source=editors&amp;ust=1689322538364841&amp;usg=AOvVaw3Xy3wwGrS0EuFTO_0BB1ep" TargetMode="External"/><Relationship Id="rId139" Type="http://schemas.openxmlformats.org/officeDocument/2006/relationships/hyperlink" Target="https://www.google.com/url?q=https://m.edsoo.ru/fa275540&amp;sa=D&amp;source=editors&amp;ust=1689322538383627&amp;usg=AOvVaw0VbFwMrkJDgWb-HieD7Egr" TargetMode="External"/><Relationship Id="rId80" Type="http://schemas.openxmlformats.org/officeDocument/2006/relationships/hyperlink" Target="https://www.google.com/url?q=https://m.edsoo.ru/fa26d336&amp;sa=D&amp;source=editors&amp;ust=1689322538206722&amp;usg=AOvVaw18DnQoTeJy6zJGWyudygwF" TargetMode="External"/><Relationship Id="rId85" Type="http://schemas.openxmlformats.org/officeDocument/2006/relationships/hyperlink" Target="https://www.google.com/url?q=https://m.edsoo.ru/fa26dac0&amp;sa=D&amp;source=editors&amp;ust=1689322538224457&amp;usg=AOvVaw3Ui6sIgQ4WkEiDR6rX9bUM" TargetMode="External"/><Relationship Id="rId12" Type="http://schemas.openxmlformats.org/officeDocument/2006/relationships/hyperlink" Target="https://www.google.com/url?q=https://m.edsoo.ru/fa262030&amp;sa=D&amp;source=editors&amp;ust=1689322537991484&amp;usg=AOvVaw0RYvW8gFfXKDBb_Teq0nRO" TargetMode="External"/><Relationship Id="rId17" Type="http://schemas.openxmlformats.org/officeDocument/2006/relationships/hyperlink" Target="https://www.google.com/url?q=https://m.edsoo.ru/fa26263e&amp;sa=D&amp;source=editors&amp;ust=1689322538001744&amp;usg=AOvVaw3ZpOLiwb0ar8fCeD_bE-Re" TargetMode="External"/><Relationship Id="rId33" Type="http://schemas.openxmlformats.org/officeDocument/2006/relationships/hyperlink" Target="https://www.google.com/url?q=https://m.edsoo.ru/fa26599c&amp;sa=D&amp;source=editors&amp;ust=1689322538048495&amp;usg=AOvVaw1tpTltTs1h0Zx7am-szTtb" TargetMode="External"/><Relationship Id="rId38" Type="http://schemas.openxmlformats.org/officeDocument/2006/relationships/hyperlink" Target="https://www.google.com/url?q=https://m.edsoo.ru/fa268480&amp;sa=D&amp;source=editors&amp;ust=1689322538067802&amp;usg=AOvVaw2yfVxnkps5Hnoxa9bkeqFx" TargetMode="External"/><Relationship Id="rId59" Type="http://schemas.openxmlformats.org/officeDocument/2006/relationships/hyperlink" Target="https://www.google.com/url?q=https://m.edsoo.ru/fa26a9ba&amp;sa=D&amp;source=editors&amp;ust=1689322538140954&amp;usg=AOvVaw2Vv8prMp3OUVQEMWI_O1YT" TargetMode="External"/><Relationship Id="rId103" Type="http://schemas.openxmlformats.org/officeDocument/2006/relationships/hyperlink" Target="https://www.google.com/url?q=https://m.edsoo.ru/fa270072&amp;sa=D&amp;source=editors&amp;ust=1689322538273298&amp;usg=AOvVaw2tij9iiwcCd7zavznTOegP" TargetMode="External"/><Relationship Id="rId108" Type="http://schemas.openxmlformats.org/officeDocument/2006/relationships/hyperlink" Target="https://www.google.com/url?q=https://m.edsoo.ru/fa2709dc&amp;sa=D&amp;source=editors&amp;ust=1689322538288500&amp;usg=AOvVaw14N0Mn0vLlvNXbJhsLToc2" TargetMode="External"/><Relationship Id="rId124" Type="http://schemas.openxmlformats.org/officeDocument/2006/relationships/hyperlink" Target="https://www.google.com/url?q=https://m.edsoo.ru/fa272ba6&amp;sa=D&amp;source=editors&amp;ust=1689322538335781&amp;usg=AOvVaw1_FE4P5khVFbQZxJ7toEfK" TargetMode="External"/><Relationship Id="rId129" Type="http://schemas.openxmlformats.org/officeDocument/2006/relationships/hyperlink" Target="https://www.google.com/url?q=https://m.edsoo.ru/fa272ec6&amp;sa=D&amp;source=editors&amp;ust=1689322538347419&amp;usg=AOvVaw09tixX6Inppf5pAruZD4bq" TargetMode="External"/><Relationship Id="rId54" Type="http://schemas.openxmlformats.org/officeDocument/2006/relationships/hyperlink" Target="https://www.google.com/url?q=https://m.edsoo.ru/fa269a38&amp;sa=D&amp;source=editors&amp;ust=1689322538114068&amp;usg=AOvVaw3oeS4XUkgje58fWDQaN1DV" TargetMode="External"/><Relationship Id="rId70" Type="http://schemas.openxmlformats.org/officeDocument/2006/relationships/hyperlink" Target="https://www.google.com/url?q=https://m.edsoo.ru/fa26c0b2&amp;sa=D&amp;source=editors&amp;ust=1689322538179724&amp;usg=AOvVaw34rTxFHAfXyC0Hr6FlM5t1" TargetMode="External"/><Relationship Id="rId75" Type="http://schemas.openxmlformats.org/officeDocument/2006/relationships/hyperlink" Target="https://www.google.com/url?q=https://m.edsoo.ru/fa26cb7a&amp;sa=D&amp;source=editors&amp;ust=1689322538193802&amp;usg=AOvVaw2R7oZQWIWMG5D4j0STEYXI" TargetMode="External"/><Relationship Id="rId91" Type="http://schemas.openxmlformats.org/officeDocument/2006/relationships/hyperlink" Target="https://www.google.com/url?q=https://m.edsoo.ru/fa26e5f6&amp;sa=D&amp;source=editors&amp;ust=1689322538238942&amp;usg=AOvVaw0q_-_EZnzqx8raUI1kGkn6" TargetMode="External"/><Relationship Id="rId96" Type="http://schemas.openxmlformats.org/officeDocument/2006/relationships/hyperlink" Target="https://www.google.com/url?q=https://m.edsoo.ru/fa26f03c&amp;sa=D&amp;source=editors&amp;ust=1689322538249533&amp;usg=AOvVaw36Uka8l4su2bjG6Cbrd8lu" TargetMode="External"/><Relationship Id="rId140" Type="http://schemas.openxmlformats.org/officeDocument/2006/relationships/hyperlink" Target="https://www.google.com/url?q=https://m.edsoo.ru/fa2758c4&amp;sa=D&amp;source=editors&amp;ust=1689322538388699&amp;usg=AOvVaw0tLVjUYJBI3dtE57Y0fENO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google.com/url?q=https://m.edsoo.ru/fa2618c4&amp;sa=D&amp;source=editors&amp;ust=1689322537980129&amp;usg=AOvVaw3E6R5S0Hwl_bp7jVSroxZW" TargetMode="External"/><Relationship Id="rId23" Type="http://schemas.openxmlformats.org/officeDocument/2006/relationships/hyperlink" Target="https://www.google.com/url?q=https://m.edsoo.ru/fa263868&amp;sa=D&amp;source=editors&amp;ust=1689322538017593&amp;usg=AOvVaw0HaaOsnG26kbsfOwcPXct3" TargetMode="External"/><Relationship Id="rId28" Type="http://schemas.openxmlformats.org/officeDocument/2006/relationships/hyperlink" Target="https://www.google.com/url?q=https://m.edsoo.ru/fa264f06&amp;sa=D&amp;source=editors&amp;ust=1689322538035316&amp;usg=AOvVaw05G1_ztkS6UKVyuBSMvJtl" TargetMode="External"/><Relationship Id="rId49" Type="http://schemas.openxmlformats.org/officeDocument/2006/relationships/hyperlink" Target="https://www.google.com/url?q=https://m.edsoo.ru/fa26461e&amp;sa=D&amp;source=editors&amp;ust=1689322538093584&amp;usg=AOvVaw0MfMoApM_8J5kflVxQmnz_" TargetMode="External"/><Relationship Id="rId114" Type="http://schemas.openxmlformats.org/officeDocument/2006/relationships/hyperlink" Target="https://www.google.com/url?q=https://m.edsoo.ru/fa271436&amp;sa=D&amp;source=editors&amp;ust=1689322538308528&amp;usg=AOvVaw1dHUhH7R94k1fJcal6OTVq" TargetMode="External"/><Relationship Id="rId119" Type="http://schemas.openxmlformats.org/officeDocument/2006/relationships/hyperlink" Target="https://www.google.com/url?q=https://m.edsoo.ru/fa272020&amp;sa=D&amp;source=editors&amp;ust=1689322538323256&amp;usg=AOvVaw2gEYokQ3m0xdZ5UI0BLtE5" TargetMode="External"/><Relationship Id="rId44" Type="http://schemas.openxmlformats.org/officeDocument/2006/relationships/hyperlink" Target="https://www.google.com/url?q=https://m.edsoo.ru/fa2674d6&amp;sa=D&amp;source=editors&amp;ust=1689322538081979&amp;usg=AOvVaw1kmEvHsDh_ZVGwpBow9WFa" TargetMode="External"/><Relationship Id="rId60" Type="http://schemas.openxmlformats.org/officeDocument/2006/relationships/hyperlink" Target="https://www.google.com/url?q=https://m.edsoo.ru/fa26ac4e&amp;sa=D&amp;source=editors&amp;ust=1689322538145667&amp;usg=AOvVaw0siY4FcrBAzF-3Rp4gggi4" TargetMode="External"/><Relationship Id="rId65" Type="http://schemas.openxmlformats.org/officeDocument/2006/relationships/hyperlink" Target="https://www.google.com/url?q=https://m.edsoo.ru/fa26b568&amp;sa=D&amp;source=editors&amp;ust=1689322538160775&amp;usg=AOvVaw1Wr9ZerFViRYnNkvpax-rK" TargetMode="External"/><Relationship Id="rId81" Type="http://schemas.openxmlformats.org/officeDocument/2006/relationships/hyperlink" Target="https://www.google.com/url?q=https://m.edsoo.ru/fa26d5e8&amp;sa=D&amp;source=editors&amp;ust=1689322538211278&amp;usg=AOvVaw1f2qfzbh9MrhOfaqM5YvXO" TargetMode="External"/><Relationship Id="rId86" Type="http://schemas.openxmlformats.org/officeDocument/2006/relationships/hyperlink" Target="https://www.google.com/url?q=https://m.edsoo.ru/fa26dd40&amp;sa=D&amp;source=editors&amp;ust=1689322538226432&amp;usg=AOvVaw1Aqthm5YgZ_eGpxJbblnP7" TargetMode="External"/><Relationship Id="rId130" Type="http://schemas.openxmlformats.org/officeDocument/2006/relationships/hyperlink" Target="https://www.google.com/url?q=https://m.edsoo.ru/fa273f6a&amp;sa=D&amp;source=editors&amp;ust=1689322538349381&amp;usg=AOvVaw1ws0vbRhooe5GX2ssZq24N" TargetMode="External"/><Relationship Id="rId135" Type="http://schemas.openxmlformats.org/officeDocument/2006/relationships/hyperlink" Target="https://www.google.com/url?q=https://m.edsoo.ru/fa274a5a&amp;sa=D&amp;source=editors&amp;ust=1689322538366847&amp;usg=AOvVaw1W6LZqLFExBaiE8kL-eDwT" TargetMode="External"/><Relationship Id="rId13" Type="http://schemas.openxmlformats.org/officeDocument/2006/relationships/hyperlink" Target="https://www.google.com/url?q=https://m.edsoo.ru/fa26215c&amp;sa=D&amp;source=editors&amp;ust=1689322537993480&amp;usg=AOvVaw3B-LQs3bEBgerpLnX9_KcG" TargetMode="External"/><Relationship Id="rId18" Type="http://schemas.openxmlformats.org/officeDocument/2006/relationships/hyperlink" Target="https://www.google.com/url?q=https://m.edsoo.ru/fa2627a6&amp;sa=D&amp;source=editors&amp;ust=1689322538003927&amp;usg=AOvVaw3PEvaCLr5glpGunTlIywxi" TargetMode="External"/><Relationship Id="rId39" Type="http://schemas.openxmlformats.org/officeDocument/2006/relationships/hyperlink" Target="https://www.google.com/url?q=https://m.edsoo.ru/fa266108&amp;sa=D&amp;source=editors&amp;ust=1689322538069629&amp;usg=AOvVaw1mlxFQOTrvsoKGJZHiQR6F" TargetMode="External"/><Relationship Id="rId109" Type="http://schemas.openxmlformats.org/officeDocument/2006/relationships/hyperlink" Target="https://www.google.com/url?q=https://m.edsoo.ru/fa270b44&amp;sa=D&amp;source=editors&amp;ust=1689322538290490&amp;usg=AOvVaw0iLn9ArKhwYib4sErmVJ5Y" TargetMode="External"/><Relationship Id="rId34" Type="http://schemas.openxmlformats.org/officeDocument/2006/relationships/hyperlink" Target="https://www.google.com/url?q=https://m.edsoo.ru/fa2679c2&amp;sa=D&amp;source=editors&amp;ust=1689322538057034&amp;usg=AOvVaw127bPpjXMvF6vqh5xg_r6m" TargetMode="External"/><Relationship Id="rId50" Type="http://schemas.openxmlformats.org/officeDocument/2006/relationships/hyperlink" Target="https://www.google.com/url?q=https://m.edsoo.ru/fa2687c8&amp;sa=D&amp;source=editors&amp;ust=1689322538102032&amp;usg=AOvVaw2Hoh6hcwnKGRKDxXfTqPZt" TargetMode="External"/><Relationship Id="rId55" Type="http://schemas.openxmlformats.org/officeDocument/2006/relationships/hyperlink" Target="https://www.google.com/url?q=https://m.edsoo.ru/fa269d1c&amp;sa=D&amp;source=editors&amp;ust=1689322538116884&amp;usg=AOvVaw0SA37m-4geRu69KGEpzcKj" TargetMode="External"/><Relationship Id="rId76" Type="http://schemas.openxmlformats.org/officeDocument/2006/relationships/hyperlink" Target="https://www.google.com/url?q=https://m.edsoo.ru/fa26cce2&amp;sa=D&amp;source=editors&amp;ust=1689322538195971&amp;usg=AOvVaw2n5SIgQ4hzs1_IZxm9mp8K" TargetMode="External"/><Relationship Id="rId97" Type="http://schemas.openxmlformats.org/officeDocument/2006/relationships/hyperlink" Target="https://www.google.com/url?q=https://m.edsoo.ru/fa26f65e&amp;sa=D&amp;source=editors&amp;ust=1689322538251388&amp;usg=AOvVaw39z64t782v_NrhN9JiXahG" TargetMode="External"/><Relationship Id="rId104" Type="http://schemas.openxmlformats.org/officeDocument/2006/relationships/hyperlink" Target="https://www.google.com/url?q=https://m.edsoo.ru/fa27019e&amp;sa=D&amp;source=editors&amp;ust=1689322538279222&amp;usg=AOvVaw2oNNCAffOSpa03r6VkVL4T" TargetMode="External"/><Relationship Id="rId120" Type="http://schemas.openxmlformats.org/officeDocument/2006/relationships/hyperlink" Target="https://www.google.com/url?q=https://m.edsoo.ru/fa272354&amp;sa=D&amp;source=editors&amp;ust=1689322538326980&amp;usg=AOvVaw0AHuMDM1-26oPCWIKhJSEY" TargetMode="External"/><Relationship Id="rId125" Type="http://schemas.openxmlformats.org/officeDocument/2006/relationships/hyperlink" Target="https://www.google.com/url?q=https://m.edsoo.ru/fa272d0e&amp;sa=D&amp;source=editors&amp;ust=1689322538337766&amp;usg=AOvVaw29DmZ6vIWwf2k_LuJcV-et" TargetMode="External"/><Relationship Id="rId141" Type="http://schemas.openxmlformats.org/officeDocument/2006/relationships/fontTable" Target="fontTable.xml"/><Relationship Id="rId7" Type="http://schemas.openxmlformats.org/officeDocument/2006/relationships/hyperlink" Target="https://www.google.com/url?q=https://m.edsoo.ru/fa2619f0&amp;sa=D&amp;source=editors&amp;ust=1689322537982251&amp;usg=AOvVaw2rT2XEJHtdoX8fp7c3MCSD" TargetMode="External"/><Relationship Id="rId71" Type="http://schemas.openxmlformats.org/officeDocument/2006/relationships/hyperlink" Target="https://www.google.com/url?q=https://m.edsoo.ru/fa26c2e2&amp;sa=D&amp;source=editors&amp;ust=1689322538182024&amp;usg=AOvVaw33FXEoRq7ftolDrfXpnxjN" TargetMode="External"/><Relationship Id="rId92" Type="http://schemas.openxmlformats.org/officeDocument/2006/relationships/hyperlink" Target="https://www.google.com/url?q=https://m.edsoo.ru/fa26e7ea&amp;sa=D&amp;source=editors&amp;ust=1689322538241183&amp;usg=AOvVaw02zm70RIKo9P8Qo-k2CJij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www.google.com/url?q=https://m.edsoo.ru/fa2651cc&amp;sa=D&amp;source=editors&amp;ust=1689322538037944&amp;usg=AOvVaw3TJPIfdqYwOEEcXnfmeam5" TargetMode="External"/><Relationship Id="rId24" Type="http://schemas.openxmlformats.org/officeDocument/2006/relationships/hyperlink" Target="https://www.google.com/url?q=https://m.edsoo.ru/fa2639da&amp;sa=D&amp;source=editors&amp;ust=1689322538019516&amp;usg=AOvVaw3-JfyTHDMJsS6W_c0h6ehO" TargetMode="External"/><Relationship Id="rId40" Type="http://schemas.openxmlformats.org/officeDocument/2006/relationships/hyperlink" Target="https://www.google.com/url?q=https://m.edsoo.ru/fa2662f2&amp;sa=D&amp;source=editors&amp;ust=1689322538071413&amp;usg=AOvVaw0rs6j8efV6uSb38N33iVMz" TargetMode="External"/><Relationship Id="rId45" Type="http://schemas.openxmlformats.org/officeDocument/2006/relationships/hyperlink" Target="https://www.google.com/url?q=https://m.edsoo.ru/fa2676ca&amp;sa=D&amp;source=editors&amp;ust=1689322538083922&amp;usg=AOvVaw2e1_kUwcvpykl48eYwfX01" TargetMode="External"/><Relationship Id="rId66" Type="http://schemas.openxmlformats.org/officeDocument/2006/relationships/hyperlink" Target="https://www.google.com/url?q=https://m.edsoo.ru/fa26ba04&amp;sa=D&amp;source=editors&amp;ust=1689322538163155&amp;usg=AOvVaw3LvCM5jPtuepovxIF98c0e" TargetMode="External"/><Relationship Id="rId87" Type="http://schemas.openxmlformats.org/officeDocument/2006/relationships/hyperlink" Target="https://www.google.com/url?q=https://m.edsoo.ru/fa26dfa2&amp;sa=D&amp;source=editors&amp;ust=1689322538228678&amp;usg=AOvVaw0tC1HTqnLfnwdFLb-HheHM" TargetMode="External"/><Relationship Id="rId110" Type="http://schemas.openxmlformats.org/officeDocument/2006/relationships/hyperlink" Target="https://www.google.com/url?q=https://m.edsoo.ru/fa270e1e&amp;sa=D&amp;source=editors&amp;ust=1689322538292522&amp;usg=AOvVaw1y7BXvapuxqyheCTyP0huF" TargetMode="External"/><Relationship Id="rId115" Type="http://schemas.openxmlformats.org/officeDocument/2006/relationships/hyperlink" Target="https://www.google.com/url?q=https://m.edsoo.ru/fa2715a8&amp;sa=D&amp;source=editors&amp;ust=1689322538314717&amp;usg=AOvVaw3URb8Hg0V5QO9uJizpEHAx" TargetMode="External"/><Relationship Id="rId131" Type="http://schemas.openxmlformats.org/officeDocument/2006/relationships/hyperlink" Target="https://www.google.com/url?q=https://m.edsoo.ru/fa2740c8&amp;sa=D&amp;source=editors&amp;ust=1689322538351721&amp;usg=AOvVaw3LTyetSNGYJDMNIi8mIxu1" TargetMode="External"/><Relationship Id="rId136" Type="http://schemas.openxmlformats.org/officeDocument/2006/relationships/hyperlink" Target="https://www.google.com/url?q=https://m.edsoo.ru/fa2753d8&amp;sa=D&amp;source=editors&amp;ust=1689322538375684&amp;usg=AOvVaw2p2k3J3zRBFUJEfpvZ0QJ_" TargetMode="External"/><Relationship Id="rId61" Type="http://schemas.openxmlformats.org/officeDocument/2006/relationships/hyperlink" Target="https://www.google.com/url?q=https://m.edsoo.ru/fa26adde&amp;sa=D&amp;source=editors&amp;ust=1689322538150114&amp;usg=AOvVaw3_0H4N9zLDxvG5K47np7Ea" TargetMode="External"/><Relationship Id="rId82" Type="http://schemas.openxmlformats.org/officeDocument/2006/relationships/hyperlink" Target="https://www.google.com/url?q=https://m.edsoo.ru/fa26d70a&amp;sa=D&amp;source=editors&amp;ust=1689322538213452&amp;usg=AOvVaw05VYYvAGRV0gimrS7BZw5a" TargetMode="External"/><Relationship Id="rId19" Type="http://schemas.openxmlformats.org/officeDocument/2006/relationships/hyperlink" Target="https://www.google.com/url?q=https://m.edsoo.ru/fa262990&amp;sa=D&amp;source=editors&amp;ust=1689322538005988&amp;usg=AOvVaw0jA4DZRYXf2Rln9_DqyQ6g" TargetMode="External"/><Relationship Id="rId14" Type="http://schemas.openxmlformats.org/officeDocument/2006/relationships/hyperlink" Target="https://www.google.com/url?q=https://m.edsoo.ru/fa262288&amp;sa=D&amp;source=editors&amp;ust=1689322537995496&amp;usg=AOvVaw2C801ZhLZhBFWnIE6TsCit" TargetMode="External"/><Relationship Id="rId30" Type="http://schemas.openxmlformats.org/officeDocument/2006/relationships/hyperlink" Target="https://www.google.com/url?q=https://m.edsoo.ru/fa26565e&amp;sa=D&amp;source=editors&amp;ust=1689322538040505&amp;usg=AOvVaw0SUT19WAgqAKitYuKuwcGc" TargetMode="External"/><Relationship Id="rId35" Type="http://schemas.openxmlformats.org/officeDocument/2006/relationships/hyperlink" Target="https://www.google.com/url?q=https://m.edsoo.ru/fa266108&amp;sa=D&amp;source=editors&amp;ust=1689322538060455&amp;usg=AOvVaw1bl5NtTotrYuQkWK-SN85X" TargetMode="External"/><Relationship Id="rId56" Type="http://schemas.openxmlformats.org/officeDocument/2006/relationships/hyperlink" Target="https://www.google.com/url?q=https://m.edsoo.ru/fa26a03c&amp;sa=D&amp;source=editors&amp;ust=1689322538119627&amp;usg=AOvVaw2rh_MtXExwX4TJ5sFB2KSG" TargetMode="External"/><Relationship Id="rId77" Type="http://schemas.openxmlformats.org/officeDocument/2006/relationships/hyperlink" Target="https://www.google.com/url?q=https://m.edsoo.ru/fa26ce4a&amp;sa=D&amp;source=editors&amp;ust=1689322538198049&amp;usg=AOvVaw1RfTFQgbB9YYeoR7gOOfeW" TargetMode="External"/><Relationship Id="rId100" Type="http://schemas.openxmlformats.org/officeDocument/2006/relationships/hyperlink" Target="https://www.google.com/url?q=https://m.edsoo.ru/fa26fa46&amp;sa=D&amp;source=editors&amp;ust=1689322538261086&amp;usg=AOvVaw1_ao_0ULIqUlu10uBx9vJS" TargetMode="External"/><Relationship Id="rId105" Type="http://schemas.openxmlformats.org/officeDocument/2006/relationships/hyperlink" Target="https://www.google.com/url?q=https://m.edsoo.ru/fa27032e&amp;sa=D&amp;source=editors&amp;ust=1689322538281568&amp;usg=AOvVaw1fW3ErDwX_q5Z-yOlxss1B" TargetMode="External"/><Relationship Id="rId126" Type="http://schemas.openxmlformats.org/officeDocument/2006/relationships/hyperlink" Target="https://www.google.com/url?q=https://m.edsoo.ru/fa27365a&amp;sa=D&amp;source=editors&amp;ust=1689322538341635&amp;usg=AOvVaw3pykiwJ_XLobPHHVMg55f8" TargetMode="External"/><Relationship Id="rId8" Type="http://schemas.openxmlformats.org/officeDocument/2006/relationships/hyperlink" Target="https://www.google.com/url?q=https://m.edsoo.ru/fa261b12&amp;sa=D&amp;source=editors&amp;ust=1689322537984261&amp;usg=AOvVaw2xvmbH6XkH1gpjugYSxcyF" TargetMode="External"/><Relationship Id="rId51" Type="http://schemas.openxmlformats.org/officeDocument/2006/relationships/hyperlink" Target="https://www.google.com/url?q=https://m.edsoo.ru/fa268944&amp;sa=D&amp;source=editors&amp;ust=1689322538105758&amp;usg=AOvVaw0pq6Tx4klr3vCXShwRyWB0" TargetMode="External"/><Relationship Id="rId72" Type="http://schemas.openxmlformats.org/officeDocument/2006/relationships/hyperlink" Target="https://www.google.com/url?q=https://m.edsoo.ru/fa26c4ea&amp;sa=D&amp;source=editors&amp;ust=1689322538184053&amp;usg=AOvVaw1PRK-PTF-RAgKrRWe4j3Dl" TargetMode="External"/><Relationship Id="rId93" Type="http://schemas.openxmlformats.org/officeDocument/2006/relationships/hyperlink" Target="https://www.google.com/url?q=https://m.edsoo.ru/fa26ea7e&amp;sa=D&amp;source=editors&amp;ust=1689322538243167&amp;usg=AOvVaw1zokOjEiNEuD8SuaTu0Lxg" TargetMode="External"/><Relationship Id="rId98" Type="http://schemas.openxmlformats.org/officeDocument/2006/relationships/hyperlink" Target="https://www.google.com/url?q=https://m.edsoo.ru/fa26f780&amp;sa=D&amp;source=editors&amp;ust=1689322538253328&amp;usg=AOvVaw1x5zRyb8QHE-UMveuDIMYl" TargetMode="External"/><Relationship Id="rId121" Type="http://schemas.openxmlformats.org/officeDocument/2006/relationships/hyperlink" Target="https://www.google.com/url?q=https://m.edsoo.ru/fa272548&amp;sa=D&amp;source=editors&amp;ust=1689322538329325&amp;usg=AOvVaw3WMZte2PHaYCXmRvR45cjZ" TargetMode="External"/><Relationship Id="rId142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www.google.com/url?q=https://m.edsoo.ru/fa264006&amp;sa=D&amp;source=editors&amp;ust=1689322538026032&amp;usg=AOvVaw2UXaE9WdFqHVQ42JbA664i" TargetMode="External"/><Relationship Id="rId46" Type="http://schemas.openxmlformats.org/officeDocument/2006/relationships/hyperlink" Target="https://www.google.com/url?q=https://m.edsoo.ru/fa267850&amp;sa=D&amp;source=editors&amp;ust=1689322538085711&amp;usg=AOvVaw2n5v1hSuKoabwlGDXy7Esf" TargetMode="External"/><Relationship Id="rId67" Type="http://schemas.openxmlformats.org/officeDocument/2006/relationships/hyperlink" Target="https://www.google.com/url?q=https://m.edsoo.ru/fa26416e&amp;sa=D&amp;source=editors&amp;ust=1689322538165119&amp;usg=AOvVaw0TBeBZqnud9G60Cmk8ajYG" TargetMode="External"/><Relationship Id="rId116" Type="http://schemas.openxmlformats.org/officeDocument/2006/relationships/hyperlink" Target="https://www.google.com/url?q=https://m.edsoo.ru/fa271774&amp;sa=D&amp;source=editors&amp;ust=1689322538317070&amp;usg=AOvVaw01JXWep1r7hxe6W-u3SBjI" TargetMode="External"/><Relationship Id="rId137" Type="http://schemas.openxmlformats.org/officeDocument/2006/relationships/hyperlink" Target="https://www.google.com/url?q=https://m.edsoo.ru/fa275086&amp;sa=D&amp;source=editors&amp;ust=1689322538377561&amp;usg=AOvVaw345O2nFDuZnijMRF3BAVfy" TargetMode="External"/><Relationship Id="rId20" Type="http://schemas.openxmlformats.org/officeDocument/2006/relationships/hyperlink" Target="https://www.google.com/url?q=https://m.edsoo.ru/fa262af8&amp;sa=D&amp;source=editors&amp;ust=1689322538009645&amp;usg=AOvVaw1eN35yX8N5M2n6lO5YDtvj" TargetMode="External"/><Relationship Id="rId41" Type="http://schemas.openxmlformats.org/officeDocument/2006/relationships/hyperlink" Target="https://www.google.com/url?q=https://m.edsoo.ru/fa26645a&amp;sa=D&amp;source=editors&amp;ust=1689322538076106&amp;usg=AOvVaw222xSnIiDLKOP1ttALSCmf" TargetMode="External"/><Relationship Id="rId62" Type="http://schemas.openxmlformats.org/officeDocument/2006/relationships/hyperlink" Target="https://www.google.com/url?q=https://m.edsoo.ru/fa26af46&amp;sa=D&amp;source=editors&amp;ust=1689322538154154&amp;usg=AOvVaw3hLSFb1reJLorsDFjLz5AX" TargetMode="External"/><Relationship Id="rId83" Type="http://schemas.openxmlformats.org/officeDocument/2006/relationships/hyperlink" Target="https://www.google.com/url?q=https://m.edsoo.ru/fa26d854&amp;sa=D&amp;source=editors&amp;ust=1689322538217121&amp;usg=AOvVaw3AmW6Z-9lKH22lz6jrCk7n" TargetMode="External"/><Relationship Id="rId88" Type="http://schemas.openxmlformats.org/officeDocument/2006/relationships/hyperlink" Target="https://www.google.com/url?q=https://m.edsoo.ru/fa26e0ce&amp;sa=D&amp;source=editors&amp;ust=1689322538231067&amp;usg=AOvVaw3D2MDCU5HUSXhtucxzKVrc" TargetMode="External"/><Relationship Id="rId111" Type="http://schemas.openxmlformats.org/officeDocument/2006/relationships/hyperlink" Target="https://www.google.com/url?q=https://m.edsoo.ru/fa270f86&amp;sa=D&amp;source=editors&amp;ust=1689322538300308&amp;usg=AOvVaw3ZCD7fTUMygEbavA1X9-14" TargetMode="External"/><Relationship Id="rId132" Type="http://schemas.openxmlformats.org/officeDocument/2006/relationships/hyperlink" Target="https://www.google.com/url?q=https://m.edsoo.ru/fa27423a&amp;sa=D&amp;source=editors&amp;ust=1689322538357223&amp;usg=AOvVaw0ZRn8L4y9UzbBBMmbMi4Fa" TargetMode="External"/><Relationship Id="rId15" Type="http://schemas.openxmlformats.org/officeDocument/2006/relationships/hyperlink" Target="https://www.google.com/url?q=https://m.edsoo.ru/fa2623f0&amp;sa=D&amp;source=editors&amp;ust=1689322537997493&amp;usg=AOvVaw0Mw9boih9TH9aJabFdvCqg" TargetMode="External"/><Relationship Id="rId36" Type="http://schemas.openxmlformats.org/officeDocument/2006/relationships/hyperlink" Target="https://www.google.com/url?q=https://m.edsoo.ru/fa2662f2&amp;sa=D&amp;source=editors&amp;ust=1689322538062259&amp;usg=AOvVaw3CcxQfop8fLq_W7XvmGnQz" TargetMode="External"/><Relationship Id="rId57" Type="http://schemas.openxmlformats.org/officeDocument/2006/relationships/hyperlink" Target="https://www.google.com/url?q=https://m.edsoo.ru/fa26a320&amp;sa=D&amp;source=editors&amp;ust=1689322538124547&amp;usg=AOvVaw2OpuIJwKjGmGak26euQuVR" TargetMode="External"/><Relationship Id="rId106" Type="http://schemas.openxmlformats.org/officeDocument/2006/relationships/hyperlink" Target="https://www.google.com/url?q=https://m.edsoo.ru/fa270464&amp;sa=D&amp;source=editors&amp;ust=1689322538283694&amp;usg=AOvVaw2aT-cm_Z6aW7PEDVcnipNk" TargetMode="External"/><Relationship Id="rId127" Type="http://schemas.openxmlformats.org/officeDocument/2006/relationships/hyperlink" Target="https://www.google.com/url?q=https://m.edsoo.ru/fa273312&amp;sa=D&amp;source=editors&amp;ust=1689322538343570&amp;usg=AOvVaw1l1Pt3cDY0PIHjX94gwFMi" TargetMode="External"/><Relationship Id="rId10" Type="http://schemas.openxmlformats.org/officeDocument/2006/relationships/hyperlink" Target="https://www.google.com/url?q=https://m.edsoo.ru/fa261dc4&amp;sa=D&amp;source=editors&amp;ust=1689322537987915&amp;usg=AOvVaw34HTua0Fn3nyqJQ0KoO_qk" TargetMode="External"/><Relationship Id="rId31" Type="http://schemas.openxmlformats.org/officeDocument/2006/relationships/hyperlink" Target="https://www.google.com/url?q=https://m.edsoo.ru/fa26538e&amp;sa=D&amp;source=editors&amp;ust=1689322538043093&amp;usg=AOvVaw3O1So6cNTomkRWtgKXFVqn" TargetMode="External"/><Relationship Id="rId52" Type="http://schemas.openxmlformats.org/officeDocument/2006/relationships/hyperlink" Target="https://www.google.com/url?q=https://m.edsoo.ru/fa2695d8&amp;sa=D&amp;source=editors&amp;ust=1689322538108195&amp;usg=AOvVaw2A7TJho353MFcTjcFmCogg" TargetMode="External"/><Relationship Id="rId73" Type="http://schemas.openxmlformats.org/officeDocument/2006/relationships/hyperlink" Target="https://www.google.com/url?q=https://m.edsoo.ru/fa26c68e&amp;sa=D&amp;source=editors&amp;ust=1689322538186254&amp;usg=AOvVaw0KATP-1KNcZyDvssLSL_cT" TargetMode="External"/><Relationship Id="rId78" Type="http://schemas.openxmlformats.org/officeDocument/2006/relationships/hyperlink" Target="https://www.google.com/url?q=https://m.edsoo.ru/fa26cfbc&amp;sa=D&amp;source=editors&amp;ust=1689322538200097&amp;usg=AOvVaw1XknHWGDZNcAwrRPj2LbRu" TargetMode="External"/><Relationship Id="rId94" Type="http://schemas.openxmlformats.org/officeDocument/2006/relationships/hyperlink" Target="https://www.google.com/url?q=https://m.edsoo.ru/fa26ebbe&amp;sa=D&amp;source=editors&amp;ust=1689322538245351&amp;usg=AOvVaw0HHY5SV0eUJDLZxXJ5BlsL" TargetMode="External"/><Relationship Id="rId99" Type="http://schemas.openxmlformats.org/officeDocument/2006/relationships/hyperlink" Target="https://www.google.com/url?q=https://m.edsoo.ru/fa26f91a&amp;sa=D&amp;source=editors&amp;ust=1689322538255120&amp;usg=AOvVaw3Drd_Nj_xO81ohV2wxP852" TargetMode="External"/><Relationship Id="rId101" Type="http://schemas.openxmlformats.org/officeDocument/2006/relationships/hyperlink" Target="https://www.google.com/url?q=https://m.edsoo.ru/fa26fc94&amp;sa=D&amp;source=editors&amp;ust=1689322538263333&amp;usg=AOvVaw0bkaaEOW6e9ilHb6CHrpZE" TargetMode="External"/><Relationship Id="rId122" Type="http://schemas.openxmlformats.org/officeDocument/2006/relationships/hyperlink" Target="https://www.google.com/url?q=https://m.edsoo.ru/fa2726d8&amp;sa=D&amp;source=editors&amp;ust=1689322538331453&amp;usg=AOvVaw2n9KZRB22o6BRlznpLSPZ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s://m.edsoo.ru/fa261c34&amp;sa=D&amp;source=editors&amp;ust=1689322537986155&amp;usg=AOvVaw0ocP1BcG9GnRLPU5n_Yjjz" TargetMode="External"/><Relationship Id="rId26" Type="http://schemas.openxmlformats.org/officeDocument/2006/relationships/hyperlink" Target="https://www.google.com/url?q=https://m.edsoo.ru/fa263d22&amp;sa=D&amp;source=editors&amp;ust=1689322538027999&amp;usg=AOvVaw2iVPZs-mwtKL3Gn8PoGjnx" TargetMode="External"/><Relationship Id="rId47" Type="http://schemas.openxmlformats.org/officeDocument/2006/relationships/hyperlink" Target="https://www.google.com/url?q=https://m.edsoo.ru/fa267b34&amp;sa=D&amp;source=editors&amp;ust=1689322538087768&amp;usg=AOvVaw1t5GspAHrtWQ1jbgjqGKj9" TargetMode="External"/><Relationship Id="rId68" Type="http://schemas.openxmlformats.org/officeDocument/2006/relationships/hyperlink" Target="https://www.google.com/url?q=https://m.edsoo.ru/fa26bb80&amp;sa=D&amp;source=editors&amp;ust=1689322538170453&amp;usg=AOvVaw0cCnCkf3kcmmPFoIMoadmX" TargetMode="External"/><Relationship Id="rId89" Type="http://schemas.openxmlformats.org/officeDocument/2006/relationships/hyperlink" Target="https://www.google.com/url?q=https://m.edsoo.ru/fa26e25e&amp;sa=D&amp;source=editors&amp;ust=1689322538234889&amp;usg=AOvVaw2Uk-HlstgBmCnabZgaPbYB" TargetMode="External"/><Relationship Id="rId112" Type="http://schemas.openxmlformats.org/officeDocument/2006/relationships/hyperlink" Target="https://www.google.com/url?q=https://m.edsoo.ru/fa271166&amp;sa=D&amp;source=editors&amp;ust=1689322538303843&amp;usg=AOvVaw3iS4VwPGUaq6HIwunKfUuB" TargetMode="External"/><Relationship Id="rId133" Type="http://schemas.openxmlformats.org/officeDocument/2006/relationships/hyperlink" Target="https://www.google.com/url?q=https://m.edsoo.ru/fa264a56&amp;sa=D&amp;source=editors&amp;ust=1689322538361056&amp;usg=AOvVaw3fGwNruU2tzwTJm4llSbW1" TargetMode="External"/><Relationship Id="rId16" Type="http://schemas.openxmlformats.org/officeDocument/2006/relationships/hyperlink" Target="https://www.google.com/url?q=https://m.edsoo.ru/fa26251c&amp;sa=D&amp;source=editors&amp;ust=1689322537999609&amp;usg=AOvVaw0oMnhnOasiRcLnWjV-jdX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7437</Words>
  <Characters>42392</Characters>
  <Application>Microsoft Office Word</Application>
  <DocSecurity>0</DocSecurity>
  <Lines>353</Lines>
  <Paragraphs>99</Paragraphs>
  <ScaleCrop>false</ScaleCrop>
  <Company/>
  <LinksUpToDate>false</LinksUpToDate>
  <CharactersWithSpaces>49730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Бага-Бурул</dc:creator>
  <cp:keywords/>
  <dc:description/>
  <cp:lastModifiedBy>Бага-Бурул</cp:lastModifiedBy>
  <cp:revision>9</cp:revision>
  <dcterms:created xsi:type="dcterms:W3CDTF">2023-08-30T11:00:00Z</dcterms:created>
  <dcterms:modified xsi:type="dcterms:W3CDTF">2023-09-11T10:13:00Z</dcterms:modified>
</cp:coreProperties>
</file>